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0343" w:rsidR="008E0343" w:rsidP="008E0343" w:rsidRDefault="008E0343" w14:paraId="20D385C5" w14:textId="77777777">
      <w:pPr>
        <w:pStyle w:val="Default"/>
        <w:spacing w:line="360" w:lineRule="auto"/>
        <w:rPr>
          <w:color w:val="auto"/>
        </w:rPr>
      </w:pPr>
    </w:p>
    <w:p w:rsidRPr="00F11AD2" w:rsidR="005F166A" w:rsidP="00F11AD2" w:rsidRDefault="005F166A" w14:paraId="18BE0B28" w14:textId="77777777">
      <w:pPr>
        <w:pStyle w:val="Default"/>
        <w:spacing w:line="360" w:lineRule="auto"/>
        <w:rPr>
          <w:color w:val="auto"/>
        </w:rPr>
      </w:pPr>
      <w:r w:rsidRPr="00F11AD2">
        <w:rPr>
          <w:color w:val="auto"/>
        </w:rPr>
        <w:t>If you have any questions regarding completion of this grant form, please contact:</w:t>
      </w:r>
    </w:p>
    <w:p w:rsidRPr="00F11AD2" w:rsidR="005F166A" w:rsidP="00F11AD2" w:rsidRDefault="005F166A" w14:paraId="4DBEB042" w14:textId="77777777">
      <w:pPr>
        <w:pStyle w:val="Default"/>
        <w:spacing w:line="360" w:lineRule="auto"/>
        <w:rPr>
          <w:color w:val="auto"/>
        </w:rPr>
      </w:pPr>
    </w:p>
    <w:p w:rsidRPr="00F11AD2" w:rsidR="005F166A" w:rsidP="00F11AD2" w:rsidRDefault="005F166A" w14:paraId="277CACB2" w14:textId="77777777">
      <w:pPr>
        <w:pStyle w:val="Default"/>
        <w:spacing w:line="360" w:lineRule="auto"/>
        <w:rPr>
          <w:color w:val="auto"/>
        </w:rPr>
      </w:pPr>
      <w:r w:rsidRPr="00F11AD2">
        <w:rPr>
          <w:color w:val="auto"/>
        </w:rPr>
        <w:t>Jodie Ronan</w:t>
      </w:r>
    </w:p>
    <w:p w:rsidRPr="00F11AD2" w:rsidR="005F166A" w:rsidP="00F11AD2" w:rsidRDefault="005F166A" w14:paraId="74F9DE89" w14:textId="77777777">
      <w:pPr>
        <w:pStyle w:val="Default"/>
        <w:spacing w:line="360" w:lineRule="auto"/>
        <w:rPr>
          <w:color w:val="auto"/>
        </w:rPr>
      </w:pPr>
      <w:r w:rsidRPr="00F11AD2">
        <w:rPr>
          <w:color w:val="auto"/>
        </w:rPr>
        <w:t>Senior Officer Curriculum Development and Delivery</w:t>
      </w:r>
    </w:p>
    <w:p w:rsidRPr="00F11AD2" w:rsidR="005F166A" w:rsidP="00F11AD2" w:rsidRDefault="005F166A" w14:paraId="30DB1E9D" w14:textId="77777777">
      <w:pPr>
        <w:pStyle w:val="Default"/>
        <w:spacing w:line="360" w:lineRule="auto"/>
        <w:rPr>
          <w:color w:val="auto"/>
        </w:rPr>
      </w:pPr>
      <w:r w:rsidRPr="00F11AD2">
        <w:rPr>
          <w:color w:val="auto"/>
        </w:rPr>
        <w:t>Tel: 07768558858</w:t>
      </w:r>
    </w:p>
    <w:p w:rsidRPr="00F11AD2" w:rsidR="005F166A" w:rsidP="00F11AD2" w:rsidRDefault="005F166A" w14:paraId="613235CA" w14:textId="2F8EB804">
      <w:pPr>
        <w:pStyle w:val="Default"/>
        <w:spacing w:line="360" w:lineRule="auto"/>
        <w:rPr>
          <w:color w:val="auto"/>
        </w:rPr>
      </w:pPr>
      <w:r w:rsidRPr="00F11AD2">
        <w:rPr>
          <w:color w:val="auto"/>
        </w:rPr>
        <w:t xml:space="preserve">Email: </w:t>
      </w:r>
      <w:hyperlink w:history="1" r:id="rId7">
        <w:r w:rsidRPr="00254F5B" w:rsidR="00F11AD2">
          <w:rPr>
            <w:rStyle w:val="Hyperlink"/>
          </w:rPr>
          <w:t>jodie.ronan@cheshirewestandchester.gov.uk</w:t>
        </w:r>
      </w:hyperlink>
      <w:r w:rsidR="00F11AD2">
        <w:rPr>
          <w:color w:val="auto"/>
        </w:rPr>
        <w:t xml:space="preserve"> </w:t>
      </w:r>
    </w:p>
    <w:p w:rsidRPr="00F11AD2" w:rsidR="005F166A" w:rsidP="00F11AD2" w:rsidRDefault="005F166A" w14:paraId="5E466E88" w14:textId="77777777">
      <w:pPr>
        <w:pStyle w:val="Default"/>
        <w:spacing w:line="360" w:lineRule="auto"/>
        <w:rPr>
          <w:color w:val="auto"/>
        </w:rPr>
      </w:pPr>
    </w:p>
    <w:p w:rsidRPr="00F11AD2" w:rsidR="005F166A" w:rsidP="00F11AD2" w:rsidRDefault="005F166A" w14:paraId="4F0B43AD" w14:textId="77777777">
      <w:pPr>
        <w:pStyle w:val="Default"/>
        <w:spacing w:line="360" w:lineRule="auto"/>
        <w:rPr>
          <w:color w:val="auto"/>
        </w:rPr>
      </w:pPr>
      <w:r w:rsidRPr="00F11AD2">
        <w:rPr>
          <w:color w:val="auto"/>
        </w:rPr>
        <w:t>When complete, please return your application to:</w:t>
      </w:r>
    </w:p>
    <w:p w:rsidRPr="00F11AD2" w:rsidR="005F166A" w:rsidP="00F11AD2" w:rsidRDefault="00F11AD2" w14:paraId="7E302FBE" w14:textId="02401920">
      <w:pPr>
        <w:pStyle w:val="Default"/>
        <w:spacing w:line="360" w:lineRule="auto"/>
        <w:rPr>
          <w:color w:val="auto"/>
        </w:rPr>
      </w:pPr>
      <w:hyperlink w:history="1" r:id="rId8">
        <w:r w:rsidRPr="00254F5B">
          <w:rPr>
            <w:rStyle w:val="Hyperlink"/>
          </w:rPr>
          <w:t>jodie.ronan@cheshirewestandchester.gov.uk</w:t>
        </w:r>
      </w:hyperlink>
      <w:r>
        <w:rPr>
          <w:color w:val="auto"/>
        </w:rPr>
        <w:t xml:space="preserve"> </w:t>
      </w:r>
    </w:p>
    <w:p w:rsidR="005F166A" w:rsidP="005F166A" w:rsidRDefault="005F166A" w14:paraId="19A47B72" w14:textId="77777777">
      <w:pPr>
        <w:pStyle w:val="Default"/>
        <w:rPr>
          <w:b/>
          <w:bCs/>
          <w:u w:val="single"/>
        </w:rPr>
      </w:pPr>
    </w:p>
    <w:p w:rsidRPr="00F11AD2" w:rsidR="005F166A" w:rsidP="005F166A" w:rsidRDefault="005F166A" w14:paraId="56207BC9" w14:textId="77777777">
      <w:pPr>
        <w:pStyle w:val="Default"/>
      </w:pPr>
      <w:r w:rsidRPr="00F11AD2">
        <w:t>Grant Application</w:t>
      </w:r>
    </w:p>
    <w:p w:rsidRPr="00B971C3" w:rsidR="005F166A" w:rsidP="005F166A" w:rsidRDefault="005F166A" w14:paraId="3739B0C7" w14:textId="77777777">
      <w:pPr>
        <w:pStyle w:val="Default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F11AD2" w:rsidR="005F166A" w:rsidTr="00D40BCA" w14:paraId="0EE5FD9A" w14:textId="77777777">
        <w:tc>
          <w:tcPr>
            <w:tcW w:w="9016" w:type="dxa"/>
            <w:gridSpan w:val="2"/>
            <w:shd w:val="clear" w:color="auto" w:fill="000000" w:themeFill="text1"/>
          </w:tcPr>
          <w:p w:rsidRPr="00F11AD2" w:rsidR="005F166A" w:rsidP="00F11AD2" w:rsidRDefault="005F166A" w14:paraId="3B3F8534" w14:textId="77777777">
            <w:pPr>
              <w:pStyle w:val="Default"/>
              <w:spacing w:line="360" w:lineRule="auto"/>
              <w:rPr>
                <w:b/>
                <w:bCs/>
                <w:color w:val="FFFFFF" w:themeColor="background1"/>
              </w:rPr>
            </w:pPr>
            <w:r w:rsidRPr="00F11AD2">
              <w:rPr>
                <w:b/>
                <w:bCs/>
                <w:color w:val="FFFFFF" w:themeColor="background1"/>
              </w:rPr>
              <w:t>Section 1- Your Organisation</w:t>
            </w:r>
          </w:p>
        </w:tc>
      </w:tr>
      <w:tr w:rsidRPr="00F11AD2" w:rsidR="005F166A" w:rsidTr="00D40BCA" w14:paraId="7013058A" w14:textId="77777777">
        <w:tc>
          <w:tcPr>
            <w:tcW w:w="4508" w:type="dxa"/>
          </w:tcPr>
          <w:p w:rsidRPr="00F11AD2" w:rsidR="005F166A" w:rsidP="00F11AD2" w:rsidRDefault="005F166A" w14:paraId="283EAB07" w14:textId="77777777">
            <w:pPr>
              <w:pStyle w:val="Default"/>
              <w:spacing w:line="360" w:lineRule="auto"/>
            </w:pPr>
            <w:r w:rsidRPr="00F11AD2">
              <w:rPr>
                <w:b/>
                <w:bCs/>
              </w:rPr>
              <w:t xml:space="preserve">Name of Organisation </w:t>
            </w:r>
          </w:p>
        </w:tc>
        <w:tc>
          <w:tcPr>
            <w:tcW w:w="4508" w:type="dxa"/>
          </w:tcPr>
          <w:p w:rsidRPr="00F11AD2" w:rsidR="005F166A" w:rsidP="00F11AD2" w:rsidRDefault="005F166A" w14:paraId="0733FA39" w14:textId="77777777">
            <w:pPr>
              <w:pStyle w:val="Default"/>
              <w:spacing w:line="360" w:lineRule="auto"/>
            </w:pPr>
          </w:p>
        </w:tc>
      </w:tr>
      <w:tr w:rsidRPr="00F11AD2" w:rsidR="005F166A" w:rsidTr="00D40BCA" w14:paraId="2199C7BA" w14:textId="77777777">
        <w:tc>
          <w:tcPr>
            <w:tcW w:w="4508" w:type="dxa"/>
          </w:tcPr>
          <w:p w:rsidRPr="00F11AD2" w:rsidR="005F166A" w:rsidP="00F11AD2" w:rsidRDefault="005F166A" w14:paraId="24C87F1D" w14:textId="77777777">
            <w:pPr>
              <w:pStyle w:val="Default"/>
              <w:spacing w:line="360" w:lineRule="auto"/>
            </w:pPr>
            <w:r w:rsidRPr="00F11AD2">
              <w:rPr>
                <w:b/>
                <w:bCs/>
              </w:rPr>
              <w:t xml:space="preserve">Organisations principal activities (What do you do?) </w:t>
            </w:r>
          </w:p>
        </w:tc>
        <w:tc>
          <w:tcPr>
            <w:tcW w:w="4508" w:type="dxa"/>
          </w:tcPr>
          <w:p w:rsidRPr="00F11AD2" w:rsidR="005F166A" w:rsidP="00F11AD2" w:rsidRDefault="005F166A" w14:paraId="3AC1384D" w14:textId="77777777">
            <w:pPr>
              <w:pStyle w:val="Default"/>
              <w:spacing w:line="360" w:lineRule="auto"/>
            </w:pPr>
          </w:p>
        </w:tc>
      </w:tr>
      <w:tr w:rsidRPr="00F11AD2" w:rsidR="005F166A" w:rsidTr="00D40BCA" w14:paraId="31BE36E7" w14:textId="77777777">
        <w:tc>
          <w:tcPr>
            <w:tcW w:w="4508" w:type="dxa"/>
          </w:tcPr>
          <w:p w:rsidRPr="00F11AD2" w:rsidR="005F166A" w:rsidP="00F11AD2" w:rsidRDefault="005F166A" w14:paraId="238FF7AC" w14:textId="77777777">
            <w:pPr>
              <w:pStyle w:val="Default"/>
              <w:spacing w:line="360" w:lineRule="auto"/>
            </w:pPr>
            <w:r w:rsidRPr="00F11AD2">
              <w:rPr>
                <w:b/>
                <w:bCs/>
              </w:rPr>
              <w:t xml:space="preserve">Address of your Organisation </w:t>
            </w:r>
          </w:p>
        </w:tc>
        <w:tc>
          <w:tcPr>
            <w:tcW w:w="4508" w:type="dxa"/>
          </w:tcPr>
          <w:p w:rsidRPr="00F11AD2" w:rsidR="005F166A" w:rsidP="00F11AD2" w:rsidRDefault="005F166A" w14:paraId="651D57CD" w14:textId="77777777">
            <w:pPr>
              <w:pStyle w:val="Default"/>
              <w:spacing w:line="360" w:lineRule="auto"/>
            </w:pPr>
          </w:p>
        </w:tc>
      </w:tr>
      <w:tr w:rsidRPr="00F11AD2" w:rsidR="005F166A" w:rsidTr="00D40BCA" w14:paraId="633E2C3D" w14:textId="77777777">
        <w:tc>
          <w:tcPr>
            <w:tcW w:w="4508" w:type="dxa"/>
          </w:tcPr>
          <w:p w:rsidRPr="00F11AD2" w:rsidR="005F166A" w:rsidP="00F11AD2" w:rsidRDefault="005F166A" w14:paraId="694D172E" w14:textId="77777777">
            <w:pPr>
              <w:pStyle w:val="Default"/>
              <w:spacing w:line="360" w:lineRule="auto"/>
              <w:rPr>
                <w:b/>
                <w:bCs/>
              </w:rPr>
            </w:pPr>
            <w:r w:rsidRPr="00F11AD2">
              <w:rPr>
                <w:b/>
                <w:bCs/>
              </w:rPr>
              <w:t xml:space="preserve">Post Code </w:t>
            </w:r>
          </w:p>
          <w:p w:rsidRPr="00F11AD2" w:rsidR="005F166A" w:rsidP="00F11AD2" w:rsidRDefault="005F166A" w14:paraId="4D7F22B1" w14:textId="77777777">
            <w:pPr>
              <w:pStyle w:val="Default"/>
              <w:spacing w:line="360" w:lineRule="auto"/>
              <w:rPr>
                <w:i/>
                <w:iCs/>
              </w:rPr>
            </w:pPr>
            <w:r w:rsidRPr="00F11AD2">
              <w:rPr>
                <w:i/>
                <w:iCs/>
              </w:rPr>
              <w:t>Please Note: postcode needs to be within Cheshire West and Chester Borough for the application to be considered.</w:t>
            </w:r>
          </w:p>
        </w:tc>
        <w:tc>
          <w:tcPr>
            <w:tcW w:w="4508" w:type="dxa"/>
          </w:tcPr>
          <w:p w:rsidRPr="00F11AD2" w:rsidR="005F166A" w:rsidP="00F11AD2" w:rsidRDefault="005F166A" w14:paraId="2162B81E" w14:textId="77777777">
            <w:pPr>
              <w:pStyle w:val="Default"/>
              <w:spacing w:line="360" w:lineRule="auto"/>
            </w:pPr>
          </w:p>
        </w:tc>
      </w:tr>
      <w:tr w:rsidRPr="00F11AD2" w:rsidR="005F166A" w:rsidTr="00D40BCA" w14:paraId="612688D4" w14:textId="77777777">
        <w:tc>
          <w:tcPr>
            <w:tcW w:w="9016" w:type="dxa"/>
            <w:gridSpan w:val="2"/>
            <w:shd w:val="clear" w:color="auto" w:fill="000000" w:themeFill="text1"/>
          </w:tcPr>
          <w:p w:rsidRPr="00F11AD2" w:rsidR="005F166A" w:rsidP="00F11AD2" w:rsidRDefault="005F166A" w14:paraId="63341C17" w14:textId="77777777">
            <w:pPr>
              <w:pStyle w:val="Default"/>
              <w:spacing w:line="360" w:lineRule="auto"/>
              <w:rPr>
                <w:b/>
                <w:bCs/>
                <w:color w:val="FFFFFF" w:themeColor="background1"/>
              </w:rPr>
            </w:pPr>
            <w:r w:rsidRPr="00F11AD2">
              <w:rPr>
                <w:b/>
                <w:bCs/>
                <w:color w:val="FFFFFF" w:themeColor="background1"/>
              </w:rPr>
              <w:t>Section 2- Contact Details</w:t>
            </w:r>
          </w:p>
        </w:tc>
      </w:tr>
      <w:tr w:rsidRPr="00F11AD2" w:rsidR="005F166A" w:rsidTr="00D40BCA" w14:paraId="0F383198" w14:textId="77777777">
        <w:tc>
          <w:tcPr>
            <w:tcW w:w="4508" w:type="dxa"/>
          </w:tcPr>
          <w:p w:rsidRPr="00F11AD2" w:rsidR="005F166A" w:rsidP="00F11AD2" w:rsidRDefault="005F166A" w14:paraId="1E5C0B21" w14:textId="77777777">
            <w:pPr>
              <w:pStyle w:val="Default"/>
              <w:spacing w:line="360" w:lineRule="auto"/>
            </w:pPr>
            <w:r w:rsidRPr="00F11AD2">
              <w:rPr>
                <w:b/>
                <w:bCs/>
              </w:rPr>
              <w:t xml:space="preserve">Title (Mr, Mrs, Miss, Ms, Other) </w:t>
            </w:r>
          </w:p>
        </w:tc>
        <w:tc>
          <w:tcPr>
            <w:tcW w:w="4508" w:type="dxa"/>
          </w:tcPr>
          <w:p w:rsidRPr="00F11AD2" w:rsidR="005F166A" w:rsidP="00F11AD2" w:rsidRDefault="005F166A" w14:paraId="4C23A9DC" w14:textId="77777777">
            <w:pPr>
              <w:pStyle w:val="Default"/>
              <w:spacing w:line="360" w:lineRule="auto"/>
            </w:pPr>
          </w:p>
        </w:tc>
      </w:tr>
      <w:tr w:rsidRPr="00F11AD2" w:rsidR="005F166A" w:rsidTr="00D40BCA" w14:paraId="7036076A" w14:textId="77777777">
        <w:tc>
          <w:tcPr>
            <w:tcW w:w="4508" w:type="dxa"/>
          </w:tcPr>
          <w:p w:rsidRPr="00F11AD2" w:rsidR="005F166A" w:rsidP="00F11AD2" w:rsidRDefault="005F166A" w14:paraId="79D3516F" w14:textId="77777777">
            <w:pPr>
              <w:pStyle w:val="Default"/>
              <w:spacing w:line="360" w:lineRule="auto"/>
            </w:pPr>
            <w:r w:rsidRPr="00F11AD2">
              <w:rPr>
                <w:b/>
                <w:bCs/>
              </w:rPr>
              <w:t xml:space="preserve">Contact Name </w:t>
            </w:r>
          </w:p>
        </w:tc>
        <w:tc>
          <w:tcPr>
            <w:tcW w:w="4508" w:type="dxa"/>
          </w:tcPr>
          <w:p w:rsidRPr="00F11AD2" w:rsidR="005F166A" w:rsidP="00F11AD2" w:rsidRDefault="005F166A" w14:paraId="3AE7F886" w14:textId="77777777">
            <w:pPr>
              <w:pStyle w:val="Default"/>
              <w:spacing w:line="360" w:lineRule="auto"/>
            </w:pPr>
          </w:p>
        </w:tc>
      </w:tr>
      <w:tr w:rsidRPr="00F11AD2" w:rsidR="005F166A" w:rsidTr="00D40BCA" w14:paraId="7F8BC65E" w14:textId="77777777">
        <w:tc>
          <w:tcPr>
            <w:tcW w:w="4508" w:type="dxa"/>
          </w:tcPr>
          <w:p w:rsidRPr="00F11AD2" w:rsidR="005F166A" w:rsidP="00F11AD2" w:rsidRDefault="005F166A" w14:paraId="63C76C6F" w14:textId="77777777">
            <w:pPr>
              <w:pStyle w:val="Default"/>
              <w:spacing w:line="360" w:lineRule="auto"/>
            </w:pPr>
            <w:r w:rsidRPr="00F11AD2">
              <w:rPr>
                <w:b/>
                <w:bCs/>
              </w:rPr>
              <w:t xml:space="preserve">Telephone (Daytime) </w:t>
            </w:r>
          </w:p>
        </w:tc>
        <w:tc>
          <w:tcPr>
            <w:tcW w:w="4508" w:type="dxa"/>
          </w:tcPr>
          <w:p w:rsidRPr="00F11AD2" w:rsidR="005F166A" w:rsidP="00F11AD2" w:rsidRDefault="005F166A" w14:paraId="7497D322" w14:textId="77777777">
            <w:pPr>
              <w:pStyle w:val="Default"/>
              <w:spacing w:line="360" w:lineRule="auto"/>
            </w:pPr>
          </w:p>
        </w:tc>
      </w:tr>
      <w:tr w:rsidRPr="00F11AD2" w:rsidR="005F166A" w:rsidTr="00D40BCA" w14:paraId="14491F7B" w14:textId="77777777">
        <w:tc>
          <w:tcPr>
            <w:tcW w:w="4508" w:type="dxa"/>
          </w:tcPr>
          <w:p w:rsidRPr="00F11AD2" w:rsidR="005F166A" w:rsidP="00F11AD2" w:rsidRDefault="005F166A" w14:paraId="304610A4" w14:textId="77777777">
            <w:pPr>
              <w:pStyle w:val="Default"/>
              <w:spacing w:line="360" w:lineRule="auto"/>
            </w:pPr>
            <w:r w:rsidRPr="00F11AD2">
              <w:rPr>
                <w:b/>
                <w:bCs/>
              </w:rPr>
              <w:t xml:space="preserve">Mobile Number </w:t>
            </w:r>
          </w:p>
        </w:tc>
        <w:tc>
          <w:tcPr>
            <w:tcW w:w="4508" w:type="dxa"/>
          </w:tcPr>
          <w:p w:rsidRPr="00F11AD2" w:rsidR="005F166A" w:rsidP="00F11AD2" w:rsidRDefault="005F166A" w14:paraId="0AF92D3C" w14:textId="77777777">
            <w:pPr>
              <w:pStyle w:val="Default"/>
              <w:spacing w:line="360" w:lineRule="auto"/>
            </w:pPr>
          </w:p>
        </w:tc>
      </w:tr>
      <w:tr w:rsidRPr="00F11AD2" w:rsidR="005F166A" w:rsidTr="00D40BCA" w14:paraId="30AFC85A" w14:textId="77777777">
        <w:tc>
          <w:tcPr>
            <w:tcW w:w="4508" w:type="dxa"/>
          </w:tcPr>
          <w:p w:rsidRPr="00F11AD2" w:rsidR="005F166A" w:rsidP="00F11AD2" w:rsidRDefault="005F166A" w14:paraId="54496C80" w14:textId="77777777">
            <w:pPr>
              <w:pStyle w:val="Default"/>
              <w:spacing w:line="360" w:lineRule="auto"/>
            </w:pPr>
            <w:r w:rsidRPr="00F11AD2">
              <w:rPr>
                <w:b/>
                <w:bCs/>
              </w:rPr>
              <w:t xml:space="preserve">Email Address </w:t>
            </w:r>
            <w:r w:rsidRPr="00F11AD2">
              <w:rPr>
                <w:i/>
                <w:iCs/>
              </w:rPr>
              <w:t xml:space="preserve">(This will be used for any correspondence) </w:t>
            </w:r>
          </w:p>
        </w:tc>
        <w:tc>
          <w:tcPr>
            <w:tcW w:w="4508" w:type="dxa"/>
          </w:tcPr>
          <w:p w:rsidRPr="00F11AD2" w:rsidR="005F166A" w:rsidP="00F11AD2" w:rsidRDefault="005F166A" w14:paraId="1FD45AE5" w14:textId="77777777">
            <w:pPr>
              <w:pStyle w:val="Default"/>
              <w:spacing w:line="360" w:lineRule="auto"/>
            </w:pPr>
          </w:p>
        </w:tc>
      </w:tr>
    </w:tbl>
    <w:p w:rsidRPr="00F11AD2" w:rsidR="005F166A" w:rsidP="00F11AD2" w:rsidRDefault="005F166A" w14:paraId="62A5F145" w14:textId="77777777">
      <w:pPr>
        <w:pStyle w:val="Default"/>
        <w:spacing w:line="360" w:lineRule="auto"/>
      </w:pPr>
    </w:p>
    <w:p w:rsidRPr="00F11AD2" w:rsidR="00F11AD2" w:rsidP="00F11AD2" w:rsidRDefault="00F11AD2" w14:paraId="273AFDD2" w14:textId="77777777">
      <w:pPr>
        <w:pStyle w:val="Default"/>
        <w:spacing w:line="360" w:lineRule="auto"/>
        <w:jc w:val="both"/>
        <w:rPr>
          <w:b/>
          <w:bCs/>
        </w:rPr>
      </w:pPr>
    </w:p>
    <w:p w:rsidRPr="00F11AD2" w:rsidR="00F11AD2" w:rsidP="00F11AD2" w:rsidRDefault="00F11AD2" w14:paraId="29912842" w14:textId="77777777">
      <w:pPr>
        <w:pStyle w:val="Default"/>
        <w:spacing w:line="360" w:lineRule="auto"/>
        <w:jc w:val="both"/>
        <w:rPr>
          <w:b/>
          <w:bCs/>
        </w:rPr>
      </w:pPr>
    </w:p>
    <w:p w:rsidRPr="00F11AD2" w:rsidR="00F11AD2" w:rsidP="00F11AD2" w:rsidRDefault="00F11AD2" w14:paraId="7792D961" w14:textId="77777777">
      <w:pPr>
        <w:pStyle w:val="Default"/>
        <w:spacing w:line="360" w:lineRule="auto"/>
        <w:jc w:val="both"/>
        <w:rPr>
          <w:b/>
          <w:bCs/>
        </w:rPr>
      </w:pPr>
    </w:p>
    <w:p w:rsidRPr="00F11AD2" w:rsidR="00F11AD2" w:rsidP="00F11AD2" w:rsidRDefault="00F11AD2" w14:paraId="3DBF492E" w14:textId="77777777">
      <w:pPr>
        <w:pStyle w:val="Default"/>
        <w:spacing w:line="360" w:lineRule="auto"/>
        <w:jc w:val="both"/>
        <w:rPr>
          <w:b/>
          <w:bCs/>
        </w:rPr>
      </w:pPr>
    </w:p>
    <w:p w:rsidRPr="00F11AD2" w:rsidR="005F166A" w:rsidP="00F11AD2" w:rsidRDefault="005F166A" w14:paraId="2D9C54CB" w14:textId="4A41F78A">
      <w:pPr>
        <w:pStyle w:val="Default"/>
        <w:spacing w:line="360" w:lineRule="auto"/>
        <w:jc w:val="both"/>
      </w:pPr>
      <w:r w:rsidRPr="00F11AD2">
        <w:t xml:space="preserve">Organisations are eligible to apply for any of the below options, this could be one or multiple grants. Please use </w:t>
      </w:r>
      <w:r w:rsidRPr="00F11AD2">
        <w:rPr>
          <w:u w:val="single"/>
        </w:rPr>
        <w:t>Section 3</w:t>
      </w:r>
      <w:r w:rsidRPr="00F11AD2">
        <w:t xml:space="preserve"> to explain clearly which grant option(s) you would like to apply for and how you plan to meet the requirements. </w:t>
      </w:r>
    </w:p>
    <w:p w:rsidRPr="00F11AD2" w:rsidR="005F166A" w:rsidP="00F11AD2" w:rsidRDefault="005F166A" w14:paraId="616DC862" w14:textId="77777777">
      <w:pPr>
        <w:pStyle w:val="Default"/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Pr="00F11AD2" w:rsidR="005F166A" w:rsidTr="00D40BCA" w14:paraId="7CAC5848" w14:textId="77777777">
        <w:tc>
          <w:tcPr>
            <w:tcW w:w="708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11AD2" w:rsidR="005F166A" w:rsidP="00F11AD2" w:rsidRDefault="005F166A" w14:paraId="4BAD533C" w14:textId="77777777">
            <w:pPr>
              <w:pStyle w:val="Default"/>
              <w:spacing w:line="360" w:lineRule="auto"/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Pr="00F11AD2" w:rsidR="005F166A" w:rsidP="00F11AD2" w:rsidRDefault="005F166A" w14:paraId="535EF365" w14:textId="77777777">
            <w:pPr>
              <w:pStyle w:val="Default"/>
              <w:spacing w:line="360" w:lineRule="auto"/>
              <w:rPr>
                <w:b/>
                <w:bCs/>
                <w:color w:val="FFFFFF" w:themeColor="background1"/>
              </w:rPr>
            </w:pPr>
            <w:r w:rsidRPr="00F11AD2">
              <w:rPr>
                <w:b/>
                <w:bCs/>
                <w:color w:val="FFFFFF" w:themeColor="background1"/>
              </w:rPr>
              <w:t>Grant value</w:t>
            </w:r>
          </w:p>
        </w:tc>
      </w:tr>
      <w:tr w:rsidRPr="00F11AD2" w:rsidR="005F166A" w:rsidTr="00D40BCA" w14:paraId="2C72B952" w14:textId="77777777">
        <w:tc>
          <w:tcPr>
            <w:tcW w:w="7083" w:type="dxa"/>
            <w:tcBorders>
              <w:top w:val="single" w:color="auto" w:sz="4" w:space="0"/>
            </w:tcBorders>
          </w:tcPr>
          <w:p w:rsidRPr="00F11AD2" w:rsidR="005F166A" w:rsidP="00F11AD2" w:rsidRDefault="005F166A" w14:paraId="7AC3C640" w14:textId="77777777">
            <w:pPr>
              <w:pStyle w:val="Default"/>
              <w:spacing w:line="360" w:lineRule="auto"/>
            </w:pPr>
            <w:r w:rsidRPr="00F11AD2">
              <w:rPr>
                <w:b/>
                <w:bCs/>
              </w:rPr>
              <w:t>Option 1:</w:t>
            </w:r>
            <w:r w:rsidRPr="00F11AD2">
              <w:t xml:space="preserve"> Providing your clients / customers with information on Multiply Provision available in their local area (Leaflets will be provided by Cheshire West and Chester Council).</w:t>
            </w:r>
          </w:p>
          <w:p w:rsidRPr="00F11AD2" w:rsidR="005F166A" w:rsidP="00F11AD2" w:rsidRDefault="005F166A" w14:paraId="43998E72" w14:textId="77777777">
            <w:pPr>
              <w:pStyle w:val="Default"/>
              <w:spacing w:line="360" w:lineRule="auto"/>
            </w:pPr>
          </w:p>
          <w:p w:rsidRPr="00F11AD2" w:rsidR="005F166A" w:rsidP="00F11AD2" w:rsidRDefault="005F166A" w14:paraId="74FA755E" w14:textId="77777777">
            <w:pPr>
              <w:pStyle w:val="Default"/>
              <w:spacing w:line="360" w:lineRule="auto"/>
              <w:rPr>
                <w:i/>
                <w:iCs/>
              </w:rPr>
            </w:pPr>
            <w:r w:rsidRPr="00F11AD2">
              <w:rPr>
                <w:i/>
                <w:iCs/>
              </w:rPr>
              <w:t xml:space="preserve">Examples of how you could do this could </w:t>
            </w:r>
            <w:proofErr w:type="gramStart"/>
            <w:r w:rsidRPr="00F11AD2">
              <w:rPr>
                <w:i/>
                <w:iCs/>
              </w:rPr>
              <w:t>include;</w:t>
            </w:r>
            <w:proofErr w:type="gramEnd"/>
            <w:r w:rsidRPr="00F11AD2">
              <w:rPr>
                <w:i/>
                <w:iCs/>
              </w:rPr>
              <w:t xml:space="preserve"> leaflet drops to your customers, including our leaflets on your noticeboard(s), having leaflets available to customers during events held at your organisation. </w:t>
            </w:r>
          </w:p>
          <w:p w:rsidRPr="00F11AD2" w:rsidR="005F166A" w:rsidP="00F11AD2" w:rsidRDefault="005F166A" w14:paraId="47757BB4" w14:textId="77777777">
            <w:pPr>
              <w:pStyle w:val="Default"/>
              <w:spacing w:line="360" w:lineRule="auto"/>
            </w:pPr>
          </w:p>
          <w:p w:rsidRPr="00F11AD2" w:rsidR="005F166A" w:rsidP="00F11AD2" w:rsidRDefault="005F166A" w14:paraId="0117793E" w14:textId="77777777">
            <w:pPr>
              <w:pStyle w:val="Default"/>
              <w:spacing w:line="360" w:lineRule="auto"/>
            </w:pPr>
            <w:r w:rsidRPr="00F11AD2">
              <w:rPr>
                <w:b/>
                <w:bCs/>
              </w:rPr>
              <w:t>PLEASE NOTE:</w:t>
            </w:r>
            <w:r w:rsidRPr="00F11AD2">
              <w:t xml:space="preserve"> Only 1 request for £1,000 will be considered per organisation for activities of this nature.</w:t>
            </w:r>
          </w:p>
        </w:tc>
        <w:tc>
          <w:tcPr>
            <w:tcW w:w="1933" w:type="dxa"/>
            <w:tcBorders>
              <w:top w:val="nil"/>
            </w:tcBorders>
          </w:tcPr>
          <w:p w:rsidRPr="00F11AD2" w:rsidR="005F166A" w:rsidP="00F11AD2" w:rsidRDefault="005F166A" w14:paraId="7C92F29F" w14:textId="77777777">
            <w:pPr>
              <w:pStyle w:val="Default"/>
              <w:spacing w:line="360" w:lineRule="auto"/>
            </w:pPr>
            <w:r w:rsidRPr="00F11AD2">
              <w:t>£1,000</w:t>
            </w:r>
          </w:p>
        </w:tc>
      </w:tr>
      <w:tr w:rsidRPr="00F11AD2" w:rsidR="005F166A" w:rsidTr="00D40BCA" w14:paraId="4A3D7260" w14:textId="77777777">
        <w:tc>
          <w:tcPr>
            <w:tcW w:w="7083" w:type="dxa"/>
          </w:tcPr>
          <w:p w:rsidR="00F11AD2" w:rsidP="00F11AD2" w:rsidRDefault="00F11AD2" w14:paraId="3A8D47B9" w14:textId="77777777">
            <w:pPr>
              <w:pStyle w:val="Default"/>
              <w:spacing w:line="360" w:lineRule="auto"/>
              <w:rPr>
                <w:b/>
                <w:bCs/>
              </w:rPr>
            </w:pPr>
          </w:p>
          <w:p w:rsidRPr="00F11AD2" w:rsidR="005F166A" w:rsidP="00F11AD2" w:rsidRDefault="005F166A" w14:paraId="483C5209" w14:textId="5FC242E5">
            <w:pPr>
              <w:pStyle w:val="Default"/>
              <w:spacing w:line="360" w:lineRule="auto"/>
            </w:pPr>
            <w:r w:rsidRPr="00F11AD2">
              <w:rPr>
                <w:b/>
                <w:bCs/>
              </w:rPr>
              <w:t>Option 2:</w:t>
            </w:r>
            <w:r w:rsidRPr="00F11AD2">
              <w:t xml:space="preserve"> Providing an engagement event within your community that involves a numeracy activity.</w:t>
            </w:r>
          </w:p>
          <w:p w:rsidRPr="00F11AD2" w:rsidR="005F166A" w:rsidP="00F11AD2" w:rsidRDefault="005F166A" w14:paraId="4D23F58A" w14:textId="77777777">
            <w:pPr>
              <w:pStyle w:val="Default"/>
              <w:spacing w:line="360" w:lineRule="auto"/>
            </w:pPr>
          </w:p>
          <w:p w:rsidRPr="00F11AD2" w:rsidR="005F166A" w:rsidP="00F11AD2" w:rsidRDefault="005F166A" w14:paraId="778F99E7" w14:textId="77777777">
            <w:pPr>
              <w:pStyle w:val="Default"/>
              <w:spacing w:line="360" w:lineRule="auto"/>
              <w:rPr>
                <w:i/>
                <w:iCs/>
              </w:rPr>
            </w:pPr>
            <w:r w:rsidRPr="00F11AD2">
              <w:rPr>
                <w:i/>
                <w:iCs/>
              </w:rPr>
              <w:t xml:space="preserve">Examples of this could </w:t>
            </w:r>
            <w:proofErr w:type="gramStart"/>
            <w:r w:rsidRPr="00F11AD2">
              <w:rPr>
                <w:i/>
                <w:iCs/>
              </w:rPr>
              <w:t>include;</w:t>
            </w:r>
            <w:proofErr w:type="gramEnd"/>
            <w:r w:rsidRPr="00F11AD2">
              <w:rPr>
                <w:i/>
                <w:iCs/>
              </w:rPr>
              <w:t xml:space="preserve"> delivering information sessions on how to manage your money / how to make a family budget.</w:t>
            </w:r>
          </w:p>
          <w:p w:rsidRPr="00F11AD2" w:rsidR="005F166A" w:rsidP="00F11AD2" w:rsidRDefault="005F166A" w14:paraId="5B102CE6" w14:textId="77777777">
            <w:pPr>
              <w:pStyle w:val="Default"/>
              <w:spacing w:line="360" w:lineRule="auto"/>
            </w:pPr>
          </w:p>
          <w:p w:rsidR="005F166A" w:rsidP="00F11AD2" w:rsidRDefault="005F166A" w14:paraId="3FD96ADA" w14:textId="77777777">
            <w:pPr>
              <w:pStyle w:val="Default"/>
              <w:spacing w:line="360" w:lineRule="auto"/>
            </w:pPr>
            <w:r w:rsidRPr="00F11AD2">
              <w:rPr>
                <w:b/>
                <w:bCs/>
              </w:rPr>
              <w:t>PLEASE NOTE:</w:t>
            </w:r>
            <w:r w:rsidRPr="00F11AD2">
              <w:t xml:space="preserve"> Only one request for £2,500 will be considered per organisation. We are looking for value for money, so applications that are offering more than one numeracy activity for the £2,500 will be considered more favourably.</w:t>
            </w:r>
          </w:p>
          <w:p w:rsidR="00F11AD2" w:rsidP="00F11AD2" w:rsidRDefault="00F11AD2" w14:paraId="754C0CF5" w14:textId="77777777">
            <w:pPr>
              <w:pStyle w:val="Default"/>
              <w:spacing w:line="360" w:lineRule="auto"/>
            </w:pPr>
          </w:p>
          <w:p w:rsidR="00F11AD2" w:rsidP="00F11AD2" w:rsidRDefault="00F11AD2" w14:paraId="0F80A2C3" w14:textId="77777777">
            <w:pPr>
              <w:pStyle w:val="Default"/>
              <w:spacing w:line="360" w:lineRule="auto"/>
            </w:pPr>
          </w:p>
          <w:p w:rsidRPr="00F11AD2" w:rsidR="00F11AD2" w:rsidP="00F11AD2" w:rsidRDefault="00F11AD2" w14:paraId="169768AC" w14:textId="019A1768">
            <w:pPr>
              <w:pStyle w:val="Default"/>
              <w:spacing w:line="360" w:lineRule="auto"/>
            </w:pPr>
          </w:p>
        </w:tc>
        <w:tc>
          <w:tcPr>
            <w:tcW w:w="1933" w:type="dxa"/>
          </w:tcPr>
          <w:p w:rsidRPr="00F11AD2" w:rsidR="005F166A" w:rsidP="00F11AD2" w:rsidRDefault="005F166A" w14:paraId="49973E4A" w14:textId="77777777">
            <w:pPr>
              <w:pStyle w:val="Default"/>
              <w:spacing w:line="360" w:lineRule="auto"/>
            </w:pPr>
            <w:r w:rsidRPr="00F11AD2">
              <w:t>£2,500</w:t>
            </w:r>
          </w:p>
        </w:tc>
      </w:tr>
      <w:tr w:rsidRPr="00F11AD2" w:rsidR="005F166A" w:rsidTr="00D40BCA" w14:paraId="6490EB0B" w14:textId="77777777">
        <w:tc>
          <w:tcPr>
            <w:tcW w:w="7083" w:type="dxa"/>
          </w:tcPr>
          <w:p w:rsidR="00F11AD2" w:rsidP="00F11AD2" w:rsidRDefault="00F11AD2" w14:paraId="3D4F0B88" w14:textId="77777777">
            <w:pPr>
              <w:pStyle w:val="Default"/>
              <w:spacing w:line="360" w:lineRule="auto"/>
              <w:rPr>
                <w:b/>
                <w:bCs/>
              </w:rPr>
            </w:pPr>
          </w:p>
          <w:p w:rsidRPr="00F11AD2" w:rsidR="005F166A" w:rsidP="00F11AD2" w:rsidRDefault="005F166A" w14:paraId="3259B062" w14:textId="590559B3">
            <w:pPr>
              <w:pStyle w:val="Default"/>
              <w:spacing w:line="360" w:lineRule="auto"/>
            </w:pPr>
            <w:r w:rsidRPr="00F11AD2">
              <w:rPr>
                <w:b/>
                <w:bCs/>
              </w:rPr>
              <w:t>Option 3:</w:t>
            </w:r>
            <w:r w:rsidRPr="00F11AD2">
              <w:t xml:space="preserve"> If you can capture the information of the individuals who have attended your numeracy activity by asking them to complete an attendance form and sharing this with us.</w:t>
            </w:r>
          </w:p>
          <w:p w:rsidRPr="00F11AD2" w:rsidR="005F166A" w:rsidP="00F11AD2" w:rsidRDefault="005F166A" w14:paraId="35D05B78" w14:textId="77777777">
            <w:pPr>
              <w:pStyle w:val="Default"/>
              <w:spacing w:line="360" w:lineRule="auto"/>
            </w:pPr>
          </w:p>
          <w:p w:rsidRPr="00F11AD2" w:rsidR="005F166A" w:rsidP="00F11AD2" w:rsidRDefault="005F166A" w14:paraId="1551E975" w14:textId="77777777">
            <w:pPr>
              <w:pStyle w:val="Default"/>
              <w:spacing w:line="360" w:lineRule="auto"/>
            </w:pPr>
            <w:r w:rsidRPr="00F11AD2">
              <w:rPr>
                <w:i/>
                <w:iCs/>
              </w:rPr>
              <w:t>Attendance forms will be provided, and an example copy is located at the end of this grant form in appendix a.</w:t>
            </w:r>
          </w:p>
          <w:p w:rsidRPr="00F11AD2" w:rsidR="005F166A" w:rsidP="00F11AD2" w:rsidRDefault="005F166A" w14:paraId="0275DF56" w14:textId="77777777">
            <w:pPr>
              <w:pStyle w:val="Default"/>
              <w:spacing w:line="360" w:lineRule="auto"/>
            </w:pPr>
          </w:p>
          <w:p w:rsidRPr="00F11AD2" w:rsidR="005F166A" w:rsidP="00F11AD2" w:rsidRDefault="005F166A" w14:paraId="7F0591B2" w14:textId="77777777">
            <w:pPr>
              <w:pStyle w:val="Default"/>
              <w:spacing w:line="360" w:lineRule="auto"/>
            </w:pPr>
            <w:r w:rsidRPr="00F11AD2">
              <w:rPr>
                <w:b/>
                <w:bCs/>
              </w:rPr>
              <w:t>PLEASE NOTE:</w:t>
            </w:r>
            <w:r w:rsidRPr="00F11AD2">
              <w:t xml:space="preserve"> a maximum of 15 enrolment forms will be accepted per organisation (£2,250) maximum grant available for this option).</w:t>
            </w:r>
          </w:p>
        </w:tc>
        <w:tc>
          <w:tcPr>
            <w:tcW w:w="1933" w:type="dxa"/>
          </w:tcPr>
          <w:p w:rsidR="00F11AD2" w:rsidP="00F11AD2" w:rsidRDefault="00F11AD2" w14:paraId="195B4614" w14:textId="77777777">
            <w:pPr>
              <w:pStyle w:val="Default"/>
              <w:spacing w:line="360" w:lineRule="auto"/>
            </w:pPr>
          </w:p>
          <w:p w:rsidR="00F11AD2" w:rsidP="00F11AD2" w:rsidRDefault="00F11AD2" w14:paraId="4961AD8A" w14:textId="77777777">
            <w:pPr>
              <w:pStyle w:val="Default"/>
              <w:spacing w:line="360" w:lineRule="auto"/>
            </w:pPr>
          </w:p>
          <w:p w:rsidRPr="00F11AD2" w:rsidR="005F166A" w:rsidP="00F11AD2" w:rsidRDefault="005F166A" w14:paraId="13B3675C" w14:textId="5D9C1F17">
            <w:pPr>
              <w:pStyle w:val="Default"/>
              <w:spacing w:line="360" w:lineRule="auto"/>
            </w:pPr>
            <w:r w:rsidRPr="00F11AD2">
              <w:t xml:space="preserve">£150 per fully completed attendance form. </w:t>
            </w:r>
          </w:p>
        </w:tc>
      </w:tr>
    </w:tbl>
    <w:p w:rsidRPr="00F11AD2" w:rsidR="005F166A" w:rsidP="00F11AD2" w:rsidRDefault="005F166A" w14:paraId="54A28351" w14:textId="54F0CC3C">
      <w:pPr>
        <w:pStyle w:val="Default"/>
        <w:spacing w:line="360" w:lineRule="auto"/>
      </w:pPr>
      <w:r w:rsidRPr="00F11AD2">
        <w:tab/>
      </w:r>
    </w:p>
    <w:p w:rsidRPr="00F11AD2" w:rsidR="005F166A" w:rsidP="00F11AD2" w:rsidRDefault="005F166A" w14:paraId="79949769" w14:textId="77777777">
      <w:pPr>
        <w:pStyle w:val="Default"/>
        <w:spacing w:line="360" w:lineRule="auto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Pr="00F11AD2" w:rsidR="005F166A" w:rsidTr="00D40BCA" w14:paraId="073C89AD" w14:textId="77777777">
        <w:tc>
          <w:tcPr>
            <w:tcW w:w="9072" w:type="dxa"/>
            <w:shd w:val="clear" w:color="auto" w:fill="000000" w:themeFill="text1"/>
          </w:tcPr>
          <w:p w:rsidRPr="00F11AD2" w:rsidR="005F166A" w:rsidP="00F11AD2" w:rsidRDefault="005F166A" w14:paraId="548180F1" w14:textId="77777777">
            <w:pPr>
              <w:pStyle w:val="Default"/>
              <w:spacing w:line="360" w:lineRule="auto"/>
              <w:rPr>
                <w:color w:val="FFFFFF" w:themeColor="background1"/>
              </w:rPr>
            </w:pPr>
            <w:r w:rsidRPr="00F11AD2">
              <w:rPr>
                <w:b/>
                <w:bCs/>
                <w:color w:val="FFFFFF" w:themeColor="background1"/>
              </w:rPr>
              <w:t>Section 3 – Your Proposed Activity</w:t>
            </w:r>
          </w:p>
        </w:tc>
      </w:tr>
    </w:tbl>
    <w:tbl>
      <w:tblPr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65"/>
      </w:tblGrid>
      <w:tr w:rsidRPr="00F11AD2" w:rsidR="005F166A" w:rsidTr="00D40BCA" w14:paraId="0879F693" w14:textId="77777777">
        <w:trPr>
          <w:trHeight w:val="2514" w:hRule="exac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bottom w:w="57" w:type="dxa"/>
            </w:tcMar>
          </w:tcPr>
          <w:p w:rsidRPr="00F11AD2" w:rsidR="005F166A" w:rsidP="00F11AD2" w:rsidRDefault="005F166A" w14:paraId="387A6972" w14:textId="7777777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*Activity (Max 450 words) –</w:t>
            </w:r>
          </w:p>
          <w:p w:rsidRPr="00F11AD2" w:rsidR="005F166A" w:rsidP="00F11AD2" w:rsidRDefault="005F166A" w14:paraId="4B2C0BB6" w14:textId="77777777">
            <w:pPr>
              <w:spacing w:after="0"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Which activities are you requesting funding for? </w:t>
            </w:r>
          </w:p>
          <w:p w:rsidRPr="00F11AD2" w:rsidR="005F166A" w:rsidP="00F11AD2" w:rsidRDefault="005F166A" w14:paraId="73CA2207" w14:textId="77777777">
            <w:pPr>
              <w:spacing w:after="0"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Pr="00F11AD2" w:rsidR="005F166A" w:rsidP="00F11AD2" w:rsidRDefault="005F166A" w14:paraId="2C884960" w14:textId="77777777">
            <w:pPr>
              <w:spacing w:after="0"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Please state which options above you are requesting grant funding for and outline the activities you plan to do.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bottom w:w="57" w:type="dxa"/>
            </w:tcMar>
          </w:tcPr>
          <w:p w:rsidRPr="00F11AD2" w:rsidR="005F166A" w:rsidP="00F11AD2" w:rsidRDefault="005F166A" w14:paraId="0373B1D5" w14:textId="77777777">
            <w:pPr>
              <w:spacing w:after="6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Pr="00F11AD2" w:rsidR="005F166A" w:rsidTr="00D40BCA" w14:paraId="0E3CA08B" w14:textId="77777777">
        <w:trPr>
          <w:trHeight w:val="926"/>
          <w:jc w:val="center"/>
        </w:trPr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</w:tcPr>
          <w:p w:rsidRPr="00F11AD2" w:rsidR="005F166A" w:rsidP="00F11AD2" w:rsidRDefault="005F166A" w14:paraId="49F50FBD" w14:textId="7777777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*Objectives (Max 250 words) –</w:t>
            </w:r>
          </w:p>
          <w:p w:rsidRPr="00F11AD2" w:rsidR="005F166A" w:rsidP="00F11AD2" w:rsidRDefault="005F166A" w14:paraId="59699130" w14:textId="77777777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F11AD2" w:rsidR="005F166A" w:rsidP="00F11AD2" w:rsidRDefault="005F166A" w14:paraId="41F3BBE0" w14:textId="77777777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color w:val="000000"/>
                <w:sz w:val="24"/>
                <w:szCs w:val="24"/>
              </w:rPr>
              <w:t>Examples include:</w:t>
            </w:r>
          </w:p>
          <w:p w:rsidRPr="00F11AD2" w:rsidR="005F166A" w:rsidP="00F11AD2" w:rsidRDefault="005F166A" w14:paraId="3E7B4742" w14:textId="77777777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F11AD2" w:rsidR="005F166A" w:rsidP="00F11AD2" w:rsidRDefault="005F166A" w14:paraId="1A698260" w14:textId="77777777">
            <w:pPr>
              <w:spacing w:after="0"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1.To provide information within the community on where / how people can access courses to improve their Maths</w:t>
            </w:r>
          </w:p>
          <w:p w:rsidRPr="00F11AD2" w:rsidR="005F166A" w:rsidP="00F11AD2" w:rsidRDefault="005F166A" w14:paraId="5CBB56B8" w14:textId="77777777">
            <w:pPr>
              <w:spacing w:after="0"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Pr="00F11AD2" w:rsidR="005F166A" w:rsidP="00F11AD2" w:rsidRDefault="005F166A" w14:paraId="19FAB361" w14:textId="77777777">
            <w:pPr>
              <w:spacing w:after="0"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2. Supporting people to improve their understanding and use of maths in their daily lives, at home and/or at work.</w:t>
            </w:r>
          </w:p>
          <w:p w:rsidRPr="00F11AD2" w:rsidR="005F166A" w:rsidP="00F11AD2" w:rsidRDefault="005F166A" w14:paraId="41C03E3F" w14:textId="77777777">
            <w:pPr>
              <w:spacing w:after="0"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</w:tcPr>
          <w:p w:rsidRPr="00F11AD2" w:rsidR="005F166A" w:rsidP="00F11AD2" w:rsidRDefault="005F166A" w14:paraId="0720BE99" w14:textId="77777777">
            <w:pPr>
              <w:spacing w:after="6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F11AD2" w:rsidR="005F166A" w:rsidTr="00D40BCA" w14:paraId="2CC96473" w14:textId="77777777">
        <w:trPr>
          <w:trHeight w:val="2098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 w:rsidRPr="00F11AD2" w:rsidR="005F166A" w:rsidP="00F11AD2" w:rsidRDefault="005F166A" w14:paraId="46E7A75F" w14:textId="7777777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*Milestones/When (Max 150 words) –</w:t>
            </w:r>
          </w:p>
          <w:p w:rsidRPr="00F11AD2" w:rsidR="005F166A" w:rsidP="00F11AD2" w:rsidRDefault="005F166A" w14:paraId="400CCE2A" w14:textId="77777777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F11AD2" w:rsidR="005F166A" w:rsidP="00F11AD2" w:rsidRDefault="005F166A" w14:paraId="464DF541" w14:textId="77777777">
            <w:pPr>
              <w:spacing w:after="0"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When do you plan to carry out these activities?</w:t>
            </w:r>
          </w:p>
          <w:p w:rsidRPr="00F11AD2" w:rsidR="005F166A" w:rsidP="00F11AD2" w:rsidRDefault="005F166A" w14:paraId="37C689D8" w14:textId="77777777">
            <w:pPr>
              <w:spacing w:after="0"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Pr="00F11AD2" w:rsidR="005F166A" w:rsidP="00F11AD2" w:rsidRDefault="005F166A" w14:paraId="56A2E508" w14:textId="77777777">
            <w:pPr>
              <w:spacing w:after="0"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Pr="00F11AD2" w:rsidR="005F166A" w:rsidP="00F11AD2" w:rsidRDefault="005F166A" w14:paraId="42393B46" w14:textId="77777777">
            <w:pPr>
              <w:spacing w:after="0"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 w:rsidRPr="00F11AD2" w:rsidR="005F166A" w:rsidP="00F11AD2" w:rsidRDefault="005F166A" w14:paraId="28A3BE54" w14:textId="77777777">
            <w:pPr>
              <w:spacing w:after="6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F11AD2" w:rsidR="005F166A" w:rsidTr="00D40BCA" w14:paraId="3C2AE49D" w14:textId="77777777">
        <w:trPr>
          <w:trHeight w:val="2098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 w:rsidRPr="00F11AD2" w:rsidR="005F166A" w:rsidP="00F11AD2" w:rsidRDefault="005F166A" w14:paraId="451F51A4" w14:textId="7777777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Please state the date by which you will complete the activities outlined within your application.</w:t>
            </w:r>
          </w:p>
          <w:p w:rsidRPr="00F11AD2" w:rsidR="005F166A" w:rsidP="00F11AD2" w:rsidRDefault="005F166A" w14:paraId="5D8BCD74" w14:textId="7777777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F11AD2" w:rsidR="005F166A" w:rsidP="00F11AD2" w:rsidRDefault="005F166A" w14:paraId="5755C2EA" w14:textId="77777777">
            <w:pPr>
              <w:spacing w:after="0" w:line="36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Please note: </w:t>
            </w:r>
            <w:r w:rsidRPr="00F11A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all activity needs to have been completed by </w:t>
            </w:r>
            <w:r w:rsidRPr="00F11A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  <w:r w:rsidRPr="00F11A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</w:rPr>
              <w:t>st</w:t>
            </w:r>
            <w:r w:rsidRPr="00F11A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May 2023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 w:rsidRPr="00F11AD2" w:rsidR="005F166A" w:rsidP="00F11AD2" w:rsidRDefault="005F166A" w14:paraId="10237ACE" w14:textId="77777777">
            <w:pPr>
              <w:spacing w:after="6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F11AD2" w:rsidR="005F166A" w:rsidTr="00D40BCA" w14:paraId="5EDA873F" w14:textId="77777777">
        <w:trPr>
          <w:trHeight w:val="374"/>
          <w:jc w:val="center"/>
        </w:trPr>
        <w:tc>
          <w:tcPr>
            <w:tcW w:w="9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:rsidRPr="00F11AD2" w:rsidR="005F166A" w:rsidP="00F11AD2" w:rsidRDefault="005F166A" w14:paraId="54912237" w14:textId="77777777">
            <w:pPr>
              <w:spacing w:after="60"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11AD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4: Grant requested</w:t>
            </w:r>
          </w:p>
        </w:tc>
      </w:tr>
      <w:tr w:rsidRPr="00F11AD2" w:rsidR="005F166A" w:rsidTr="00D40BCA" w14:paraId="2BE017E0" w14:textId="77777777">
        <w:trPr>
          <w:trHeight w:val="1649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 w:rsidRPr="00F11AD2" w:rsidR="005F166A" w:rsidP="00F11AD2" w:rsidRDefault="005F166A" w14:paraId="008371FA" w14:textId="7777777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 Amount (£) requested:</w:t>
            </w:r>
          </w:p>
          <w:p w:rsidRPr="00F11AD2" w:rsidR="005F166A" w:rsidP="00F11AD2" w:rsidRDefault="005F166A" w14:paraId="4DB8417C" w14:textId="7777777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Pr="00F11AD2" w:rsidR="005F166A" w:rsidP="00F11AD2" w:rsidRDefault="005F166A" w14:paraId="30B51EB2" w14:textId="77777777">
            <w:pPr>
              <w:spacing w:after="0"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Please provide the total value of the grant you are requesting.</w:t>
            </w:r>
          </w:p>
        </w:tc>
        <w:tc>
          <w:tcPr>
            <w:tcW w:w="5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 w:rsidRPr="00F11AD2" w:rsidR="005F166A" w:rsidP="00F11AD2" w:rsidRDefault="005F166A" w14:paraId="2F676024" w14:textId="77777777">
            <w:pPr>
              <w:spacing w:after="6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</w:p>
        </w:tc>
      </w:tr>
    </w:tbl>
    <w:p w:rsidRPr="00F11AD2" w:rsidR="005F166A" w:rsidP="00F11AD2" w:rsidRDefault="005F166A" w14:paraId="4F00BB33" w14:textId="77777777">
      <w:pPr>
        <w:pStyle w:val="Default"/>
        <w:spacing w:line="360" w:lineRule="auto"/>
      </w:pPr>
    </w:p>
    <w:p w:rsidRPr="00F11AD2" w:rsidR="005F166A" w:rsidP="00F11AD2" w:rsidRDefault="005F166A" w14:paraId="6A1A70A9" w14:textId="77777777">
      <w:pPr>
        <w:pStyle w:val="Default"/>
        <w:spacing w:line="360" w:lineRule="auto"/>
      </w:pPr>
    </w:p>
    <w:tbl>
      <w:tblPr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126"/>
        <w:gridCol w:w="1884"/>
        <w:gridCol w:w="2090"/>
      </w:tblGrid>
      <w:tr w:rsidRPr="00F11AD2" w:rsidR="005F166A" w:rsidTr="00D40BCA" w14:paraId="0A8F04DF" w14:textId="77777777">
        <w:trPr>
          <w:trHeight w:val="374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000000" w:themeFill="text1"/>
            <w:tcMar>
              <w:top w:w="57" w:type="dxa"/>
              <w:bottom w:w="57" w:type="dxa"/>
            </w:tcMar>
          </w:tcPr>
          <w:p w:rsidRPr="00F11AD2" w:rsidR="005F166A" w:rsidP="00F11AD2" w:rsidRDefault="005F166A" w14:paraId="1360FB22" w14:textId="77777777">
            <w:pPr>
              <w:spacing w:after="60"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11AD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5: Applicants Declaration</w:t>
            </w:r>
          </w:p>
        </w:tc>
      </w:tr>
      <w:tr w:rsidRPr="00F11AD2" w:rsidR="005F166A" w:rsidTr="00D40BCA" w14:paraId="62AB1D38" w14:textId="77777777">
        <w:trPr>
          <w:trHeight w:val="582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 w:rsidRPr="00F11AD2" w:rsidR="005F166A" w:rsidP="00F11AD2" w:rsidRDefault="005F166A" w14:paraId="2BBA975C" w14:textId="77777777">
            <w:pPr>
              <w:spacing w:after="6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color w:val="000000"/>
                <w:sz w:val="24"/>
                <w:szCs w:val="24"/>
              </w:rPr>
              <w:t>Please provide the names of 2 members of your Organisation in whose name this application is made.</w:t>
            </w:r>
          </w:p>
          <w:p w:rsidRPr="00F11AD2" w:rsidR="005F166A" w:rsidP="00F11AD2" w:rsidRDefault="005F166A" w14:paraId="304D6EAD" w14:textId="77777777">
            <w:pPr>
              <w:spacing w:after="6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Pr="00F11AD2" w:rsidR="005F166A" w:rsidP="00F11AD2" w:rsidRDefault="005F166A" w14:paraId="259BBCEA" w14:textId="77777777">
            <w:pPr>
              <w:spacing w:after="6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By signing below, I declare that the information given in this application is a true reflection of the intended activity. I understand that any information found to be false will result in the application being rejected.</w:t>
            </w:r>
          </w:p>
        </w:tc>
      </w:tr>
      <w:tr w:rsidRPr="00F11AD2" w:rsidR="005F166A" w:rsidTr="00D40BCA" w14:paraId="1A05B5F9" w14:textId="77777777">
        <w:trPr>
          <w:trHeight w:val="582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 w:rsidRPr="00F11AD2" w:rsidR="005F166A" w:rsidP="00F11AD2" w:rsidRDefault="005F166A" w14:paraId="598CE0BB" w14:textId="77777777">
            <w:pPr>
              <w:spacing w:after="6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Full Name: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1AD2" w:rsidR="005F166A" w:rsidP="00F11AD2" w:rsidRDefault="005F166A" w14:paraId="0C965BA6" w14:textId="77777777">
            <w:pPr>
              <w:spacing w:after="6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1AD2" w:rsidR="005F166A" w:rsidP="00F11AD2" w:rsidRDefault="005F166A" w14:paraId="7F46B07D" w14:textId="77777777">
            <w:pPr>
              <w:spacing w:after="6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Position in Organisation: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1AD2" w:rsidR="005F166A" w:rsidP="00F11AD2" w:rsidRDefault="005F166A" w14:paraId="55EDACA9" w14:textId="77777777">
            <w:pPr>
              <w:spacing w:after="6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1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Date:</w:t>
            </w:r>
          </w:p>
        </w:tc>
      </w:tr>
      <w:tr w:rsidRPr="00F11AD2" w:rsidR="005F166A" w:rsidTr="00D40BCA" w14:paraId="73921FA5" w14:textId="77777777">
        <w:trPr>
          <w:trHeight w:val="582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 w:rsidRPr="00F11AD2" w:rsidR="005F166A" w:rsidP="00F11AD2" w:rsidRDefault="005F166A" w14:paraId="6822DE7B" w14:textId="77777777">
            <w:pPr>
              <w:spacing w:after="6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1AD2" w:rsidR="005F166A" w:rsidP="00F11AD2" w:rsidRDefault="005F166A" w14:paraId="1CBE0A66" w14:textId="77777777">
            <w:pPr>
              <w:spacing w:after="6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1AD2" w:rsidR="005F166A" w:rsidP="00F11AD2" w:rsidRDefault="005F166A" w14:paraId="41A1AC3E" w14:textId="77777777">
            <w:pPr>
              <w:spacing w:after="6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1AD2" w:rsidR="005F166A" w:rsidP="00F11AD2" w:rsidRDefault="005F166A" w14:paraId="7259A169" w14:textId="77777777">
            <w:pPr>
              <w:spacing w:after="6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F11AD2" w:rsidR="005F166A" w:rsidTr="00D40BCA" w14:paraId="539F13B1" w14:textId="77777777">
        <w:trPr>
          <w:trHeight w:val="582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 w:rsidRPr="00F11AD2" w:rsidR="005F166A" w:rsidP="00F11AD2" w:rsidRDefault="005F166A" w14:paraId="47D4E95D" w14:textId="77777777">
            <w:pPr>
              <w:spacing w:after="6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F11AD2" w:rsidR="005F166A" w:rsidP="00F11AD2" w:rsidRDefault="005F166A" w14:paraId="4E096854" w14:textId="77777777">
            <w:pPr>
              <w:spacing w:after="6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F11AD2" w:rsidR="005F166A" w:rsidP="00F11AD2" w:rsidRDefault="005F166A" w14:paraId="59F44CA9" w14:textId="77777777">
            <w:pPr>
              <w:spacing w:after="6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F11AD2" w:rsidR="005F166A" w:rsidP="00F11AD2" w:rsidRDefault="005F166A" w14:paraId="0C2DC9B0" w14:textId="77777777">
            <w:pPr>
              <w:spacing w:after="6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Pr="00F11AD2" w:rsidR="005F166A" w:rsidP="00F11AD2" w:rsidRDefault="005F166A" w14:paraId="18C35454" w14:textId="77777777">
      <w:pPr>
        <w:pStyle w:val="Default"/>
        <w:spacing w:line="360" w:lineRule="auto"/>
      </w:pPr>
    </w:p>
    <w:p w:rsidR="005F166A" w:rsidP="005F166A" w:rsidRDefault="005F166A" w14:paraId="1886EAFE" w14:textId="77777777">
      <w:pPr>
        <w:pStyle w:val="Default"/>
      </w:pPr>
      <w:r>
        <w:t>…………………………………………………………………………………………………..</w:t>
      </w:r>
    </w:p>
    <w:p w:rsidR="005F166A" w:rsidP="005F166A" w:rsidRDefault="005F166A" w14:paraId="0AF1C8E6" w14:textId="77777777">
      <w:pPr>
        <w:pStyle w:val="Default"/>
        <w:rPr>
          <w:i/>
          <w:iCs/>
        </w:rPr>
      </w:pPr>
    </w:p>
    <w:p w:rsidR="005F166A" w:rsidP="005F166A" w:rsidRDefault="005F166A" w14:paraId="78B4E2FD" w14:textId="77777777">
      <w:pPr>
        <w:pStyle w:val="Default"/>
        <w:rPr>
          <w:i/>
          <w:iCs/>
        </w:rPr>
      </w:pPr>
    </w:p>
    <w:p w:rsidR="005F166A" w:rsidP="005F166A" w:rsidRDefault="005F166A" w14:paraId="4E74F008" w14:textId="77777777">
      <w:pPr>
        <w:pStyle w:val="Default"/>
        <w:rPr>
          <w:i/>
          <w:iCs/>
        </w:rPr>
      </w:pPr>
    </w:p>
    <w:p w:rsidR="005F166A" w:rsidP="005F166A" w:rsidRDefault="005F166A" w14:paraId="772940F0" w14:textId="77777777">
      <w:pPr>
        <w:pStyle w:val="Default"/>
        <w:rPr>
          <w:i/>
          <w:iCs/>
        </w:rPr>
      </w:pPr>
    </w:p>
    <w:p w:rsidR="005F166A" w:rsidP="005F166A" w:rsidRDefault="005F166A" w14:paraId="04AD35D2" w14:textId="77777777">
      <w:pPr>
        <w:pStyle w:val="Default"/>
        <w:rPr>
          <w:i/>
          <w:iCs/>
        </w:rPr>
      </w:pPr>
    </w:p>
    <w:p w:rsidR="005F166A" w:rsidP="005F166A" w:rsidRDefault="005F166A" w14:paraId="03F66BDF" w14:textId="77777777">
      <w:pPr>
        <w:pStyle w:val="Default"/>
        <w:rPr>
          <w:i/>
          <w:iCs/>
        </w:rPr>
      </w:pPr>
    </w:p>
    <w:p w:rsidR="005F166A" w:rsidP="005F166A" w:rsidRDefault="005F166A" w14:paraId="1F94EE6E" w14:textId="77777777">
      <w:pPr>
        <w:pStyle w:val="Default"/>
        <w:rPr>
          <w:i/>
          <w:iCs/>
        </w:rPr>
      </w:pPr>
    </w:p>
    <w:p w:rsidR="005F166A" w:rsidP="005F166A" w:rsidRDefault="005F166A" w14:paraId="2F8BB014" w14:textId="77777777">
      <w:pPr>
        <w:pStyle w:val="Default"/>
        <w:rPr>
          <w:i/>
          <w:iCs/>
        </w:rPr>
      </w:pPr>
    </w:p>
    <w:p w:rsidR="005F166A" w:rsidP="005F166A" w:rsidRDefault="005F166A" w14:paraId="1CEEB8FF" w14:textId="77777777">
      <w:pPr>
        <w:pStyle w:val="Default"/>
        <w:rPr>
          <w:i/>
          <w:iCs/>
        </w:rPr>
      </w:pPr>
    </w:p>
    <w:p w:rsidR="005F166A" w:rsidP="005F166A" w:rsidRDefault="005F166A" w14:paraId="0D3BDE4A" w14:textId="77777777">
      <w:pPr>
        <w:pStyle w:val="Default"/>
        <w:rPr>
          <w:i/>
          <w:iCs/>
        </w:rPr>
      </w:pPr>
    </w:p>
    <w:p w:rsidR="005F166A" w:rsidP="005F166A" w:rsidRDefault="005F166A" w14:paraId="4CCB7394" w14:textId="77777777">
      <w:pPr>
        <w:pStyle w:val="Default"/>
        <w:rPr>
          <w:i/>
          <w:iCs/>
        </w:rPr>
      </w:pPr>
    </w:p>
    <w:p w:rsidR="005F166A" w:rsidP="005F166A" w:rsidRDefault="005F166A" w14:paraId="341DE589" w14:textId="77777777">
      <w:pPr>
        <w:pStyle w:val="Default"/>
        <w:rPr>
          <w:i/>
          <w:iCs/>
        </w:rPr>
      </w:pPr>
    </w:p>
    <w:p w:rsidR="005F166A" w:rsidP="005F166A" w:rsidRDefault="005F166A" w14:paraId="79FB7A67" w14:textId="77777777">
      <w:pPr>
        <w:pStyle w:val="Default"/>
        <w:rPr>
          <w:i/>
          <w:iCs/>
        </w:rPr>
      </w:pPr>
    </w:p>
    <w:p w:rsidR="005F166A" w:rsidP="005F166A" w:rsidRDefault="005F166A" w14:paraId="3F93C61E" w14:textId="77777777">
      <w:pPr>
        <w:pStyle w:val="Default"/>
        <w:rPr>
          <w:i/>
          <w:iCs/>
        </w:rPr>
      </w:pPr>
    </w:p>
    <w:p w:rsidR="005F166A" w:rsidP="005F166A" w:rsidRDefault="005F166A" w14:paraId="23243AC0" w14:textId="77777777">
      <w:pPr>
        <w:pStyle w:val="Default"/>
        <w:rPr>
          <w:i/>
          <w:iCs/>
        </w:rPr>
      </w:pPr>
    </w:p>
    <w:p w:rsidR="005F166A" w:rsidP="005F166A" w:rsidRDefault="005F166A" w14:paraId="3FEEA706" w14:textId="77777777">
      <w:pPr>
        <w:pStyle w:val="Default"/>
        <w:rPr>
          <w:i/>
          <w:iCs/>
        </w:rPr>
      </w:pPr>
    </w:p>
    <w:p w:rsidR="005F166A" w:rsidP="005F166A" w:rsidRDefault="005F166A" w14:paraId="418A71C3" w14:textId="77777777">
      <w:pPr>
        <w:pStyle w:val="Default"/>
        <w:rPr>
          <w:i/>
          <w:iCs/>
        </w:rPr>
      </w:pPr>
    </w:p>
    <w:p w:rsidR="005F166A" w:rsidP="005F166A" w:rsidRDefault="005F166A" w14:paraId="773B24D9" w14:textId="77777777">
      <w:pPr>
        <w:pStyle w:val="Default"/>
        <w:rPr>
          <w:i/>
          <w:iCs/>
        </w:rPr>
      </w:pPr>
    </w:p>
    <w:p w:rsidR="00F11AD2" w:rsidP="005F166A" w:rsidRDefault="00F11AD2" w14:paraId="60B14656" w14:textId="77777777">
      <w:pPr>
        <w:pStyle w:val="Default"/>
        <w:rPr>
          <w:i/>
          <w:iCs/>
        </w:rPr>
      </w:pPr>
    </w:p>
    <w:p w:rsidR="00F11AD2" w:rsidP="005F166A" w:rsidRDefault="00F11AD2" w14:paraId="50129FB9" w14:textId="77777777">
      <w:pPr>
        <w:pStyle w:val="Default"/>
        <w:rPr>
          <w:i/>
          <w:iCs/>
        </w:rPr>
      </w:pPr>
    </w:p>
    <w:p w:rsidR="00F11AD2" w:rsidP="005F166A" w:rsidRDefault="00F11AD2" w14:paraId="4165B094" w14:textId="77777777">
      <w:pPr>
        <w:pStyle w:val="Default"/>
        <w:rPr>
          <w:i/>
          <w:iCs/>
        </w:rPr>
      </w:pPr>
    </w:p>
    <w:p w:rsidR="00F11AD2" w:rsidP="005F166A" w:rsidRDefault="00F11AD2" w14:paraId="5E2CF905" w14:textId="77777777">
      <w:pPr>
        <w:pStyle w:val="Default"/>
        <w:rPr>
          <w:i/>
          <w:iCs/>
        </w:rPr>
      </w:pPr>
    </w:p>
    <w:p w:rsidR="00F11AD2" w:rsidP="005F166A" w:rsidRDefault="00F11AD2" w14:paraId="6058900C" w14:textId="77777777">
      <w:pPr>
        <w:pStyle w:val="Default"/>
        <w:rPr>
          <w:i/>
          <w:iCs/>
        </w:rPr>
      </w:pPr>
    </w:p>
    <w:p w:rsidRPr="00F11AD2" w:rsidR="005F166A" w:rsidP="005F166A" w:rsidRDefault="005F166A" w14:paraId="33017EF6" w14:textId="7E5A1159">
      <w:pPr>
        <w:pStyle w:val="Default"/>
      </w:pPr>
      <w:r w:rsidRPr="00F11AD2">
        <w:lastRenderedPageBreak/>
        <w:t>Appendix a – sample of attendance record</w:t>
      </w:r>
    </w:p>
    <w:p w:rsidR="005F166A" w:rsidP="005F166A" w:rsidRDefault="005F166A" w14:paraId="5B706D05" w14:textId="77777777">
      <w:pPr>
        <w:pStyle w:val="Default"/>
        <w:rPr>
          <w:i/>
          <w:iCs/>
        </w:rPr>
      </w:pPr>
    </w:p>
    <w:p w:rsidRPr="00321059" w:rsidR="005F166A" w:rsidP="005F166A" w:rsidRDefault="005F166A" w14:paraId="031347DD" w14:textId="77777777">
      <w:pPr>
        <w:pStyle w:val="Default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15B8A41B" wp14:editId="677C69D7">
            <wp:extent cx="6017260" cy="418211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E0343" w:rsidR="007C4DB4" w:rsidP="008E0343" w:rsidRDefault="007C4DB4" w14:paraId="7C1B49FD" w14:textId="77777777">
      <w:pPr>
        <w:pStyle w:val="Default"/>
        <w:spacing w:line="360" w:lineRule="auto"/>
      </w:pPr>
    </w:p>
    <w:sectPr w:rsidRPr="008E0343" w:rsidR="007C4DB4" w:rsidSect="006E67AA">
      <w:headerReference w:type="default" r:id="rId10"/>
      <w:footerReference w:type="default" r:id="rId11"/>
      <w:pgSz w:w="11906" w:h="16838"/>
      <w:pgMar w:top="851" w:right="1440" w:bottom="567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40C0" w14:textId="77777777" w:rsidR="002E485A" w:rsidRDefault="002E485A" w:rsidP="00905E11">
      <w:pPr>
        <w:spacing w:after="0" w:line="240" w:lineRule="auto"/>
      </w:pPr>
      <w:r>
        <w:separator/>
      </w:r>
    </w:p>
  </w:endnote>
  <w:endnote w:type="continuationSeparator" w:id="0">
    <w:p w14:paraId="17E80AAF" w14:textId="77777777" w:rsidR="002E485A" w:rsidRDefault="002E485A" w:rsidP="0090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6303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E41436" w14:textId="71E3198A" w:rsidR="00905E11" w:rsidRDefault="006E67A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DC0B93F" wp14:editId="6ABF81A8">
              <wp:simplePos x="0" y="0"/>
              <wp:positionH relativeFrom="column">
                <wp:posOffset>-361950</wp:posOffset>
              </wp:positionH>
              <wp:positionV relativeFrom="paragraph">
                <wp:posOffset>-1905</wp:posOffset>
              </wp:positionV>
              <wp:extent cx="1676095" cy="584200"/>
              <wp:effectExtent l="0" t="0" r="635" b="6350"/>
              <wp:wrapTight wrapText="bothSides">
                <wp:wrapPolygon edited="0">
                  <wp:start x="0" y="0"/>
                  <wp:lineTo x="0" y="21130"/>
                  <wp:lineTo x="21363" y="21130"/>
                  <wp:lineTo x="21363" y="0"/>
                  <wp:lineTo x="0" y="0"/>
                </wp:wrapPolygon>
              </wp:wrapTight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095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05E11">
          <w:fldChar w:fldCharType="begin"/>
        </w:r>
        <w:r w:rsidR="00905E11">
          <w:instrText xml:space="preserve"> PAGE   \* MERGEFORMAT </w:instrText>
        </w:r>
        <w:r w:rsidR="00905E11">
          <w:fldChar w:fldCharType="separate"/>
        </w:r>
        <w:r w:rsidR="00905E11">
          <w:rPr>
            <w:noProof/>
          </w:rPr>
          <w:t>2</w:t>
        </w:r>
        <w:r w:rsidR="00905E11">
          <w:rPr>
            <w:noProof/>
          </w:rPr>
          <w:fldChar w:fldCharType="end"/>
        </w:r>
        <w:r w:rsidR="00905E11">
          <w:t xml:space="preserve"> | </w:t>
        </w:r>
        <w:r w:rsidR="00905E11">
          <w:rPr>
            <w:color w:val="7F7F7F" w:themeColor="background1" w:themeShade="7F"/>
            <w:spacing w:val="60"/>
          </w:rPr>
          <w:t>Page</w:t>
        </w:r>
      </w:p>
    </w:sdtContent>
  </w:sdt>
  <w:p w14:paraId="634BB5A2" w14:textId="5C7E3C7B" w:rsidR="00905E11" w:rsidRDefault="00905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FAA6" w14:textId="77777777" w:rsidR="002E485A" w:rsidRDefault="002E485A" w:rsidP="00905E11">
      <w:pPr>
        <w:spacing w:after="0" w:line="240" w:lineRule="auto"/>
      </w:pPr>
      <w:r>
        <w:separator/>
      </w:r>
    </w:p>
  </w:footnote>
  <w:footnote w:type="continuationSeparator" w:id="0">
    <w:p w14:paraId="51340EA3" w14:textId="77777777" w:rsidR="002E485A" w:rsidRDefault="002E485A" w:rsidP="0090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3B7A" w14:textId="6E7ABA35" w:rsidR="006E67AA" w:rsidRDefault="006E67AA" w:rsidP="006E67AA">
    <w:pPr>
      <w:pStyle w:val="Header"/>
      <w:jc w:val="center"/>
    </w:pPr>
    <w:r w:rsidRPr="00F469D9">
      <w:rPr>
        <w:noProof/>
      </w:rPr>
      <w:drawing>
        <wp:inline distT="0" distB="0" distL="0" distR="0" wp14:anchorId="35E2EE8B" wp14:editId="23ACF757">
          <wp:extent cx="2264870" cy="622300"/>
          <wp:effectExtent l="0" t="0" r="254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099" cy="63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820AC" w14:textId="77777777" w:rsidR="006E67AA" w:rsidRPr="008E0343" w:rsidRDefault="006E67AA" w:rsidP="006E67AA">
    <w:pPr>
      <w:pStyle w:val="Default"/>
      <w:jc w:val="center"/>
      <w:rPr>
        <w:b/>
        <w:bCs/>
      </w:rPr>
    </w:pPr>
  </w:p>
  <w:p w14:paraId="7546821B" w14:textId="36DC729A" w:rsidR="006E67AA" w:rsidRPr="003A033C" w:rsidRDefault="00F11AD2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Application form: </w:t>
    </w:r>
    <w:r w:rsidR="003A033C" w:rsidRPr="003A033C">
      <w:rPr>
        <w:rFonts w:ascii="Arial" w:hAnsi="Arial" w:cs="Arial"/>
        <w:sz w:val="24"/>
        <w:szCs w:val="24"/>
      </w:rPr>
      <w:t>Skills and Employment Grant Award Scheme 2022-23</w:t>
    </w:r>
  </w:p>
  <w:p w14:paraId="3047B923" w14:textId="77777777" w:rsidR="003A033C" w:rsidRDefault="003A0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82CF9"/>
    <w:multiLevelType w:val="hybridMultilevel"/>
    <w:tmpl w:val="0D189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6A5F"/>
    <w:multiLevelType w:val="hybridMultilevel"/>
    <w:tmpl w:val="2B4A0FA2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55004000">
    <w:abstractNumId w:val="1"/>
  </w:num>
  <w:num w:numId="2" w16cid:durableId="96889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39"/>
    <w:rsid w:val="000007FE"/>
    <w:rsid w:val="00002F0A"/>
    <w:rsid w:val="00005058"/>
    <w:rsid w:val="000061C6"/>
    <w:rsid w:val="00012113"/>
    <w:rsid w:val="00033B36"/>
    <w:rsid w:val="00044473"/>
    <w:rsid w:val="000655DD"/>
    <w:rsid w:val="0007025B"/>
    <w:rsid w:val="0008011B"/>
    <w:rsid w:val="000A1062"/>
    <w:rsid w:val="000A7257"/>
    <w:rsid w:val="000B3E79"/>
    <w:rsid w:val="000B77EC"/>
    <w:rsid w:val="000C10E6"/>
    <w:rsid w:val="000C3CD1"/>
    <w:rsid w:val="000C6B40"/>
    <w:rsid w:val="001264F4"/>
    <w:rsid w:val="001423AC"/>
    <w:rsid w:val="00144E50"/>
    <w:rsid w:val="00145B98"/>
    <w:rsid w:val="00146357"/>
    <w:rsid w:val="00153728"/>
    <w:rsid w:val="001604A6"/>
    <w:rsid w:val="001674ED"/>
    <w:rsid w:val="001942B2"/>
    <w:rsid w:val="001A1402"/>
    <w:rsid w:val="001A2D0B"/>
    <w:rsid w:val="001A525F"/>
    <w:rsid w:val="001B431D"/>
    <w:rsid w:val="001B5E62"/>
    <w:rsid w:val="001D1413"/>
    <w:rsid w:val="001E0D0C"/>
    <w:rsid w:val="001F5317"/>
    <w:rsid w:val="0021743E"/>
    <w:rsid w:val="00224A43"/>
    <w:rsid w:val="00227C5D"/>
    <w:rsid w:val="002668A0"/>
    <w:rsid w:val="00271045"/>
    <w:rsid w:val="00281F20"/>
    <w:rsid w:val="002879F9"/>
    <w:rsid w:val="0029226E"/>
    <w:rsid w:val="00294702"/>
    <w:rsid w:val="00294DBF"/>
    <w:rsid w:val="002C15C4"/>
    <w:rsid w:val="002C6264"/>
    <w:rsid w:val="002C7631"/>
    <w:rsid w:val="002D506E"/>
    <w:rsid w:val="002E485A"/>
    <w:rsid w:val="002E51E3"/>
    <w:rsid w:val="00316C13"/>
    <w:rsid w:val="00321059"/>
    <w:rsid w:val="00327716"/>
    <w:rsid w:val="00347A8F"/>
    <w:rsid w:val="00350FAC"/>
    <w:rsid w:val="00351913"/>
    <w:rsid w:val="003521D5"/>
    <w:rsid w:val="00355E7B"/>
    <w:rsid w:val="00356634"/>
    <w:rsid w:val="00361215"/>
    <w:rsid w:val="003936DC"/>
    <w:rsid w:val="003A033C"/>
    <w:rsid w:val="003A3D7A"/>
    <w:rsid w:val="003B12F3"/>
    <w:rsid w:val="003B2C2C"/>
    <w:rsid w:val="003D133B"/>
    <w:rsid w:val="003D520C"/>
    <w:rsid w:val="003E4392"/>
    <w:rsid w:val="003E60BC"/>
    <w:rsid w:val="00400F0F"/>
    <w:rsid w:val="00426F71"/>
    <w:rsid w:val="0042781A"/>
    <w:rsid w:val="00430BCD"/>
    <w:rsid w:val="004462AD"/>
    <w:rsid w:val="004522A5"/>
    <w:rsid w:val="00457039"/>
    <w:rsid w:val="00466EEF"/>
    <w:rsid w:val="00467C47"/>
    <w:rsid w:val="0047272F"/>
    <w:rsid w:val="00475456"/>
    <w:rsid w:val="00477EBC"/>
    <w:rsid w:val="004A6147"/>
    <w:rsid w:val="004D0F00"/>
    <w:rsid w:val="004D5C37"/>
    <w:rsid w:val="004D6F19"/>
    <w:rsid w:val="004E2A3B"/>
    <w:rsid w:val="004E7809"/>
    <w:rsid w:val="004F0FC9"/>
    <w:rsid w:val="004F1CCE"/>
    <w:rsid w:val="0050080E"/>
    <w:rsid w:val="00510BE2"/>
    <w:rsid w:val="00525FEA"/>
    <w:rsid w:val="005338D9"/>
    <w:rsid w:val="00544F76"/>
    <w:rsid w:val="00550B85"/>
    <w:rsid w:val="00551FB4"/>
    <w:rsid w:val="005533F3"/>
    <w:rsid w:val="00556460"/>
    <w:rsid w:val="00570289"/>
    <w:rsid w:val="00577B11"/>
    <w:rsid w:val="00584E2F"/>
    <w:rsid w:val="0059405C"/>
    <w:rsid w:val="005B6F0B"/>
    <w:rsid w:val="005C3C6D"/>
    <w:rsid w:val="005C3E01"/>
    <w:rsid w:val="005D6A34"/>
    <w:rsid w:val="005E0874"/>
    <w:rsid w:val="005F166A"/>
    <w:rsid w:val="005F5595"/>
    <w:rsid w:val="005F5B55"/>
    <w:rsid w:val="00602C3E"/>
    <w:rsid w:val="00607EE1"/>
    <w:rsid w:val="00614E33"/>
    <w:rsid w:val="00623EA3"/>
    <w:rsid w:val="00631370"/>
    <w:rsid w:val="006402DC"/>
    <w:rsid w:val="00654229"/>
    <w:rsid w:val="006549BB"/>
    <w:rsid w:val="00655FF2"/>
    <w:rsid w:val="006625F9"/>
    <w:rsid w:val="006647E2"/>
    <w:rsid w:val="006647EA"/>
    <w:rsid w:val="00665F7A"/>
    <w:rsid w:val="006779A9"/>
    <w:rsid w:val="00680F58"/>
    <w:rsid w:val="00693600"/>
    <w:rsid w:val="006A2D2B"/>
    <w:rsid w:val="006A3B90"/>
    <w:rsid w:val="006A5BBF"/>
    <w:rsid w:val="006D465B"/>
    <w:rsid w:val="006E67AA"/>
    <w:rsid w:val="006F15E0"/>
    <w:rsid w:val="007004C9"/>
    <w:rsid w:val="00723EA1"/>
    <w:rsid w:val="00730943"/>
    <w:rsid w:val="0073364E"/>
    <w:rsid w:val="00737243"/>
    <w:rsid w:val="00737F65"/>
    <w:rsid w:val="0075131E"/>
    <w:rsid w:val="00755625"/>
    <w:rsid w:val="007839C1"/>
    <w:rsid w:val="007A5313"/>
    <w:rsid w:val="007B018B"/>
    <w:rsid w:val="007C4DB4"/>
    <w:rsid w:val="007E2650"/>
    <w:rsid w:val="007E5A4B"/>
    <w:rsid w:val="007E5AE6"/>
    <w:rsid w:val="007F6BE9"/>
    <w:rsid w:val="0080595E"/>
    <w:rsid w:val="0081436D"/>
    <w:rsid w:val="00825E16"/>
    <w:rsid w:val="00832FFC"/>
    <w:rsid w:val="00837F5B"/>
    <w:rsid w:val="00856031"/>
    <w:rsid w:val="0087227B"/>
    <w:rsid w:val="00873211"/>
    <w:rsid w:val="0087590B"/>
    <w:rsid w:val="00892FC0"/>
    <w:rsid w:val="008B4B64"/>
    <w:rsid w:val="008C52C5"/>
    <w:rsid w:val="008D0EE9"/>
    <w:rsid w:val="008E0343"/>
    <w:rsid w:val="008E0DBA"/>
    <w:rsid w:val="008F31E6"/>
    <w:rsid w:val="008F3E7E"/>
    <w:rsid w:val="00900F97"/>
    <w:rsid w:val="00902C54"/>
    <w:rsid w:val="0090545C"/>
    <w:rsid w:val="00905E11"/>
    <w:rsid w:val="00914FBB"/>
    <w:rsid w:val="009178ED"/>
    <w:rsid w:val="00936B38"/>
    <w:rsid w:val="00953528"/>
    <w:rsid w:val="00970FEA"/>
    <w:rsid w:val="00976CBE"/>
    <w:rsid w:val="009830EB"/>
    <w:rsid w:val="00984278"/>
    <w:rsid w:val="00990EC6"/>
    <w:rsid w:val="009A0F4A"/>
    <w:rsid w:val="009A4B06"/>
    <w:rsid w:val="009A61CF"/>
    <w:rsid w:val="009B6F0E"/>
    <w:rsid w:val="009C2DB2"/>
    <w:rsid w:val="009E2D21"/>
    <w:rsid w:val="00A01B3F"/>
    <w:rsid w:val="00A02C12"/>
    <w:rsid w:val="00A164E4"/>
    <w:rsid w:val="00A16BF6"/>
    <w:rsid w:val="00A21AAF"/>
    <w:rsid w:val="00A249E5"/>
    <w:rsid w:val="00A33648"/>
    <w:rsid w:val="00A445B2"/>
    <w:rsid w:val="00A64571"/>
    <w:rsid w:val="00A8490F"/>
    <w:rsid w:val="00A84D11"/>
    <w:rsid w:val="00A9387D"/>
    <w:rsid w:val="00A94665"/>
    <w:rsid w:val="00AA77FC"/>
    <w:rsid w:val="00AB1345"/>
    <w:rsid w:val="00AC2968"/>
    <w:rsid w:val="00AC308A"/>
    <w:rsid w:val="00AD56F2"/>
    <w:rsid w:val="00AE6982"/>
    <w:rsid w:val="00AF2EA4"/>
    <w:rsid w:val="00AF7B7D"/>
    <w:rsid w:val="00B04697"/>
    <w:rsid w:val="00B11721"/>
    <w:rsid w:val="00B262CB"/>
    <w:rsid w:val="00B30057"/>
    <w:rsid w:val="00B348E1"/>
    <w:rsid w:val="00B364F6"/>
    <w:rsid w:val="00B46E59"/>
    <w:rsid w:val="00B517A5"/>
    <w:rsid w:val="00B51E19"/>
    <w:rsid w:val="00B601EF"/>
    <w:rsid w:val="00B620E1"/>
    <w:rsid w:val="00B81D89"/>
    <w:rsid w:val="00B915A0"/>
    <w:rsid w:val="00B971C3"/>
    <w:rsid w:val="00BA2C9D"/>
    <w:rsid w:val="00BC2477"/>
    <w:rsid w:val="00BC2929"/>
    <w:rsid w:val="00BC4FC0"/>
    <w:rsid w:val="00BC64A9"/>
    <w:rsid w:val="00BD08D4"/>
    <w:rsid w:val="00BF0EDC"/>
    <w:rsid w:val="00BF20A8"/>
    <w:rsid w:val="00BF2B30"/>
    <w:rsid w:val="00BF72A4"/>
    <w:rsid w:val="00C13280"/>
    <w:rsid w:val="00C358CE"/>
    <w:rsid w:val="00C40AFB"/>
    <w:rsid w:val="00C42D4F"/>
    <w:rsid w:val="00C44D30"/>
    <w:rsid w:val="00C45270"/>
    <w:rsid w:val="00C456E4"/>
    <w:rsid w:val="00C76B91"/>
    <w:rsid w:val="00C833C0"/>
    <w:rsid w:val="00C95791"/>
    <w:rsid w:val="00C96152"/>
    <w:rsid w:val="00CA4AAC"/>
    <w:rsid w:val="00CC0CDB"/>
    <w:rsid w:val="00CC41AF"/>
    <w:rsid w:val="00CC5472"/>
    <w:rsid w:val="00CD4046"/>
    <w:rsid w:val="00CD7400"/>
    <w:rsid w:val="00CF34F0"/>
    <w:rsid w:val="00D10669"/>
    <w:rsid w:val="00D1604C"/>
    <w:rsid w:val="00D25E09"/>
    <w:rsid w:val="00D26707"/>
    <w:rsid w:val="00D42488"/>
    <w:rsid w:val="00D6002B"/>
    <w:rsid w:val="00D64493"/>
    <w:rsid w:val="00D7151B"/>
    <w:rsid w:val="00D74A7E"/>
    <w:rsid w:val="00D762C5"/>
    <w:rsid w:val="00D8262C"/>
    <w:rsid w:val="00D8536F"/>
    <w:rsid w:val="00D87DE9"/>
    <w:rsid w:val="00D91883"/>
    <w:rsid w:val="00DB4E44"/>
    <w:rsid w:val="00DC21D0"/>
    <w:rsid w:val="00DC7DD0"/>
    <w:rsid w:val="00DE1236"/>
    <w:rsid w:val="00E04821"/>
    <w:rsid w:val="00E154AE"/>
    <w:rsid w:val="00E21B86"/>
    <w:rsid w:val="00E375B4"/>
    <w:rsid w:val="00E41B9F"/>
    <w:rsid w:val="00E61823"/>
    <w:rsid w:val="00E76947"/>
    <w:rsid w:val="00E76C85"/>
    <w:rsid w:val="00EA313D"/>
    <w:rsid w:val="00EB1F72"/>
    <w:rsid w:val="00EC097F"/>
    <w:rsid w:val="00EE4F57"/>
    <w:rsid w:val="00EF3630"/>
    <w:rsid w:val="00F02F3E"/>
    <w:rsid w:val="00F11AD2"/>
    <w:rsid w:val="00F2360C"/>
    <w:rsid w:val="00F2394D"/>
    <w:rsid w:val="00F247A8"/>
    <w:rsid w:val="00F30669"/>
    <w:rsid w:val="00F36257"/>
    <w:rsid w:val="00F4670C"/>
    <w:rsid w:val="00F469D9"/>
    <w:rsid w:val="00F641F6"/>
    <w:rsid w:val="00F750E9"/>
    <w:rsid w:val="00F76EF2"/>
    <w:rsid w:val="00F8466A"/>
    <w:rsid w:val="00F84782"/>
    <w:rsid w:val="00F97D45"/>
    <w:rsid w:val="00FA2CD6"/>
    <w:rsid w:val="00FB1F28"/>
    <w:rsid w:val="00FC3AE8"/>
    <w:rsid w:val="00FE07EB"/>
    <w:rsid w:val="00FE3A81"/>
    <w:rsid w:val="00FE5F1C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6E12F"/>
  <w15:chartTrackingRefBased/>
  <w15:docId w15:val="{95E92FCD-7E16-49BC-A5EC-F0C940F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0E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70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75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5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E07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5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1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5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11"/>
    <w:rPr>
      <w:rFonts w:ascii="Calibri" w:eastAsia="Times New Roman" w:hAnsi="Calibri" w:cs="Times New Roman"/>
    </w:rPr>
  </w:style>
  <w:style w:type="paragraph" w:customStyle="1" w:styleId="Conditionheadings">
    <w:name w:val="Condition_headings"/>
    <w:basedOn w:val="Normal"/>
    <w:link w:val="ConditionheadingsChar"/>
    <w:qFormat/>
    <w:rsid w:val="003E4392"/>
    <w:pPr>
      <w:spacing w:after="120" w:line="240" w:lineRule="auto"/>
    </w:pPr>
    <w:rPr>
      <w:rFonts w:ascii="Arial" w:hAnsi="Arial"/>
      <w:b/>
      <w:sz w:val="24"/>
      <w:szCs w:val="24"/>
    </w:rPr>
  </w:style>
  <w:style w:type="character" w:customStyle="1" w:styleId="ConditionheadingsChar">
    <w:name w:val="Condition_headings Char"/>
    <w:link w:val="Conditionheadings"/>
    <w:locked/>
    <w:rsid w:val="003E4392"/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ie.ronan@cheshirewestandchester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die.ronan@cheshirewestandchester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616</Words>
  <Characters>3418</Characters>
  <Application>Microsoft Office Word</Application>
  <DocSecurity>0</DocSecurity>
  <Lines>87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Skills and Employment Grant Award Scheme 2022-23</dc:title>
  <dc:subject>
  </dc:subject>
  <dc:creator>RONAN, Jodie (nee Burling)</dc:creator>
  <cp:keywords>
  </cp:keywords>
  <dc:description>
  </dc:description>
  <cp:lastModifiedBy>Mr Jonathan Mylward</cp:lastModifiedBy>
  <cp:revision>2</cp:revision>
  <dcterms:created xsi:type="dcterms:W3CDTF">2023-02-03T17:46:00Z</dcterms:created>
  <dcterms:modified xsi:type="dcterms:W3CDTF">2023-02-03T17:55:48Z</dcterms:modified>
</cp:coreProperties>
</file>