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163" w:rsidR="00E54F3C" w:rsidP="00E54F3C" w:rsidRDefault="00E54F3C" w14:paraId="0B7EB161" w14:textId="2AA52189">
      <w:pPr>
        <w:jc w:val="right"/>
        <w:rPr>
          <w:rFonts w:cstheme="minorHAnsi"/>
          <w:b/>
          <w:bCs/>
          <w:color w:val="36243B"/>
          <w:sz w:val="28"/>
          <w:szCs w:val="28"/>
        </w:rPr>
      </w:pPr>
    </w:p>
    <w:p w:rsidRPr="007C4163" w:rsidR="00E34098" w:rsidP="00F037EB" w:rsidRDefault="00E34098" w14:paraId="3C220C0A" w14:textId="77777777">
      <w:pPr>
        <w:jc w:val="center"/>
        <w:rPr>
          <w:rFonts w:cstheme="minorHAnsi"/>
          <w:b/>
          <w:bCs/>
          <w:color w:val="36243B"/>
          <w:sz w:val="8"/>
          <w:szCs w:val="8"/>
        </w:rPr>
      </w:pPr>
    </w:p>
    <w:p w:rsidRPr="007C4163" w:rsidR="006346AC" w:rsidP="00F037EB" w:rsidRDefault="006346AC" w14:paraId="7F0898EC" w14:textId="2A8A114F">
      <w:pPr>
        <w:jc w:val="center"/>
        <w:rPr>
          <w:rFonts w:cstheme="minorHAnsi"/>
          <w:color w:val="36243B"/>
          <w:sz w:val="28"/>
          <w:szCs w:val="28"/>
        </w:rPr>
      </w:pPr>
      <w:r w:rsidRPr="007C4163">
        <w:rPr>
          <w:rFonts w:cstheme="minorHAnsi"/>
          <w:b/>
          <w:bCs/>
          <w:color w:val="36243B"/>
          <w:sz w:val="28"/>
          <w:szCs w:val="28"/>
        </w:rPr>
        <w:t>Course Risk Assessment</w:t>
      </w:r>
      <w:r w:rsidRPr="007C4163" w:rsidR="007C4163">
        <w:rPr>
          <w:rFonts w:cstheme="minorHAnsi"/>
          <w:b/>
          <w:bCs/>
          <w:color w:val="36243B"/>
          <w:sz w:val="28"/>
          <w:szCs w:val="28"/>
        </w:rPr>
        <w:t xml:space="preserve"> </w:t>
      </w:r>
      <w:r w:rsidRPr="007C4163" w:rsidR="007C4163">
        <w:rPr>
          <w:rFonts w:cstheme="minorHAnsi"/>
          <w:color w:val="36243B"/>
          <w:sz w:val="28"/>
          <w:szCs w:val="28"/>
        </w:rPr>
        <w:t>Most recent update</w:t>
      </w:r>
      <w:r w:rsidR="00F96AD8">
        <w:rPr>
          <w:rFonts w:cstheme="minorHAnsi"/>
          <w:color w:val="36243B"/>
          <w:sz w:val="28"/>
          <w:szCs w:val="28"/>
        </w:rPr>
        <w:t>:</w:t>
      </w:r>
      <w:r w:rsidR="00643D69">
        <w:rPr>
          <w:rFonts w:cstheme="minorHAnsi"/>
          <w:color w:val="36243B"/>
          <w:sz w:val="28"/>
          <w:szCs w:val="28"/>
        </w:rPr>
        <w:t xml:space="preserve"> 3 August</w:t>
      </w:r>
      <w:r w:rsidR="006939CB">
        <w:rPr>
          <w:rFonts w:cstheme="minorHAnsi"/>
          <w:color w:val="36243B"/>
          <w:sz w:val="28"/>
          <w:szCs w:val="28"/>
        </w:rPr>
        <w:t xml:space="preserve"> 202</w:t>
      </w:r>
      <w:r w:rsidR="00B5088B">
        <w:rPr>
          <w:rFonts w:cstheme="minorHAnsi"/>
          <w:color w:val="36243B"/>
          <w:sz w:val="28"/>
          <w:szCs w:val="28"/>
        </w:rPr>
        <w:t>6</w:t>
      </w:r>
    </w:p>
    <w:p w:rsidRPr="007C4163" w:rsidR="00E54F3C" w:rsidP="00E54F3C" w:rsidRDefault="00E54F3C" w14:paraId="7E345A36" w14:textId="77777777">
      <w:pPr>
        <w:pStyle w:val="NoSpacing"/>
        <w:rPr>
          <w:rFonts w:cstheme="minorHAnsi"/>
          <w:color w:val="36243B"/>
          <w:sz w:val="4"/>
          <w:szCs w:val="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3827"/>
        <w:gridCol w:w="1985"/>
        <w:gridCol w:w="3827"/>
        <w:gridCol w:w="2835"/>
        <w:gridCol w:w="1382"/>
      </w:tblGrid>
      <w:tr w:rsidRPr="007C4163" w:rsidR="00E34098" w:rsidTr="007C4163" w14:paraId="3C31B485" w14:textId="7EADE90C">
        <w:trPr>
          <w:trHeight w:val="551"/>
        </w:trPr>
        <w:tc>
          <w:tcPr>
            <w:tcW w:w="1985" w:type="dxa"/>
            <w:shd w:val="clear" w:color="auto" w:fill="E8E5EF"/>
            <w:vAlign w:val="center"/>
          </w:tcPr>
          <w:p w:rsidRPr="007C4163" w:rsidR="00F95846" w:rsidP="00643D69" w:rsidRDefault="00F95846" w14:paraId="5B0AE53E" w14:textId="4723D91E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Course Name:</w:t>
            </w:r>
          </w:p>
        </w:tc>
        <w:tc>
          <w:tcPr>
            <w:tcW w:w="3827" w:type="dxa"/>
            <w:vAlign w:val="center"/>
          </w:tcPr>
          <w:p w:rsidRPr="007C4163" w:rsidR="00F95846" w:rsidP="00643D69" w:rsidRDefault="00F95846" w14:paraId="4C095D87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8E5EF"/>
            <w:vAlign w:val="center"/>
          </w:tcPr>
          <w:p w:rsidRPr="007C4163" w:rsidR="00F95846" w:rsidP="00643D69" w:rsidRDefault="00F95846" w14:paraId="1E55F45D" w14:textId="454D3096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Venue Address:</w:t>
            </w:r>
          </w:p>
        </w:tc>
        <w:tc>
          <w:tcPr>
            <w:tcW w:w="3827" w:type="dxa"/>
            <w:vAlign w:val="center"/>
          </w:tcPr>
          <w:p w:rsidRPr="007C4163" w:rsidR="00F95846" w:rsidP="00643D69" w:rsidRDefault="00F95846" w14:paraId="628C51F9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E8E5EF"/>
            <w:vAlign w:val="center"/>
          </w:tcPr>
          <w:p w:rsidRPr="007C4163" w:rsidR="00F95846" w:rsidP="00643D69" w:rsidRDefault="00F95846" w14:paraId="2772DAA7" w14:textId="4D9AD02C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Date of Risk Assessment:</w:t>
            </w:r>
          </w:p>
        </w:tc>
        <w:tc>
          <w:tcPr>
            <w:tcW w:w="1382" w:type="dxa"/>
            <w:vAlign w:val="center"/>
          </w:tcPr>
          <w:p w:rsidRPr="007C4163" w:rsidR="00F95846" w:rsidP="00A31A70" w:rsidRDefault="00F95846" w14:paraId="70D276F4" w14:textId="77777777">
            <w:pPr>
              <w:jc w:val="center"/>
              <w:rPr>
                <w:rFonts w:cstheme="minorHAnsi"/>
                <w:color w:val="36243B"/>
                <w:sz w:val="24"/>
                <w:szCs w:val="24"/>
              </w:rPr>
            </w:pPr>
          </w:p>
        </w:tc>
      </w:tr>
    </w:tbl>
    <w:p w:rsidRPr="007C4163" w:rsidR="006D1A4D" w:rsidP="00E54F3C" w:rsidRDefault="006D1A4D" w14:paraId="534D2DCD" w14:textId="44DB2B9F">
      <w:pPr>
        <w:pStyle w:val="NoSpacing"/>
        <w:rPr>
          <w:rFonts w:cstheme="minorHAnsi"/>
          <w:color w:val="36243B"/>
          <w:sz w:val="16"/>
          <w:szCs w:val="16"/>
        </w:rPr>
      </w:pPr>
    </w:p>
    <w:tbl>
      <w:tblPr>
        <w:tblStyle w:val="TableGrid"/>
        <w:tblW w:w="15877" w:type="dxa"/>
        <w:tblInd w:w="-147" w:type="dxa"/>
        <w:tblLook w:val="04A0" w:firstRow="1" w:lastRow="0" w:firstColumn="1" w:lastColumn="0" w:noHBand="0" w:noVBand="1"/>
      </w:tblPr>
      <w:tblGrid>
        <w:gridCol w:w="1389"/>
        <w:gridCol w:w="1389"/>
        <w:gridCol w:w="1389"/>
        <w:gridCol w:w="1389"/>
        <w:gridCol w:w="1390"/>
        <w:gridCol w:w="4678"/>
        <w:gridCol w:w="4253"/>
      </w:tblGrid>
      <w:tr w:rsidRPr="007C4163" w:rsidR="00E34098" w:rsidTr="007C4163" w14:paraId="79C8B63F" w14:textId="28DA8F7A">
        <w:tc>
          <w:tcPr>
            <w:tcW w:w="6946" w:type="dxa"/>
            <w:gridSpan w:val="5"/>
            <w:shd w:val="clear" w:color="auto" w:fill="E8E5EF"/>
            <w:vAlign w:val="center"/>
          </w:tcPr>
          <w:p w:rsidRPr="007C4163" w:rsidR="006F6750" w:rsidP="006F6750" w:rsidRDefault="006F6750" w14:paraId="67747566" w14:textId="678C7285">
            <w:pPr>
              <w:pStyle w:val="NoSpacing"/>
              <w:jc w:val="center"/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How often will the course/activity run?</w:t>
            </w:r>
            <w:r w:rsidRPr="007C4163" w:rsidR="004A4258">
              <w:rPr>
                <w:rFonts w:cstheme="minorHAnsi"/>
                <w:color w:val="36243B"/>
                <w:sz w:val="24"/>
                <w:szCs w:val="24"/>
              </w:rPr>
              <w:t xml:space="preserve"> (</w:t>
            </w:r>
            <w:r w:rsidRPr="007C4163" w:rsidR="004A4258">
              <w:rPr>
                <w:rFonts w:cstheme="minorHAnsi"/>
                <w:color w:val="36243B"/>
              </w:rPr>
              <w:sym w:font="Wingdings 2" w:char="F050"/>
            </w:r>
            <w:r w:rsidRPr="007C4163" w:rsidR="004A4258">
              <w:rPr>
                <w:rFonts w:cstheme="minorHAnsi"/>
                <w:color w:val="36243B"/>
                <w:sz w:val="24"/>
                <w:szCs w:val="24"/>
              </w:rPr>
              <w:t>)</w:t>
            </w:r>
          </w:p>
        </w:tc>
        <w:tc>
          <w:tcPr>
            <w:tcW w:w="4678" w:type="dxa"/>
            <w:shd w:val="clear" w:color="auto" w:fill="E8E5EF"/>
            <w:vAlign w:val="center"/>
          </w:tcPr>
          <w:p w:rsidRPr="007C4163" w:rsidR="006F6750" w:rsidP="007C4163" w:rsidRDefault="006F6750" w14:paraId="03DB3602" w14:textId="231C76C4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How many people are or may be directly involved in the course/activity?</w:t>
            </w:r>
          </w:p>
        </w:tc>
        <w:tc>
          <w:tcPr>
            <w:tcW w:w="4253" w:type="dxa"/>
            <w:shd w:val="clear" w:color="auto" w:fill="E8E5EF"/>
            <w:vAlign w:val="center"/>
          </w:tcPr>
          <w:p w:rsidRPr="007C4163" w:rsidR="006F6750" w:rsidP="007C4163" w:rsidRDefault="006F6750" w14:paraId="63BF0C2B" w14:textId="3342A716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How many people are or may be directly affected by the course/activity?</w:t>
            </w:r>
          </w:p>
        </w:tc>
      </w:tr>
      <w:tr w:rsidRPr="007C4163" w:rsidR="00E34098" w:rsidTr="00D648D3" w14:paraId="090DB6C5" w14:textId="77777777">
        <w:trPr>
          <w:trHeight w:val="627"/>
        </w:trPr>
        <w:tc>
          <w:tcPr>
            <w:tcW w:w="1389" w:type="dxa"/>
          </w:tcPr>
          <w:p w:rsidRPr="007C4163" w:rsidR="009400BE" w:rsidP="009400BE" w:rsidRDefault="009400BE" w14:paraId="49917D9F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Hourly</w:t>
            </w:r>
          </w:p>
          <w:p w:rsidRPr="007C4163" w:rsidR="00A31A70" w:rsidP="009400BE" w:rsidRDefault="00A31A70" w14:paraId="24049A2E" w14:textId="00D6C00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</w:tcPr>
          <w:p w:rsidRPr="007C4163" w:rsidR="009400BE" w:rsidP="009400BE" w:rsidRDefault="009400BE" w14:paraId="588390C3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Daily</w:t>
            </w:r>
          </w:p>
          <w:p w:rsidRPr="007C4163" w:rsidR="00A31A70" w:rsidP="009400BE" w:rsidRDefault="00A31A70" w14:paraId="5F9BA3F6" w14:textId="6D8D15A0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</w:tcPr>
          <w:p w:rsidRPr="007C4163" w:rsidR="009400BE" w:rsidP="009400BE" w:rsidRDefault="009400BE" w14:paraId="49BFF2FC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Weekly</w:t>
            </w:r>
          </w:p>
          <w:p w:rsidRPr="007C4163" w:rsidR="00A31A70" w:rsidP="009400BE" w:rsidRDefault="00A31A70" w14:paraId="70EDF89E" w14:textId="4A556992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</w:tcPr>
          <w:p w:rsidRPr="007C4163" w:rsidR="009400BE" w:rsidP="009400BE" w:rsidRDefault="009400BE" w14:paraId="2BC6EBA8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Monthly</w:t>
            </w:r>
          </w:p>
          <w:p w:rsidRPr="007C4163" w:rsidR="00A31A70" w:rsidP="009400BE" w:rsidRDefault="00A31A70" w14:paraId="7467C6F2" w14:textId="63D98B6E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0" w:type="dxa"/>
          </w:tcPr>
          <w:p w:rsidRPr="007C4163" w:rsidR="009400BE" w:rsidP="009400BE" w:rsidRDefault="009400BE" w14:paraId="27E4237C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Other (state)</w:t>
            </w:r>
          </w:p>
          <w:p w:rsidRPr="007C4163" w:rsidR="00A31A70" w:rsidP="009400BE" w:rsidRDefault="00A31A70" w14:paraId="0A574317" w14:textId="094B46B4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4678" w:type="dxa"/>
            <w:vAlign w:val="center"/>
          </w:tcPr>
          <w:p w:rsidRPr="007C4163" w:rsidR="009400BE" w:rsidP="00A31A70" w:rsidRDefault="009400BE" w14:paraId="101EA988" w14:textId="746E73FB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4253" w:type="dxa"/>
            <w:vAlign w:val="center"/>
          </w:tcPr>
          <w:p w:rsidRPr="007C4163" w:rsidR="009400BE" w:rsidP="00A31A70" w:rsidRDefault="009400BE" w14:paraId="4C48345D" w14:textId="4B9A2AF2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</w:tr>
    </w:tbl>
    <w:p w:rsidRPr="007C4163" w:rsidR="00C308BA" w:rsidP="009400BE" w:rsidRDefault="00C308BA" w14:paraId="272557EB" w14:textId="120C8F76">
      <w:pPr>
        <w:pStyle w:val="NoSpacing"/>
        <w:rPr>
          <w:rFonts w:cstheme="minorHAnsi"/>
          <w:color w:val="36243B"/>
          <w:sz w:val="16"/>
          <w:szCs w:val="16"/>
        </w:rPr>
      </w:pPr>
    </w:p>
    <w:p w:rsidRPr="007C4163" w:rsidR="009400BE" w:rsidP="004A4258" w:rsidRDefault="009400BE" w14:paraId="06E86169" w14:textId="686052C4">
      <w:pPr>
        <w:pStyle w:val="NoSpacing"/>
        <w:rPr>
          <w:rFonts w:cstheme="minorHAnsi"/>
          <w:b/>
          <w:bCs/>
          <w:color w:val="36243B"/>
          <w:sz w:val="24"/>
          <w:szCs w:val="24"/>
        </w:rPr>
      </w:pPr>
      <w:r w:rsidRPr="007C4163">
        <w:rPr>
          <w:rFonts w:cstheme="minorHAnsi"/>
          <w:b/>
          <w:bCs/>
          <w:color w:val="36243B"/>
          <w:sz w:val="24"/>
          <w:szCs w:val="24"/>
        </w:rPr>
        <w:t>T</w:t>
      </w:r>
      <w:r w:rsidRPr="007C4163" w:rsidR="000D59F9">
        <w:rPr>
          <w:rFonts w:cstheme="minorHAnsi"/>
          <w:b/>
          <w:bCs/>
          <w:color w:val="36243B"/>
          <w:sz w:val="24"/>
          <w:szCs w:val="24"/>
        </w:rPr>
        <w:t>ick t</w:t>
      </w:r>
      <w:r w:rsidRPr="007C4163">
        <w:rPr>
          <w:rFonts w:cstheme="minorHAnsi"/>
          <w:b/>
          <w:bCs/>
          <w:color w:val="36243B"/>
          <w:sz w:val="24"/>
          <w:szCs w:val="24"/>
        </w:rPr>
        <w:t>he hazards</w:t>
      </w:r>
      <w:r w:rsidRPr="007C4163" w:rsidR="000D59F9">
        <w:rPr>
          <w:rFonts w:cstheme="minorHAnsi"/>
          <w:b/>
          <w:bCs/>
          <w:color w:val="36243B"/>
          <w:sz w:val="24"/>
          <w:szCs w:val="24"/>
        </w:rPr>
        <w:t xml:space="preserve"> that</w:t>
      </w:r>
      <w:r w:rsidRPr="007C4163">
        <w:rPr>
          <w:rFonts w:cstheme="minorHAnsi"/>
          <w:b/>
          <w:bCs/>
          <w:color w:val="36243B"/>
          <w:sz w:val="24"/>
          <w:szCs w:val="24"/>
        </w:rPr>
        <w:t xml:space="preserve"> are associated with this course/activity</w:t>
      </w:r>
      <w:r w:rsidRPr="007C4163" w:rsidR="004A4258">
        <w:rPr>
          <w:rFonts w:cstheme="minorHAnsi"/>
          <w:b/>
          <w:bCs/>
          <w:color w:val="36243B"/>
          <w:sz w:val="24"/>
          <w:szCs w:val="24"/>
        </w:rPr>
        <w:t xml:space="preserve"> (</w:t>
      </w:r>
      <w:r w:rsidRPr="007C4163" w:rsidR="004A4258">
        <w:rPr>
          <w:rFonts w:cstheme="minorHAnsi"/>
          <w:b/>
          <w:color w:val="36243B"/>
        </w:rPr>
        <w:sym w:font="Wingdings 2" w:char="F050"/>
      </w:r>
      <w:r w:rsidRPr="007C4163" w:rsidR="004A4258">
        <w:rPr>
          <w:rFonts w:cstheme="minorHAnsi"/>
          <w:b/>
          <w:bCs/>
          <w:color w:val="36243B"/>
          <w:sz w:val="24"/>
          <w:szCs w:val="24"/>
        </w:rPr>
        <w:t>)</w:t>
      </w:r>
      <w:r w:rsidRPr="007C4163" w:rsidR="000D59F9">
        <w:rPr>
          <w:rFonts w:cstheme="minorHAnsi"/>
          <w:b/>
          <w:bCs/>
          <w:color w:val="36243B"/>
          <w:sz w:val="24"/>
          <w:szCs w:val="24"/>
        </w:rPr>
        <w:t xml:space="preserve"> and add them to the hazard description below</w:t>
      </w:r>
      <w:r w:rsidRPr="007C4163">
        <w:rPr>
          <w:rFonts w:cstheme="minorHAnsi"/>
          <w:b/>
          <w:bCs/>
          <w:color w:val="36243B"/>
          <w:sz w:val="24"/>
          <w:szCs w:val="24"/>
        </w:rPr>
        <w:t>:</w:t>
      </w:r>
    </w:p>
    <w:tbl>
      <w:tblPr>
        <w:tblStyle w:val="TableGrid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377"/>
        <w:gridCol w:w="2316"/>
        <w:gridCol w:w="330"/>
        <w:gridCol w:w="2363"/>
        <w:gridCol w:w="283"/>
        <w:gridCol w:w="2269"/>
        <w:gridCol w:w="377"/>
        <w:gridCol w:w="2316"/>
        <w:gridCol w:w="330"/>
        <w:gridCol w:w="2363"/>
        <w:gridCol w:w="284"/>
      </w:tblGrid>
      <w:tr w:rsidRPr="007C4163" w:rsidR="00E34098" w:rsidTr="007C4163" w14:paraId="64FB909A" w14:textId="12002250">
        <w:trPr>
          <w:trHeight w:val="545"/>
        </w:trPr>
        <w:tc>
          <w:tcPr>
            <w:tcW w:w="2269" w:type="dxa"/>
            <w:shd w:val="clear" w:color="auto" w:fill="E8E5EF"/>
            <w:vAlign w:val="center"/>
          </w:tcPr>
          <w:p w:rsidRPr="007C4163" w:rsidR="00E96F9E" w:rsidP="00BB3CA5" w:rsidRDefault="00E96F9E" w14:paraId="14780B7B" w14:textId="7A110320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Electrical appliances</w:t>
            </w:r>
          </w:p>
        </w:tc>
        <w:tc>
          <w:tcPr>
            <w:tcW w:w="377" w:type="dxa"/>
            <w:vAlign w:val="center"/>
          </w:tcPr>
          <w:p w:rsidRPr="007C4163" w:rsidR="00E96F9E" w:rsidP="00BB3CA5" w:rsidRDefault="00E96F9E" w14:paraId="5C5D3C22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7C4163" w:rsidR="00E96F9E" w:rsidP="00BB3CA5" w:rsidRDefault="00E96F9E" w14:paraId="7FD8C501" w14:textId="790DBEFB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Machinery</w:t>
            </w:r>
          </w:p>
        </w:tc>
        <w:tc>
          <w:tcPr>
            <w:tcW w:w="330" w:type="dxa"/>
            <w:vAlign w:val="center"/>
          </w:tcPr>
          <w:p w:rsidRPr="007C4163" w:rsidR="00E96F9E" w:rsidP="00BB3CA5" w:rsidRDefault="00E96F9E" w14:paraId="3A0AC3B4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63" w:type="dxa"/>
            <w:shd w:val="clear" w:color="auto" w:fill="E8E5EF"/>
            <w:vAlign w:val="center"/>
          </w:tcPr>
          <w:p w:rsidRPr="007C4163" w:rsidR="00E96F9E" w:rsidP="00BB3CA5" w:rsidRDefault="00E96F9E" w14:paraId="4A02B279" w14:textId="66F4DA05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Use of hand tools</w:t>
            </w:r>
          </w:p>
        </w:tc>
        <w:tc>
          <w:tcPr>
            <w:tcW w:w="283" w:type="dxa"/>
            <w:vAlign w:val="center"/>
          </w:tcPr>
          <w:p w:rsidRPr="007C4163" w:rsidR="00E96F9E" w:rsidP="00BB3CA5" w:rsidRDefault="00E96F9E" w14:paraId="64859CE1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269" w:type="dxa"/>
            <w:shd w:val="clear" w:color="auto" w:fill="E8E5EF"/>
            <w:vAlign w:val="center"/>
          </w:tcPr>
          <w:p w:rsidRPr="007C4163" w:rsidR="00E96F9E" w:rsidP="00BB3CA5" w:rsidRDefault="00E96F9E" w14:paraId="74E0442B" w14:textId="58039BAC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Personal safety</w:t>
            </w:r>
          </w:p>
        </w:tc>
        <w:tc>
          <w:tcPr>
            <w:tcW w:w="377" w:type="dxa"/>
            <w:vAlign w:val="center"/>
          </w:tcPr>
          <w:p w:rsidRPr="007C4163" w:rsidR="00E96F9E" w:rsidP="00BB3CA5" w:rsidRDefault="00E96F9E" w14:paraId="5AA41D0E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7C4163" w:rsidR="00E96F9E" w:rsidP="00BB3CA5" w:rsidRDefault="00E96F9E" w14:paraId="7DFAD9A2" w14:textId="5248F599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Display screen equipment</w:t>
            </w:r>
          </w:p>
        </w:tc>
        <w:tc>
          <w:tcPr>
            <w:tcW w:w="330" w:type="dxa"/>
            <w:tcBorders>
              <w:bottom w:val="single" w:color="auto" w:sz="4" w:space="0"/>
            </w:tcBorders>
            <w:vAlign w:val="center"/>
          </w:tcPr>
          <w:p w:rsidRPr="007C4163" w:rsidR="00E96F9E" w:rsidP="00BB3CA5" w:rsidRDefault="00E96F9E" w14:paraId="1B7C0A13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63" w:type="dxa"/>
            <w:tcBorders>
              <w:bottom w:val="single" w:color="auto" w:sz="4" w:space="0"/>
            </w:tcBorders>
            <w:shd w:val="clear" w:color="auto" w:fill="E8E5EF"/>
            <w:vAlign w:val="center"/>
          </w:tcPr>
          <w:p w:rsidRPr="007C4163" w:rsidR="00E96F9E" w:rsidP="00BB3CA5" w:rsidRDefault="00E96F9E" w14:paraId="29E7AB6E" w14:textId="0C6FC015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Other</w:t>
            </w:r>
          </w:p>
        </w:tc>
        <w:tc>
          <w:tcPr>
            <w:tcW w:w="284" w:type="dxa"/>
            <w:tcBorders>
              <w:bottom w:val="single" w:color="auto" w:sz="4" w:space="0"/>
            </w:tcBorders>
            <w:vAlign w:val="center"/>
          </w:tcPr>
          <w:p w:rsidRPr="007C4163" w:rsidR="00E96F9E" w:rsidP="00BB3CA5" w:rsidRDefault="00E96F9E" w14:paraId="2A310E49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7C4163" w14:paraId="3EA919A0" w14:textId="36FDDB57">
        <w:trPr>
          <w:trHeight w:val="545"/>
        </w:trPr>
        <w:tc>
          <w:tcPr>
            <w:tcW w:w="2269" w:type="dxa"/>
            <w:shd w:val="clear" w:color="auto" w:fill="E8E5EF"/>
            <w:vAlign w:val="center"/>
          </w:tcPr>
          <w:p w:rsidRPr="007C4163" w:rsidR="00E96F9E" w:rsidP="00BB3CA5" w:rsidRDefault="00E96F9E" w14:paraId="244FC8E8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Portable equipment</w:t>
            </w:r>
          </w:p>
        </w:tc>
        <w:tc>
          <w:tcPr>
            <w:tcW w:w="377" w:type="dxa"/>
            <w:vAlign w:val="center"/>
          </w:tcPr>
          <w:p w:rsidRPr="007C4163" w:rsidR="00E96F9E" w:rsidP="00BB3CA5" w:rsidRDefault="00E96F9E" w14:paraId="23DB2DC5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7C4163" w:rsidR="00E96F9E" w:rsidP="00BB3CA5" w:rsidRDefault="00E96F9E" w14:paraId="2A77AEF7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Hazardous substances</w:t>
            </w:r>
          </w:p>
        </w:tc>
        <w:tc>
          <w:tcPr>
            <w:tcW w:w="330" w:type="dxa"/>
            <w:vAlign w:val="center"/>
          </w:tcPr>
          <w:p w:rsidRPr="007C4163" w:rsidR="00E96F9E" w:rsidP="00BB3CA5" w:rsidRDefault="00E96F9E" w14:paraId="4C800FBF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63" w:type="dxa"/>
            <w:shd w:val="clear" w:color="auto" w:fill="E8E5EF"/>
            <w:vAlign w:val="center"/>
          </w:tcPr>
          <w:p w:rsidRPr="007C4163" w:rsidR="00E96F9E" w:rsidP="00BB3CA5" w:rsidRDefault="00E96F9E" w14:paraId="67E9004E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Manual handling</w:t>
            </w:r>
          </w:p>
        </w:tc>
        <w:tc>
          <w:tcPr>
            <w:tcW w:w="283" w:type="dxa"/>
            <w:vAlign w:val="center"/>
          </w:tcPr>
          <w:p w:rsidRPr="007C4163" w:rsidR="00E96F9E" w:rsidP="00BB3CA5" w:rsidRDefault="00E96F9E" w14:paraId="70BD9C15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269" w:type="dxa"/>
            <w:shd w:val="clear" w:color="auto" w:fill="E8E5EF"/>
            <w:vAlign w:val="center"/>
          </w:tcPr>
          <w:p w:rsidRPr="007C4163" w:rsidR="00E96F9E" w:rsidP="00BB3CA5" w:rsidRDefault="00E96F9E" w14:paraId="3519B31D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Online safety</w:t>
            </w:r>
          </w:p>
        </w:tc>
        <w:tc>
          <w:tcPr>
            <w:tcW w:w="377" w:type="dxa"/>
            <w:vAlign w:val="center"/>
          </w:tcPr>
          <w:p w:rsidRPr="007C4163" w:rsidR="00E96F9E" w:rsidP="00BB3CA5" w:rsidRDefault="00E96F9E" w14:paraId="35F91F26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7C4163" w:rsidR="00E96F9E" w:rsidP="00BB3CA5" w:rsidRDefault="00E96F9E" w14:paraId="312CD6D0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Slip, trip, fall</w:t>
            </w:r>
          </w:p>
        </w:tc>
        <w:tc>
          <w:tcPr>
            <w:tcW w:w="330" w:type="dxa"/>
            <w:tcBorders>
              <w:right w:val="single" w:color="auto" w:sz="4" w:space="0"/>
            </w:tcBorders>
            <w:vAlign w:val="center"/>
          </w:tcPr>
          <w:p w:rsidRPr="007C4163" w:rsidR="00E96F9E" w:rsidP="00BB3CA5" w:rsidRDefault="00E96F9E" w14:paraId="2039B385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 w:themeFill="background1"/>
            <w:vAlign w:val="center"/>
          </w:tcPr>
          <w:p w:rsidRPr="007C4163" w:rsidR="00E96F9E" w:rsidP="00BB3CA5" w:rsidRDefault="00E96F9E" w14:paraId="534DFCE3" w14:textId="4577A70E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7C4163" w:rsidR="00E96F9E" w:rsidP="00BB3CA5" w:rsidRDefault="00E96F9E" w14:paraId="43D463C2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</w:tr>
    </w:tbl>
    <w:p w:rsidRPr="007C4163" w:rsidR="000D59F9" w:rsidP="000D59F9" w:rsidRDefault="000D59F9" w14:paraId="11A10B87" w14:textId="77777777">
      <w:pPr>
        <w:pStyle w:val="NoSpacing"/>
        <w:rPr>
          <w:rFonts w:cstheme="minorHAnsi"/>
          <w:color w:val="36243B"/>
          <w:sz w:val="16"/>
          <w:szCs w:val="16"/>
        </w:rPr>
      </w:pPr>
    </w:p>
    <w:p w:rsidRPr="007C4163" w:rsidR="000D59F9" w:rsidP="009400BE" w:rsidRDefault="000D59F9" w14:paraId="1F5E638F" w14:textId="60A6AEFF">
      <w:pPr>
        <w:pStyle w:val="NoSpacing"/>
        <w:rPr>
          <w:rFonts w:cstheme="minorHAnsi"/>
          <w:color w:val="36243B"/>
          <w:sz w:val="16"/>
          <w:szCs w:val="16"/>
        </w:rPr>
      </w:pPr>
      <w:r w:rsidRPr="007C4163">
        <w:rPr>
          <w:rFonts w:cstheme="minorHAnsi"/>
          <w:b/>
          <w:bCs/>
          <w:color w:val="36243B"/>
          <w:sz w:val="24"/>
          <w:szCs w:val="24"/>
        </w:rPr>
        <w:t>Hazard description and action taken:</w:t>
      </w:r>
    </w:p>
    <w:tbl>
      <w:tblPr>
        <w:tblStyle w:val="TableGrid"/>
        <w:tblW w:w="15841" w:type="dxa"/>
        <w:tblInd w:w="-147" w:type="dxa"/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80"/>
        <w:gridCol w:w="1547"/>
        <w:gridCol w:w="1394"/>
      </w:tblGrid>
      <w:tr w:rsidRPr="007C4163" w:rsidR="00E34098" w:rsidTr="007C4163" w14:paraId="4894A7AF" w14:textId="77777777">
        <w:trPr>
          <w:trHeight w:val="944"/>
        </w:trPr>
        <w:tc>
          <w:tcPr>
            <w:tcW w:w="2580" w:type="dxa"/>
            <w:shd w:val="clear" w:color="auto" w:fill="E8E5EF"/>
            <w:vAlign w:val="center"/>
          </w:tcPr>
          <w:p w:rsidRPr="007C4163" w:rsidR="0045685C" w:rsidP="007C4163" w:rsidRDefault="0045685C" w14:paraId="1F0D786F" w14:textId="077DCA60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What are the hazards?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7C4163" w:rsidR="0045685C" w:rsidP="007C4163" w:rsidRDefault="0045685C" w14:paraId="62D20687" w14:textId="3B04CF66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Who might be harmed and how?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7C4163" w:rsidR="0045685C" w:rsidP="007C4163" w:rsidRDefault="0045685C" w14:paraId="2E514F79" w14:textId="5C864B00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What are you already doing to control the risks?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7C4163" w:rsidR="0045685C" w:rsidP="007C4163" w:rsidRDefault="0045685C" w14:paraId="0062940D" w14:textId="637ED29C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What further action do you need to take to control the risks?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7C4163" w:rsidR="0045685C" w:rsidP="007C4163" w:rsidRDefault="0045685C" w14:paraId="60D667F3" w14:textId="00AD8C6E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Who needs to carry out the action?</w:t>
            </w:r>
          </w:p>
        </w:tc>
        <w:tc>
          <w:tcPr>
            <w:tcW w:w="1547" w:type="dxa"/>
            <w:shd w:val="clear" w:color="auto" w:fill="E8E5EF"/>
            <w:vAlign w:val="center"/>
          </w:tcPr>
          <w:p w:rsidRPr="007C4163" w:rsidR="0045685C" w:rsidP="007C4163" w:rsidRDefault="0045685C" w14:paraId="1C5EBC15" w14:textId="3E102914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When is the action needed by?</w:t>
            </w:r>
          </w:p>
        </w:tc>
        <w:tc>
          <w:tcPr>
            <w:tcW w:w="1394" w:type="dxa"/>
            <w:shd w:val="clear" w:color="auto" w:fill="E8E5EF"/>
            <w:vAlign w:val="center"/>
          </w:tcPr>
          <w:p w:rsidRPr="007C4163" w:rsidR="0045685C" w:rsidP="007C4163" w:rsidRDefault="0045685C" w14:paraId="79623B94" w14:textId="4B0C65FE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Has the action been completed?</w:t>
            </w:r>
          </w:p>
        </w:tc>
      </w:tr>
      <w:tr w:rsidRPr="007C4163" w:rsidR="00E34098" w:rsidTr="00A31A70" w14:paraId="1A0C587A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4A2F66" w:rsidP="0045685C" w:rsidRDefault="004A2F66" w14:paraId="0EEC63E0" w14:textId="24D2A934">
            <w:pPr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Fire</w:t>
            </w:r>
          </w:p>
        </w:tc>
        <w:tc>
          <w:tcPr>
            <w:tcW w:w="2580" w:type="dxa"/>
            <w:vAlign w:val="center"/>
          </w:tcPr>
          <w:p w:rsidRPr="007C4163" w:rsidR="004A2F66" w:rsidP="0045685C" w:rsidRDefault="004A2F66" w14:paraId="1DC04778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A2F66" w:rsidP="0045685C" w:rsidRDefault="004A2F66" w14:paraId="748277D2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A2F66" w:rsidP="0045685C" w:rsidRDefault="004A2F66" w14:paraId="4C3B9A17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A2F66" w:rsidP="0045685C" w:rsidRDefault="004A2F66" w14:paraId="2593464A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4A2F66" w:rsidP="0045685C" w:rsidRDefault="004A2F66" w14:paraId="1DFC47DF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4A2F66" w:rsidP="0045685C" w:rsidRDefault="004A2F66" w14:paraId="725DF852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A31A70" w14:paraId="3D8AA456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45685C" w:rsidP="0045685C" w:rsidRDefault="004A2F66" w14:paraId="2DD28CA2" w14:textId="4D756653">
            <w:pPr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Data Protection</w:t>
            </w: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0169F4D4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58E2118D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73C83253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623F993B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45685C" w:rsidP="0045685C" w:rsidRDefault="0045685C" w14:paraId="3CE648AC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45685C" w:rsidP="0045685C" w:rsidRDefault="0045685C" w14:paraId="697EB8F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A31A70" w14:paraId="35264EA0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45685C" w:rsidP="0045685C" w:rsidRDefault="004A2F66" w14:paraId="48A69BD8" w14:textId="521B5EF5">
            <w:pPr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Hygiene and Comfort</w:t>
            </w: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3AB596AB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6361F8DB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4094E87D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2BA7D1B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45685C" w:rsidP="0045685C" w:rsidRDefault="0045685C" w14:paraId="602505D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45685C" w:rsidP="0045685C" w:rsidRDefault="0045685C" w14:paraId="075DD0F7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A31A70" w14:paraId="29C48EBC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45685C" w:rsidP="0045685C" w:rsidRDefault="0037250F" w14:paraId="45EA2D90" w14:textId="163611D1">
            <w:pPr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color w:val="36243B"/>
              </w:rPr>
              <w:t>Environment</w:t>
            </w: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43E2D87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7096F6F7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6A8D423C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45685C" w:rsidP="0045685C" w:rsidRDefault="0045685C" w14:paraId="4832F633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45685C" w:rsidP="0045685C" w:rsidRDefault="0045685C" w14:paraId="661BECC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45685C" w:rsidP="0045685C" w:rsidRDefault="0045685C" w14:paraId="5857577F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A31A70" w14:paraId="28D68C54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0D59F9" w:rsidP="0045685C" w:rsidRDefault="000D59F9" w14:paraId="0C3598A4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0D59F9" w:rsidP="0045685C" w:rsidRDefault="000D59F9" w14:paraId="7F2D8558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0D59F9" w:rsidP="0045685C" w:rsidRDefault="000D59F9" w14:paraId="106182E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0D59F9" w:rsidP="0045685C" w:rsidRDefault="000D59F9" w14:paraId="07E763D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0D59F9" w:rsidP="0045685C" w:rsidRDefault="000D59F9" w14:paraId="52EDB7A5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0D59F9" w:rsidP="0045685C" w:rsidRDefault="000D59F9" w14:paraId="04AB29E9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0D59F9" w:rsidP="0045685C" w:rsidRDefault="000D59F9" w14:paraId="35737183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A31A70" w14:paraId="262ED685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E96F9E" w:rsidP="0045685C" w:rsidRDefault="00E34098" w14:paraId="6C4DBA9B" w14:textId="79A57BC4">
            <w:pPr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b/>
                <w:bCs/>
                <w:color w:val="36243B"/>
              </w:rPr>
              <w:t>Add further rows as necessary</w:t>
            </w:r>
          </w:p>
        </w:tc>
        <w:tc>
          <w:tcPr>
            <w:tcW w:w="2580" w:type="dxa"/>
            <w:vAlign w:val="center"/>
          </w:tcPr>
          <w:p w:rsidRPr="007C4163" w:rsidR="00E96F9E" w:rsidP="0045685C" w:rsidRDefault="00E96F9E" w14:paraId="7CFCB44E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E96F9E" w:rsidP="0045685C" w:rsidRDefault="00E96F9E" w14:paraId="059E190A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E96F9E" w:rsidP="0045685C" w:rsidRDefault="00E96F9E" w14:paraId="1D333C1F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E96F9E" w:rsidP="0045685C" w:rsidRDefault="00E96F9E" w14:paraId="51964089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E96F9E" w:rsidP="0045685C" w:rsidRDefault="00E96F9E" w14:paraId="0C36A85B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E96F9E" w:rsidP="0045685C" w:rsidRDefault="00E96F9E" w14:paraId="27E563B5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</w:tbl>
    <w:p w:rsidRPr="007C4163" w:rsidR="00D648D3" w:rsidRDefault="00D648D3" w14:paraId="479FCB1B" w14:textId="77777777">
      <w:pPr>
        <w:rPr>
          <w:rFonts w:cstheme="minorHAnsi"/>
          <w:color w:val="36243B"/>
        </w:rPr>
      </w:pPr>
    </w:p>
    <w:p w:rsidRPr="007C4163" w:rsidR="00E34098" w:rsidRDefault="00E34098" w14:paraId="33B147A3" w14:textId="77777777">
      <w:pPr>
        <w:rPr>
          <w:rFonts w:cstheme="minorHAnsi"/>
          <w:color w:val="36243B"/>
        </w:rPr>
      </w:pPr>
    </w:p>
    <w:p w:rsidRPr="007C4163" w:rsidR="00FA7E9F" w:rsidP="007C4163" w:rsidRDefault="00FA7E9F" w14:paraId="154E7DAC" w14:textId="591EA8CF">
      <w:pPr>
        <w:pStyle w:val="NoSpacing"/>
        <w:rPr>
          <w:rFonts w:cstheme="minorHAnsi"/>
          <w:color w:val="36243B"/>
        </w:rPr>
      </w:pPr>
      <w:r w:rsidRPr="007C4163">
        <w:rPr>
          <w:rFonts w:cstheme="minorHAnsi"/>
          <w:b/>
          <w:bCs/>
          <w:color w:val="36243B"/>
          <w:sz w:val="24"/>
          <w:szCs w:val="24"/>
        </w:rPr>
        <w:t xml:space="preserve">Risks to </w:t>
      </w:r>
      <w:r w:rsidR="007C4163">
        <w:rPr>
          <w:rFonts w:cstheme="minorHAnsi"/>
          <w:b/>
          <w:bCs/>
          <w:color w:val="36243B"/>
          <w:sz w:val="24"/>
          <w:szCs w:val="24"/>
        </w:rPr>
        <w:t>i</w:t>
      </w:r>
      <w:r w:rsidRPr="007C4163">
        <w:rPr>
          <w:rFonts w:cstheme="minorHAnsi"/>
          <w:b/>
          <w:bCs/>
          <w:color w:val="36243B"/>
          <w:sz w:val="24"/>
          <w:szCs w:val="24"/>
        </w:rPr>
        <w:t xml:space="preserve">ndividual </w:t>
      </w:r>
      <w:r w:rsidR="007C4163">
        <w:rPr>
          <w:rFonts w:cstheme="minorHAnsi"/>
          <w:b/>
          <w:bCs/>
          <w:color w:val="36243B"/>
          <w:sz w:val="24"/>
          <w:szCs w:val="24"/>
        </w:rPr>
        <w:t>l</w:t>
      </w:r>
      <w:r w:rsidRPr="007C4163">
        <w:rPr>
          <w:rFonts w:cstheme="minorHAnsi"/>
          <w:b/>
          <w:bCs/>
          <w:color w:val="36243B"/>
          <w:sz w:val="24"/>
          <w:szCs w:val="24"/>
        </w:rPr>
        <w:t>earners, e.g. learning difficulty/disability, mobility, pregnancy</w:t>
      </w:r>
      <w:r w:rsidRPr="007C4163" w:rsidR="00E96F9E">
        <w:rPr>
          <w:rFonts w:cstheme="minorHAnsi"/>
          <w:b/>
          <w:bCs/>
          <w:color w:val="36243B"/>
          <w:sz w:val="24"/>
          <w:szCs w:val="24"/>
        </w:rPr>
        <w:t xml:space="preserve"> etc</w:t>
      </w:r>
      <w:r w:rsidR="007C4163">
        <w:rPr>
          <w:rFonts w:cstheme="minorHAnsi"/>
          <w:b/>
          <w:bCs/>
          <w:color w:val="36243B"/>
          <w:sz w:val="24"/>
          <w:szCs w:val="24"/>
        </w:rPr>
        <w:t>:</w:t>
      </w:r>
    </w:p>
    <w:tbl>
      <w:tblPr>
        <w:tblStyle w:val="TableGrid"/>
        <w:tblW w:w="158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80"/>
        <w:gridCol w:w="1547"/>
        <w:gridCol w:w="1394"/>
      </w:tblGrid>
      <w:tr w:rsidRPr="007C4163" w:rsidR="00E34098" w:rsidTr="007C4163" w14:paraId="45E39A35" w14:textId="77777777">
        <w:trPr>
          <w:trHeight w:val="944"/>
        </w:trPr>
        <w:tc>
          <w:tcPr>
            <w:tcW w:w="2580" w:type="dxa"/>
            <w:shd w:val="clear" w:color="auto" w:fill="E8E5EF"/>
            <w:vAlign w:val="center"/>
          </w:tcPr>
          <w:p w:rsidRPr="007C4163" w:rsidR="00D648D3" w:rsidP="007C4163" w:rsidRDefault="00D648D3" w14:paraId="6FA175EA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What are the hazards?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7C4163" w:rsidR="00D648D3" w:rsidP="007C4163" w:rsidRDefault="00D648D3" w14:paraId="20357225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Who might be harmed and how?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7C4163" w:rsidR="00D648D3" w:rsidP="007C4163" w:rsidRDefault="00D648D3" w14:paraId="3D68AAB7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What are you already doing to control the risks?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7C4163" w:rsidR="00D648D3" w:rsidP="007C4163" w:rsidRDefault="00D648D3" w14:paraId="736A0DF0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What further action do you need to take to control the risks?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7C4163" w:rsidR="00D648D3" w:rsidP="007C4163" w:rsidRDefault="00D648D3" w14:paraId="46A599C3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Who needs to carry out the action?</w:t>
            </w:r>
          </w:p>
        </w:tc>
        <w:tc>
          <w:tcPr>
            <w:tcW w:w="1547" w:type="dxa"/>
            <w:shd w:val="clear" w:color="auto" w:fill="E8E5EF"/>
            <w:vAlign w:val="center"/>
          </w:tcPr>
          <w:p w:rsidRPr="007C4163" w:rsidR="00D648D3" w:rsidP="007C4163" w:rsidRDefault="00D648D3" w14:paraId="5A08A521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When is the action needed by?</w:t>
            </w:r>
          </w:p>
        </w:tc>
        <w:tc>
          <w:tcPr>
            <w:tcW w:w="1394" w:type="dxa"/>
            <w:shd w:val="clear" w:color="auto" w:fill="E8E5EF"/>
            <w:vAlign w:val="center"/>
          </w:tcPr>
          <w:p w:rsidRPr="007C4163" w:rsidR="00D648D3" w:rsidP="007C4163" w:rsidRDefault="00D648D3" w14:paraId="18B3D448" w14:textId="77777777">
            <w:pPr>
              <w:rPr>
                <w:rFonts w:cstheme="minorHAnsi"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color w:val="36243B"/>
                <w:sz w:val="24"/>
                <w:szCs w:val="24"/>
              </w:rPr>
              <w:t>Has the action been completed?</w:t>
            </w:r>
          </w:p>
        </w:tc>
      </w:tr>
      <w:tr w:rsidRPr="007C4163" w:rsidR="00E34098" w:rsidTr="00FA7E9F" w14:paraId="0024F4E4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D648D3" w:rsidP="0045685C" w:rsidRDefault="00D648D3" w14:paraId="2203E3E3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0A4A3264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5B7BDF4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3A315C11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12A5D7A3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D648D3" w:rsidP="0045685C" w:rsidRDefault="00D648D3" w14:paraId="7F4E4B6C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D648D3" w:rsidP="0045685C" w:rsidRDefault="00D648D3" w14:paraId="79B06BD0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FA7E9F" w14:paraId="484D20BB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D648D3" w:rsidP="0045685C" w:rsidRDefault="00D648D3" w14:paraId="71FFFAEA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0449C6BE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1D5A1183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235E81B1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7BA2387E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D648D3" w:rsidP="0045685C" w:rsidRDefault="00D648D3" w14:paraId="195E27C5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D648D3" w:rsidP="0045685C" w:rsidRDefault="00D648D3" w14:paraId="4C287CEB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FA7E9F" w14:paraId="42333C7E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D648D3" w:rsidP="0045685C" w:rsidRDefault="00D648D3" w14:paraId="5A0151C5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7FAAEA8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5AF40F76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60021A93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D648D3" w:rsidP="0045685C" w:rsidRDefault="00D648D3" w14:paraId="4BC26B25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D648D3" w:rsidP="0045685C" w:rsidRDefault="00D648D3" w14:paraId="7C9539F0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D648D3" w:rsidP="0045685C" w:rsidRDefault="00D648D3" w14:paraId="03DCA1AE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7C4163" w:rsidR="00E34098" w:rsidTr="00FA7E9F" w14:paraId="20401083" w14:textId="77777777">
        <w:trPr>
          <w:trHeight w:val="562"/>
        </w:trPr>
        <w:tc>
          <w:tcPr>
            <w:tcW w:w="2580" w:type="dxa"/>
            <w:vAlign w:val="center"/>
          </w:tcPr>
          <w:p w:rsidRPr="007C4163" w:rsidR="001E320F" w:rsidP="001E320F" w:rsidRDefault="001E320F" w14:paraId="0A0AF9BA" w14:textId="5621E764">
            <w:pPr>
              <w:jc w:val="center"/>
              <w:rPr>
                <w:rFonts w:cstheme="minorHAnsi"/>
                <w:color w:val="36243B"/>
              </w:rPr>
            </w:pPr>
            <w:r w:rsidRPr="007C4163">
              <w:rPr>
                <w:rFonts w:cstheme="minorHAnsi"/>
                <w:b/>
                <w:bCs/>
                <w:color w:val="36243B"/>
              </w:rPr>
              <w:t>Add further rows as necessary</w:t>
            </w:r>
          </w:p>
        </w:tc>
        <w:tc>
          <w:tcPr>
            <w:tcW w:w="2580" w:type="dxa"/>
            <w:vAlign w:val="center"/>
          </w:tcPr>
          <w:p w:rsidRPr="007C4163" w:rsidR="001E320F" w:rsidP="001E320F" w:rsidRDefault="001E320F" w14:paraId="621B0B57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1E320F" w:rsidP="001E320F" w:rsidRDefault="001E320F" w14:paraId="428F0057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1E320F" w:rsidP="001E320F" w:rsidRDefault="001E320F" w14:paraId="030CED7D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7C4163" w:rsidR="001E320F" w:rsidP="001E320F" w:rsidRDefault="001E320F" w14:paraId="21FF8CC2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7C4163" w:rsidR="001E320F" w:rsidP="001E320F" w:rsidRDefault="001E320F" w14:paraId="63C7B8BB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7C4163" w:rsidR="001E320F" w:rsidP="001E320F" w:rsidRDefault="001E320F" w14:paraId="0006CF01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</w:tbl>
    <w:p w:rsidRPr="007C4163" w:rsidR="00D648D3" w:rsidP="00A31A70" w:rsidRDefault="00D648D3" w14:paraId="6ACED5D0" w14:textId="77777777">
      <w:pPr>
        <w:pStyle w:val="NoSpacing"/>
        <w:jc w:val="center"/>
        <w:rPr>
          <w:rFonts w:cstheme="minorHAnsi"/>
          <w:b/>
          <w:bCs/>
          <w:color w:val="36243B"/>
          <w:sz w:val="16"/>
          <w:szCs w:val="16"/>
        </w:rPr>
      </w:pPr>
    </w:p>
    <w:p w:rsidR="00AE511F" w:rsidP="00D648D3" w:rsidRDefault="00AE511F" w14:paraId="0658F1A0" w14:textId="77777777">
      <w:pPr>
        <w:pStyle w:val="NoSpacing"/>
        <w:jc w:val="center"/>
        <w:rPr>
          <w:rFonts w:cstheme="minorHAnsi"/>
          <w:b/>
          <w:bCs/>
          <w:color w:val="36243B"/>
          <w:sz w:val="26"/>
          <w:szCs w:val="26"/>
        </w:rPr>
      </w:pPr>
    </w:p>
    <w:p w:rsidRPr="007C4163" w:rsidR="00A31A70" w:rsidP="00D648D3" w:rsidRDefault="004A4258" w14:paraId="2F45767A" w14:textId="4A6E58FE">
      <w:pPr>
        <w:pStyle w:val="NoSpacing"/>
        <w:jc w:val="center"/>
        <w:rPr>
          <w:rFonts w:cstheme="minorHAnsi"/>
          <w:b/>
          <w:bCs/>
          <w:color w:val="36243B"/>
          <w:sz w:val="26"/>
          <w:szCs w:val="26"/>
        </w:rPr>
      </w:pPr>
      <w:r w:rsidRPr="007C4163">
        <w:rPr>
          <w:rFonts w:cstheme="minorHAnsi"/>
          <w:b/>
          <w:bCs/>
          <w:color w:val="36243B"/>
          <w:sz w:val="26"/>
          <w:szCs w:val="26"/>
        </w:rPr>
        <w:t>Review this Risk Assessment if circumstances change during the course, e.g. if a learner</w:t>
      </w:r>
      <w:r w:rsidRPr="007C4163" w:rsidR="00A31A70">
        <w:rPr>
          <w:rFonts w:cstheme="minorHAnsi"/>
          <w:b/>
          <w:bCs/>
          <w:color w:val="36243B"/>
          <w:sz w:val="26"/>
          <w:szCs w:val="26"/>
        </w:rPr>
        <w:t xml:space="preserve"> develops a medical condition, the room changes etc.</w:t>
      </w:r>
    </w:p>
    <w:p w:rsidRPr="007C4163" w:rsidR="00D648D3" w:rsidP="00D648D3" w:rsidRDefault="00D648D3" w14:paraId="6B6FD7D7" w14:textId="77777777">
      <w:pPr>
        <w:pStyle w:val="NoSpacing"/>
        <w:jc w:val="center"/>
        <w:rPr>
          <w:rFonts w:cstheme="minorHAnsi"/>
          <w:b/>
          <w:bCs/>
          <w:color w:val="36243B"/>
          <w:sz w:val="26"/>
          <w:szCs w:val="26"/>
        </w:rPr>
      </w:pPr>
    </w:p>
    <w:p w:rsidRPr="007C4163" w:rsidR="00A31A70" w:rsidP="00A31A70" w:rsidRDefault="00A31A70" w14:paraId="39A93ABF" w14:textId="77777777">
      <w:pPr>
        <w:pStyle w:val="NoSpacing"/>
        <w:jc w:val="center"/>
        <w:rPr>
          <w:rFonts w:cstheme="minorHAnsi"/>
          <w:b/>
          <w:bCs/>
          <w:color w:val="36243B"/>
          <w:sz w:val="16"/>
          <w:szCs w:val="16"/>
        </w:rPr>
      </w:pPr>
    </w:p>
    <w:tbl>
      <w:tblPr>
        <w:tblStyle w:val="TableGrid"/>
        <w:tblW w:w="15877" w:type="dxa"/>
        <w:tblInd w:w="-147" w:type="dxa"/>
        <w:tblLook w:val="04A0" w:firstRow="1" w:lastRow="0" w:firstColumn="1" w:lastColumn="0" w:noHBand="0" w:noVBand="1"/>
      </w:tblPr>
      <w:tblGrid>
        <w:gridCol w:w="3686"/>
        <w:gridCol w:w="2693"/>
        <w:gridCol w:w="1418"/>
        <w:gridCol w:w="5127"/>
        <w:gridCol w:w="1550"/>
        <w:gridCol w:w="1403"/>
      </w:tblGrid>
      <w:tr w:rsidRPr="007C4163" w:rsidR="00E34098" w:rsidTr="002D30C2" w14:paraId="608D4AC3" w14:textId="0293EBEB">
        <w:trPr>
          <w:trHeight w:val="811"/>
        </w:trPr>
        <w:tc>
          <w:tcPr>
            <w:tcW w:w="3686" w:type="dxa"/>
            <w:shd w:val="clear" w:color="auto" w:fill="E8E5EF"/>
            <w:vAlign w:val="center"/>
          </w:tcPr>
          <w:p w:rsidRPr="007C4163" w:rsidR="00A31A70" w:rsidP="007C4163" w:rsidRDefault="00A31A70" w14:paraId="13F8FD23" w14:textId="5A049528">
            <w:pPr>
              <w:rPr>
                <w:rFonts w:cstheme="minorHAnsi"/>
                <w:b/>
                <w:bCs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b/>
                <w:bCs/>
                <w:color w:val="36243B"/>
                <w:sz w:val="24"/>
                <w:szCs w:val="24"/>
              </w:rPr>
              <w:t xml:space="preserve">Risk Assessment </w:t>
            </w:r>
            <w:r w:rsidR="002D30C2">
              <w:rPr>
                <w:rFonts w:cstheme="minorHAnsi"/>
                <w:b/>
                <w:bCs/>
                <w:color w:val="36243B"/>
                <w:sz w:val="24"/>
                <w:szCs w:val="24"/>
              </w:rPr>
              <w:t>c</w:t>
            </w:r>
            <w:r w:rsidRPr="007C4163">
              <w:rPr>
                <w:rFonts w:cstheme="minorHAnsi"/>
                <w:b/>
                <w:bCs/>
                <w:color w:val="36243B"/>
                <w:sz w:val="24"/>
                <w:szCs w:val="24"/>
              </w:rPr>
              <w:t>ompleted by (name):</w:t>
            </w:r>
          </w:p>
        </w:tc>
        <w:tc>
          <w:tcPr>
            <w:tcW w:w="2693" w:type="dxa"/>
          </w:tcPr>
          <w:p w:rsidRPr="007C4163" w:rsidR="00A31A70" w:rsidP="007C4163" w:rsidRDefault="00A31A70" w14:paraId="5213E0CF" w14:textId="77777777">
            <w:pPr>
              <w:rPr>
                <w:rFonts w:cstheme="minorHAnsi"/>
                <w:b/>
                <w:bCs/>
                <w:color w:val="36243B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8E5EF"/>
            <w:vAlign w:val="center"/>
          </w:tcPr>
          <w:p w:rsidRPr="007C4163" w:rsidR="00A31A70" w:rsidP="007C4163" w:rsidRDefault="00A31A70" w14:paraId="5FA44EC6" w14:textId="168DA20A">
            <w:pPr>
              <w:rPr>
                <w:rFonts w:cstheme="minorHAnsi"/>
                <w:b/>
                <w:bCs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b/>
                <w:bCs/>
                <w:color w:val="36243B"/>
                <w:sz w:val="24"/>
                <w:szCs w:val="24"/>
              </w:rPr>
              <w:t>Signature:</w:t>
            </w:r>
          </w:p>
        </w:tc>
        <w:tc>
          <w:tcPr>
            <w:tcW w:w="5127" w:type="dxa"/>
          </w:tcPr>
          <w:p w:rsidRPr="007C4163" w:rsidR="00A31A70" w:rsidP="007C4163" w:rsidRDefault="00A31A70" w14:paraId="079562ED" w14:textId="2BAF0BB8">
            <w:pPr>
              <w:rPr>
                <w:rFonts w:cstheme="minorHAnsi"/>
                <w:b/>
                <w:bCs/>
                <w:color w:val="36243B"/>
                <w:sz w:val="20"/>
                <w:szCs w:val="20"/>
              </w:rPr>
            </w:pPr>
            <w:r w:rsidRPr="007C4163">
              <w:rPr>
                <w:rFonts w:cstheme="minorHAnsi"/>
                <w:b/>
                <w:bCs/>
                <w:color w:val="36243B"/>
                <w:sz w:val="20"/>
                <w:szCs w:val="20"/>
              </w:rPr>
              <w:t>I confirm that all outstanding actions have been completed</w:t>
            </w:r>
          </w:p>
        </w:tc>
        <w:tc>
          <w:tcPr>
            <w:tcW w:w="1550" w:type="dxa"/>
            <w:shd w:val="clear" w:color="auto" w:fill="E8E5EF"/>
            <w:vAlign w:val="center"/>
          </w:tcPr>
          <w:p w:rsidRPr="007C4163" w:rsidR="00A31A70" w:rsidP="007C4163" w:rsidRDefault="00A31A70" w14:paraId="1AD5C4BF" w14:textId="3BEB1B20">
            <w:pPr>
              <w:rPr>
                <w:rFonts w:cstheme="minorHAnsi"/>
                <w:b/>
                <w:bCs/>
                <w:color w:val="36243B"/>
                <w:sz w:val="24"/>
                <w:szCs w:val="24"/>
              </w:rPr>
            </w:pPr>
            <w:r w:rsidRPr="007C4163">
              <w:rPr>
                <w:rFonts w:cstheme="minorHAnsi"/>
                <w:b/>
                <w:bCs/>
                <w:color w:val="36243B"/>
                <w:sz w:val="24"/>
                <w:szCs w:val="24"/>
              </w:rPr>
              <w:t>Date:</w:t>
            </w:r>
          </w:p>
        </w:tc>
        <w:tc>
          <w:tcPr>
            <w:tcW w:w="1403" w:type="dxa"/>
          </w:tcPr>
          <w:p w:rsidRPr="007C4163" w:rsidR="00A31A70" w:rsidP="007C4163" w:rsidRDefault="00A31A70" w14:paraId="2BF73736" w14:textId="77777777">
            <w:pPr>
              <w:rPr>
                <w:rFonts w:cstheme="minorHAnsi"/>
                <w:b/>
                <w:bCs/>
                <w:color w:val="36243B"/>
                <w:sz w:val="24"/>
                <w:szCs w:val="24"/>
              </w:rPr>
            </w:pPr>
          </w:p>
        </w:tc>
      </w:tr>
    </w:tbl>
    <w:p w:rsidRPr="007C4163" w:rsidR="00397767" w:rsidRDefault="00397767" w14:paraId="19D761F8" w14:textId="6AC0254F">
      <w:pPr>
        <w:rPr>
          <w:rFonts w:cstheme="minorHAnsi"/>
          <w:b/>
          <w:bCs/>
          <w:color w:val="36243B"/>
        </w:rPr>
      </w:pPr>
    </w:p>
    <w:p w:rsidRPr="007C4163" w:rsidR="00F037EB" w:rsidRDefault="00F037EB" w14:paraId="41DE696E" w14:textId="77777777">
      <w:pPr>
        <w:rPr>
          <w:rFonts w:cstheme="minorHAnsi"/>
          <w:b/>
          <w:bCs/>
          <w:color w:val="36243B"/>
        </w:rPr>
      </w:pPr>
    </w:p>
    <w:p w:rsidRPr="007C4163" w:rsidR="00E34098" w:rsidRDefault="00E34098" w14:paraId="12F86C3E" w14:textId="77777777">
      <w:pPr>
        <w:rPr>
          <w:rFonts w:cstheme="minorHAnsi"/>
          <w:b/>
          <w:bCs/>
          <w:color w:val="36243B"/>
        </w:rPr>
      </w:pPr>
    </w:p>
    <w:p w:rsidRPr="007C4163" w:rsidR="00E34098" w:rsidRDefault="00E34098" w14:paraId="09D0AE89" w14:textId="77777777">
      <w:pPr>
        <w:rPr>
          <w:rFonts w:cstheme="minorHAnsi"/>
          <w:b/>
          <w:bCs/>
          <w:color w:val="36243B"/>
        </w:rPr>
      </w:pPr>
    </w:p>
    <w:p w:rsidRPr="007C4163" w:rsidR="00E34098" w:rsidRDefault="00E34098" w14:paraId="7F07EF39" w14:textId="77777777">
      <w:pPr>
        <w:rPr>
          <w:rFonts w:cstheme="minorHAnsi"/>
          <w:b/>
          <w:bCs/>
          <w:color w:val="36243B"/>
        </w:rPr>
      </w:pPr>
    </w:p>
    <w:p w:rsidRPr="007C4163" w:rsidR="00E34098" w:rsidRDefault="00E34098" w14:paraId="0EEFFC9A" w14:textId="2DCD6A7F">
      <w:pPr>
        <w:rPr>
          <w:rFonts w:cstheme="minorHAnsi"/>
          <w:b/>
          <w:bCs/>
          <w:color w:val="36243B"/>
        </w:rPr>
      </w:pPr>
    </w:p>
    <w:p w:rsidRPr="007C4163" w:rsidR="00E34098" w:rsidRDefault="00E34098" w14:paraId="5E5CBA59" w14:textId="77777777">
      <w:pPr>
        <w:rPr>
          <w:rFonts w:cstheme="minorHAnsi"/>
          <w:b/>
          <w:bCs/>
          <w:color w:val="36243B"/>
        </w:rPr>
        <w:sectPr w:rsidRPr="007C4163" w:rsidR="00E34098" w:rsidSect="0045685C">
          <w:headerReference w:type="default" r:id="rId7"/>
          <w:footerReference w:type="default" r:id="rId8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Pr="002D30C2" w:rsidR="00A33406" w:rsidP="00F037EB" w:rsidRDefault="00F037EB" w14:paraId="79F9414F" w14:textId="77777777">
      <w:pPr>
        <w:rPr>
          <w:rFonts w:cstheme="minorHAnsi"/>
          <w:b/>
          <w:bCs/>
          <w:color w:val="342E43"/>
        </w:rPr>
      </w:pPr>
      <w:r w:rsidRPr="002D30C2">
        <w:rPr>
          <w:rFonts w:cstheme="minorHAnsi"/>
          <w:b/>
          <w:bCs/>
          <w:color w:val="342E43"/>
          <w:sz w:val="28"/>
          <w:szCs w:val="28"/>
        </w:rPr>
        <w:lastRenderedPageBreak/>
        <w:t>Control Measures Available</w:t>
      </w:r>
    </w:p>
    <w:p w:rsidRPr="002D30C2" w:rsidR="00F037EB" w:rsidP="00F037EB" w:rsidRDefault="00A33406" w14:paraId="588AE098" w14:textId="7D4E676A">
      <w:pPr>
        <w:rPr>
          <w:rFonts w:cstheme="minorHAnsi"/>
          <w:b/>
          <w:bCs/>
          <w:color w:val="342E43"/>
        </w:rPr>
      </w:pPr>
      <w:r w:rsidRPr="002D30C2">
        <w:rPr>
          <w:rFonts w:cstheme="minorHAnsi"/>
          <w:b/>
          <w:bCs/>
          <w:color w:val="342E43"/>
        </w:rPr>
        <w:t>S</w:t>
      </w:r>
      <w:r w:rsidRPr="002D30C2" w:rsidR="00F037EB">
        <w:rPr>
          <w:rFonts w:cstheme="minorHAnsi"/>
          <w:b/>
          <w:bCs/>
          <w:color w:val="342E43"/>
        </w:rPr>
        <w:t>uggested prompt list</w:t>
      </w:r>
    </w:p>
    <w:p w:rsidRPr="002D30C2" w:rsidR="00F037EB" w:rsidP="00F037EB" w:rsidRDefault="00F037EB" w14:paraId="62D70A32" w14:textId="212CFB60">
      <w:pPr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 xml:space="preserve">Primary controls </w:t>
      </w:r>
      <w:r w:rsidRPr="002D30C2" w:rsidR="00A33406">
        <w:rPr>
          <w:rFonts w:cstheme="minorHAnsi"/>
          <w:color w:val="342E43"/>
        </w:rPr>
        <w:tab/>
      </w:r>
      <w:r w:rsidRPr="002D30C2">
        <w:rPr>
          <w:rFonts w:cstheme="minorHAnsi"/>
          <w:color w:val="342E43"/>
        </w:rPr>
        <w:t xml:space="preserve">Substitution, </w:t>
      </w:r>
      <w:r w:rsidRPr="002D30C2" w:rsidR="00A33406">
        <w:rPr>
          <w:rFonts w:cstheme="minorHAnsi"/>
          <w:color w:val="342E43"/>
        </w:rPr>
        <w:t>e</w:t>
      </w:r>
      <w:r w:rsidRPr="002D30C2">
        <w:rPr>
          <w:rFonts w:cstheme="minorHAnsi"/>
          <w:color w:val="342E43"/>
        </w:rPr>
        <w:t xml:space="preserve">limination, </w:t>
      </w:r>
      <w:r w:rsidRPr="002D30C2" w:rsidR="00A33406">
        <w:rPr>
          <w:rFonts w:cstheme="minorHAnsi"/>
          <w:color w:val="342E43"/>
        </w:rPr>
        <w:t>d</w:t>
      </w:r>
      <w:r w:rsidRPr="002D30C2">
        <w:rPr>
          <w:rFonts w:cstheme="minorHAnsi"/>
          <w:color w:val="342E43"/>
        </w:rPr>
        <w:t>esign the risk out</w:t>
      </w:r>
    </w:p>
    <w:p w:rsidRPr="002D30C2" w:rsidR="00F037EB" w:rsidP="002D30C2" w:rsidRDefault="00F037EB" w14:paraId="6EAF1E57" w14:textId="55B45755">
      <w:pPr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Secondary controls</w:t>
      </w:r>
      <w:r w:rsidR="002D30C2">
        <w:rPr>
          <w:rFonts w:cstheme="minorHAnsi"/>
          <w:color w:val="342E43"/>
        </w:rPr>
        <w:tab/>
      </w:r>
      <w:r w:rsidRPr="002D30C2">
        <w:rPr>
          <w:rFonts w:cstheme="minorHAnsi"/>
          <w:color w:val="342E43"/>
        </w:rPr>
        <w:t>for example:</w:t>
      </w:r>
    </w:p>
    <w:p w:rsidRPr="002D30C2" w:rsidR="00F037EB" w:rsidP="002D30C2" w:rsidRDefault="00F037EB" w14:paraId="4F2BEB50" w14:textId="646E0F89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Written instructions</w:t>
      </w:r>
      <w:r w:rsidR="002D30C2">
        <w:rPr>
          <w:rFonts w:cstheme="minorHAnsi"/>
          <w:color w:val="342E43"/>
        </w:rPr>
        <w:t xml:space="preserve"> and s</w:t>
      </w:r>
      <w:r w:rsidRPr="002D30C2">
        <w:rPr>
          <w:rFonts w:cstheme="minorHAnsi"/>
          <w:color w:val="342E43"/>
        </w:rPr>
        <w:t>ignage</w:t>
      </w:r>
    </w:p>
    <w:p w:rsidRPr="002D30C2" w:rsidR="00F037EB" w:rsidP="002D30C2" w:rsidRDefault="00F037EB" w14:paraId="62EF31B4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Awareness raising with learners</w:t>
      </w:r>
    </w:p>
    <w:p w:rsidRPr="002D30C2" w:rsidR="00F037EB" w:rsidP="002D30C2" w:rsidRDefault="00F037EB" w14:paraId="0D52B7D6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 xml:space="preserve">Furniture spacing </w:t>
      </w:r>
    </w:p>
    <w:p w:rsidRPr="002D30C2" w:rsidR="00F037EB" w:rsidP="002D30C2" w:rsidRDefault="00F037EB" w14:paraId="3963405E" w14:textId="7B0B8B59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Restricted access</w:t>
      </w:r>
      <w:r w:rsidR="002D30C2">
        <w:rPr>
          <w:rFonts w:cstheme="minorHAnsi"/>
          <w:color w:val="342E43"/>
        </w:rPr>
        <w:t xml:space="preserve"> or </w:t>
      </w:r>
      <w:r w:rsidRPr="002D30C2">
        <w:rPr>
          <w:rFonts w:cstheme="minorHAnsi"/>
          <w:color w:val="342E43"/>
        </w:rPr>
        <w:t>one way access</w:t>
      </w:r>
    </w:p>
    <w:p w:rsidRPr="002D30C2" w:rsidR="00F037EB" w:rsidP="002D30C2" w:rsidRDefault="00F037EB" w14:paraId="2FA935C2" w14:textId="71CAA55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Rubber flex guards</w:t>
      </w:r>
      <w:r w:rsidR="002D30C2">
        <w:rPr>
          <w:rFonts w:cstheme="minorHAnsi"/>
          <w:color w:val="342E43"/>
        </w:rPr>
        <w:t xml:space="preserve"> and</w:t>
      </w:r>
      <w:r w:rsidRPr="002D30C2">
        <w:rPr>
          <w:rFonts w:cstheme="minorHAnsi"/>
          <w:color w:val="342E43"/>
        </w:rPr>
        <w:t xml:space="preserve"> floor tape</w:t>
      </w:r>
    </w:p>
    <w:p w:rsidRPr="002D30C2" w:rsidR="00F037EB" w:rsidP="002D30C2" w:rsidRDefault="00F037EB" w14:paraId="098024A1" w14:textId="7FDD994A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Protective clothing</w:t>
      </w:r>
      <w:r w:rsidR="002D30C2">
        <w:rPr>
          <w:rFonts w:cstheme="minorHAnsi"/>
          <w:color w:val="342E43"/>
        </w:rPr>
        <w:t xml:space="preserve"> and </w:t>
      </w:r>
      <w:r w:rsidRPr="002D30C2">
        <w:rPr>
          <w:rFonts w:cstheme="minorHAnsi"/>
          <w:color w:val="342E43"/>
        </w:rPr>
        <w:t>equipment</w:t>
      </w:r>
    </w:p>
    <w:p w:rsidRPr="002D30C2" w:rsidR="00F037EB" w:rsidP="002D30C2" w:rsidRDefault="00F037EB" w14:paraId="1409DD1A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Security equipment</w:t>
      </w:r>
    </w:p>
    <w:p w:rsidRPr="002D30C2" w:rsidR="00F037EB" w:rsidP="002D30C2" w:rsidRDefault="00F037EB" w14:paraId="5973F327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Detailed maintenance schedule (PAT testing sticker)</w:t>
      </w:r>
    </w:p>
    <w:p w:rsidRPr="002D30C2" w:rsidR="00F037EB" w:rsidP="002D30C2" w:rsidRDefault="00F037EB" w14:paraId="50440EA9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Emergency contact details</w:t>
      </w:r>
    </w:p>
    <w:p w:rsidRPr="002D30C2" w:rsidR="00F037EB" w:rsidP="002D30C2" w:rsidRDefault="00F037EB" w14:paraId="5DF34E06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Mobile phones</w:t>
      </w:r>
    </w:p>
    <w:p w:rsidRPr="002D30C2" w:rsidR="00F037EB" w:rsidP="002D30C2" w:rsidRDefault="00F037EB" w14:paraId="5A0513D8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Other</w:t>
      </w:r>
    </w:p>
    <w:p w:rsidR="002D30C2" w:rsidP="00F037EB" w:rsidRDefault="002D30C2" w14:paraId="7AD2FE67" w14:textId="77777777">
      <w:pPr>
        <w:rPr>
          <w:rFonts w:cstheme="minorHAnsi"/>
          <w:b/>
          <w:bCs/>
          <w:color w:val="342E43"/>
        </w:rPr>
      </w:pPr>
    </w:p>
    <w:p w:rsidRPr="002D30C2" w:rsidR="00F037EB" w:rsidP="00F037EB" w:rsidRDefault="00F037EB" w14:paraId="4DD588F8" w14:textId="06AB75CD">
      <w:pPr>
        <w:rPr>
          <w:rFonts w:cstheme="minorHAnsi"/>
          <w:b/>
          <w:bCs/>
          <w:color w:val="342E43"/>
        </w:rPr>
      </w:pPr>
      <w:bookmarkStart w:name="_Hlk211430131" w:id="0"/>
      <w:r w:rsidRPr="002D30C2">
        <w:rPr>
          <w:rFonts w:cstheme="minorHAnsi"/>
          <w:b/>
          <w:bCs/>
          <w:color w:val="342E43"/>
        </w:rPr>
        <w:t>How to rate a risk associated with an identified hazard</w:t>
      </w:r>
    </w:p>
    <w:p w:rsidRPr="002D30C2" w:rsidR="00F037EB" w:rsidP="00A33406" w:rsidRDefault="00F037EB" w14:paraId="13F47BD2" w14:textId="77777777">
      <w:p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Method:</w:t>
      </w:r>
    </w:p>
    <w:p w:rsidRPr="002D30C2" w:rsidR="00F037EB" w:rsidP="00A33406" w:rsidRDefault="00F037EB" w14:paraId="253EE615" w14:textId="77777777">
      <w:pPr>
        <w:numPr>
          <w:ilvl w:val="0"/>
          <w:numId w:val="2"/>
        </w:num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Identify the hazard</w:t>
      </w:r>
    </w:p>
    <w:p w:rsidRPr="002D30C2" w:rsidR="00F037EB" w:rsidP="00A33406" w:rsidRDefault="00F037EB" w14:paraId="790D6F58" w14:textId="77777777">
      <w:pPr>
        <w:numPr>
          <w:ilvl w:val="0"/>
          <w:numId w:val="2"/>
        </w:num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How likely is the risk associated with the hazard going to occur on a scale of 1 to 3?</w:t>
      </w:r>
    </w:p>
    <w:p w:rsidRPr="002D30C2" w:rsidR="00F037EB" w:rsidP="00A33406" w:rsidRDefault="00F037EB" w14:paraId="13757A42" w14:textId="77777777">
      <w:pPr>
        <w:numPr>
          <w:ilvl w:val="0"/>
          <w:numId w:val="2"/>
        </w:num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If the risk did occur, how severe would the result be on a scale of 1 to 3?</w:t>
      </w:r>
    </w:p>
    <w:p w:rsidRPr="002D30C2" w:rsidR="00F037EB" w:rsidP="00A33406" w:rsidRDefault="00F037EB" w14:paraId="1CDFF00C" w14:textId="77777777">
      <w:pPr>
        <w:numPr>
          <w:ilvl w:val="0"/>
          <w:numId w:val="2"/>
        </w:num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Multiply one by the other to give you a risk rating and help you to prioritise the risks</w:t>
      </w:r>
    </w:p>
    <w:p w:rsidRPr="00790BBA" w:rsidR="00F037EB" w:rsidP="00D57388" w:rsidRDefault="00F037EB" w14:paraId="2ABDE355" w14:textId="313934B6">
      <w:pPr>
        <w:numPr>
          <w:ilvl w:val="0"/>
          <w:numId w:val="2"/>
        </w:numPr>
        <w:spacing w:line="240" w:lineRule="auto"/>
        <w:rPr>
          <w:rFonts w:cstheme="minorHAnsi"/>
          <w:b/>
          <w:bCs/>
          <w:color w:val="342E43"/>
        </w:rPr>
      </w:pPr>
      <w:r w:rsidRPr="00790BBA">
        <w:rPr>
          <w:rFonts w:cstheme="minorHAnsi"/>
          <w:color w:val="342E43"/>
        </w:rPr>
        <w:t>See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9"/>
        <w:gridCol w:w="543"/>
        <w:gridCol w:w="2369"/>
        <w:gridCol w:w="598"/>
        <w:gridCol w:w="1966"/>
        <w:gridCol w:w="1051"/>
      </w:tblGrid>
      <w:tr w:rsidRPr="002D30C2" w:rsidR="002D30C2" w:rsidTr="00790BBA" w14:paraId="19197497" w14:textId="77777777">
        <w:tc>
          <w:tcPr>
            <w:tcW w:w="3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2D30C2" w:rsidR="00F037EB" w:rsidP="00790BBA" w:rsidRDefault="00F037EB" w14:paraId="51C6FCB5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Likelihood/frequency of exposure to risk</w:t>
            </w:r>
          </w:p>
        </w:tc>
        <w:tc>
          <w:tcPr>
            <w:tcW w:w="3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2D30C2" w:rsidR="00F037EB" w:rsidP="00790BBA" w:rsidRDefault="00F037EB" w14:paraId="59D99ADF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Possible outcome/magnitude</w:t>
            </w:r>
          </w:p>
          <w:p w:rsidRPr="002D30C2" w:rsidR="00F037EB" w:rsidP="00790BBA" w:rsidRDefault="00F037EB" w14:paraId="0C17452A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of event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2D30C2" w:rsidR="00F037EB" w:rsidP="00790BBA" w:rsidRDefault="00F037EB" w14:paraId="73C5222A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Risk Rating (frequency x magnitude)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2D30C2" w:rsidR="00F037EB" w:rsidP="00790BBA" w:rsidRDefault="00F037EB" w14:paraId="6CBC9127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Priority</w:t>
            </w:r>
          </w:p>
        </w:tc>
      </w:tr>
      <w:tr w:rsidRPr="002D30C2" w:rsidR="002D30C2" w:rsidTr="00790BBA" w14:paraId="75A9CF99" w14:textId="77777777">
        <w:trPr>
          <w:trHeight w:val="680" w:hRule="exac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009A7C3B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Likely/often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419C9FD3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3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30AC4AEE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Death/building and contents loss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5CC35344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3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90BBA" w:rsidR="00F037EB" w:rsidP="00790BBA" w:rsidRDefault="00790BBA" w14:paraId="4C5E4A7E" w14:textId="71FE2A66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9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585CA81A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High</w:t>
            </w:r>
          </w:p>
        </w:tc>
      </w:tr>
      <w:tr w:rsidRPr="002D30C2" w:rsidR="002D30C2" w:rsidTr="00790BBA" w14:paraId="0F0F4AC5" w14:textId="77777777">
        <w:trPr>
          <w:trHeight w:val="680" w:hRule="exac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0E8E1ED7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Possible/occasional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7D41D420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2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6173CE67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Lost time, injury/repairs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32C22C25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2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90BBA" w:rsidR="00F037EB" w:rsidP="00790BBA" w:rsidRDefault="00790BBA" w14:paraId="5E246267" w14:textId="3EAD81AB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4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34DFF6E4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Medium</w:t>
            </w:r>
          </w:p>
        </w:tc>
      </w:tr>
      <w:tr w:rsidRPr="002D30C2" w:rsidR="002D30C2" w:rsidTr="00790BBA" w14:paraId="059D8FF8" w14:textId="77777777">
        <w:trPr>
          <w:trHeight w:val="680" w:hRule="exac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58B4150C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Virtually nil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0F985104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1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6168D041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Slight injury/damage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0D0A4A99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1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90BBA" w:rsidR="00F037EB" w:rsidP="00790BBA" w:rsidRDefault="00790BBA" w14:paraId="5EDC8228" w14:textId="2154454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1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4C7A29AC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Low</w:t>
            </w:r>
          </w:p>
        </w:tc>
      </w:tr>
      <w:tr w:rsidRPr="002D30C2" w:rsidR="002D30C2" w:rsidTr="00F037EB" w14:paraId="4CEC3E84" w14:textId="77777777">
        <w:trPr>
          <w:trHeight w:val="841"/>
        </w:trPr>
        <w:tc>
          <w:tcPr>
            <w:tcW w:w="10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790BBA" w14:paraId="08A8C077" w14:textId="50BF4AEF">
            <w:pPr>
              <w:spacing w:line="259" w:lineRule="auto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e.g. a</w:t>
            </w:r>
            <w:r w:rsidRPr="00790BBA" w:rsidR="00F037EB">
              <w:rPr>
                <w:rFonts w:cstheme="minorHAnsi"/>
                <w:color w:val="342E43"/>
              </w:rPr>
              <w:t xml:space="preserve"> risk with a possible likelihood of occurring, which would result in a slight injury, would be 2 x 1 giving a rating of Low.</w:t>
            </w:r>
          </w:p>
        </w:tc>
      </w:tr>
    </w:tbl>
    <w:p w:rsidR="00F037EB" w:rsidP="00A33406" w:rsidRDefault="00F037EB" w14:paraId="1E272B04" w14:textId="77777777">
      <w:pPr>
        <w:rPr>
          <w:rFonts w:cstheme="minorHAnsi"/>
          <w:b/>
          <w:bCs/>
          <w:color w:val="342E43"/>
        </w:rPr>
      </w:pPr>
    </w:p>
    <w:p w:rsidR="00790BBA" w:rsidP="00A66307" w:rsidRDefault="00790BBA" w14:paraId="4BE0D3D3" w14:textId="0182FDAE">
      <w:pPr>
        <w:spacing w:after="0"/>
        <w:rPr>
          <w:rFonts w:cstheme="minorHAnsi"/>
          <w:b/>
          <w:bCs/>
          <w:color w:val="342E43"/>
        </w:rPr>
      </w:pPr>
      <w:r>
        <w:rPr>
          <w:rFonts w:cstheme="minorHAnsi"/>
          <w:b/>
          <w:bCs/>
          <w:color w:val="342E43"/>
        </w:rPr>
        <w:t>Low</w:t>
      </w:r>
      <w:r>
        <w:rPr>
          <w:rFonts w:cstheme="minorHAnsi"/>
          <w:b/>
          <w:bCs/>
          <w:color w:val="342E43"/>
        </w:rPr>
        <w:tab/>
      </w:r>
      <w:r>
        <w:rPr>
          <w:rFonts w:cstheme="minorHAnsi"/>
          <w:b/>
          <w:bCs/>
          <w:color w:val="342E43"/>
        </w:rPr>
        <w:tab/>
        <w:t>1-2</w:t>
      </w:r>
    </w:p>
    <w:p w:rsidR="00790BBA" w:rsidP="00A66307" w:rsidRDefault="00790BBA" w14:paraId="5F4BBB3E" w14:textId="05E15A64">
      <w:pPr>
        <w:spacing w:after="0"/>
        <w:rPr>
          <w:rFonts w:cstheme="minorHAnsi"/>
          <w:b/>
          <w:bCs/>
          <w:color w:val="342E43"/>
        </w:rPr>
      </w:pPr>
      <w:r>
        <w:rPr>
          <w:rFonts w:cstheme="minorHAnsi"/>
          <w:b/>
          <w:bCs/>
          <w:color w:val="342E43"/>
        </w:rPr>
        <w:t>Medium</w:t>
      </w:r>
      <w:r>
        <w:rPr>
          <w:rFonts w:cstheme="minorHAnsi"/>
          <w:b/>
          <w:bCs/>
          <w:color w:val="342E43"/>
        </w:rPr>
        <w:tab/>
        <w:t>3-</w:t>
      </w:r>
      <w:r w:rsidR="00A66307">
        <w:rPr>
          <w:rFonts w:cstheme="minorHAnsi"/>
          <w:b/>
          <w:bCs/>
          <w:color w:val="342E43"/>
        </w:rPr>
        <w:t>4</w:t>
      </w:r>
    </w:p>
    <w:p w:rsidRPr="002D30C2" w:rsidR="00790BBA" w:rsidP="00A66307" w:rsidRDefault="00790BBA" w14:paraId="0735F59E" w14:textId="3D1079BD">
      <w:pPr>
        <w:spacing w:after="0"/>
        <w:rPr>
          <w:rFonts w:cstheme="minorHAnsi"/>
          <w:b/>
          <w:bCs/>
          <w:color w:val="342E43"/>
        </w:rPr>
      </w:pPr>
      <w:r>
        <w:rPr>
          <w:rFonts w:cstheme="minorHAnsi"/>
          <w:b/>
          <w:bCs/>
          <w:color w:val="342E43"/>
        </w:rPr>
        <w:t>High</w:t>
      </w:r>
      <w:r>
        <w:rPr>
          <w:rFonts w:cstheme="minorHAnsi"/>
          <w:b/>
          <w:bCs/>
          <w:color w:val="342E43"/>
        </w:rPr>
        <w:tab/>
      </w:r>
      <w:r>
        <w:rPr>
          <w:rFonts w:cstheme="minorHAnsi"/>
          <w:b/>
          <w:bCs/>
          <w:color w:val="342E43"/>
        </w:rPr>
        <w:tab/>
        <w:t>6 and above</w:t>
      </w:r>
      <w:bookmarkEnd w:id="0"/>
    </w:p>
    <w:sectPr w:rsidRPr="002D30C2" w:rsidR="00790BBA" w:rsidSect="002D30C2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9A48" w14:textId="77777777" w:rsidR="008C0B18" w:rsidRDefault="008C0B18" w:rsidP="00E34098">
      <w:pPr>
        <w:spacing w:after="0" w:line="240" w:lineRule="auto"/>
      </w:pPr>
      <w:r>
        <w:separator/>
      </w:r>
    </w:p>
  </w:endnote>
  <w:endnote w:type="continuationSeparator" w:id="0">
    <w:p w14:paraId="522D8DE4" w14:textId="77777777" w:rsidR="008C0B18" w:rsidRDefault="008C0B18" w:rsidP="00E3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98C5" w14:textId="06BBD06D" w:rsidR="00E34098" w:rsidRPr="00A33406" w:rsidRDefault="002D30C2" w:rsidP="00A3340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E378CC8" wp14:editId="3C187CB5">
              <wp:simplePos x="0" y="0"/>
              <wp:positionH relativeFrom="column">
                <wp:posOffset>-133350</wp:posOffset>
              </wp:positionH>
              <wp:positionV relativeFrom="paragraph">
                <wp:posOffset>-31678</wp:posOffset>
              </wp:positionV>
              <wp:extent cx="10279432" cy="569973"/>
              <wp:effectExtent l="0" t="0" r="7620" b="1905"/>
              <wp:wrapNone/>
              <wp:docPr id="195580313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696797376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24372302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0027806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8B7DFB" id="Group 2" o:spid="_x0000_s1026" style="position:absolute;margin-left:-10.5pt;margin-top:-2.5pt;width:809.4pt;height:44.9pt;z-index:251665408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m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C04F" w14:textId="37C44AC2" w:rsidR="002D30C2" w:rsidRPr="00A33406" w:rsidRDefault="00790BBA" w:rsidP="00A3340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074BAB0" wp14:editId="0B2A967E">
              <wp:simplePos x="0" y="0"/>
              <wp:positionH relativeFrom="column">
                <wp:posOffset>-819150</wp:posOffset>
              </wp:positionH>
              <wp:positionV relativeFrom="paragraph">
                <wp:posOffset>-47625</wp:posOffset>
              </wp:positionV>
              <wp:extent cx="7235654" cy="523245"/>
              <wp:effectExtent l="0" t="0" r="3810" b="0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EE1C0" id="Group 3" o:spid="_x0000_s1026" style="position:absolute;margin-left:-64.5pt;margin-top:-3.75pt;width:569.75pt;height:41.2pt;z-index:251668480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Bk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AEF9" w14:textId="77777777" w:rsidR="008C0B18" w:rsidRDefault="008C0B18" w:rsidP="00E34098">
      <w:pPr>
        <w:spacing w:after="0" w:line="240" w:lineRule="auto"/>
      </w:pPr>
      <w:r>
        <w:separator/>
      </w:r>
    </w:p>
  </w:footnote>
  <w:footnote w:type="continuationSeparator" w:id="0">
    <w:p w14:paraId="3E3C02A9" w14:textId="77777777" w:rsidR="008C0B18" w:rsidRDefault="008C0B18" w:rsidP="00E34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D36A" w14:textId="394814C9" w:rsidR="00E34098" w:rsidRDefault="00E3409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522F86" wp14:editId="72A6C9AA">
          <wp:simplePos x="0" y="0"/>
          <wp:positionH relativeFrom="column">
            <wp:posOffset>-360045</wp:posOffset>
          </wp:positionH>
          <wp:positionV relativeFrom="paragraph">
            <wp:posOffset>-459740</wp:posOffset>
          </wp:positionV>
          <wp:extent cx="10691966" cy="952500"/>
          <wp:effectExtent l="0" t="0" r="0" b="0"/>
          <wp:wrapNone/>
          <wp:docPr id="15021196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119623" name="Picture 1502119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3192" cy="955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A5F4" w14:textId="43B9ECD1" w:rsidR="00E34098" w:rsidRDefault="002D30C2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EBEDF99" wp14:editId="1A937406">
          <wp:simplePos x="0" y="0"/>
          <wp:positionH relativeFrom="column">
            <wp:posOffset>-923925</wp:posOffset>
          </wp:positionH>
          <wp:positionV relativeFrom="paragraph">
            <wp:posOffset>-448310</wp:posOffset>
          </wp:positionV>
          <wp:extent cx="7596000" cy="676621"/>
          <wp:effectExtent l="0" t="0" r="5080" b="9525"/>
          <wp:wrapNone/>
          <wp:docPr id="13910500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050068" name="Picture 13910500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76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91655"/>
    <w:multiLevelType w:val="hybridMultilevel"/>
    <w:tmpl w:val="C64AC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864AA"/>
    <w:multiLevelType w:val="hybridMultilevel"/>
    <w:tmpl w:val="229AF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029241">
    <w:abstractNumId w:val="0"/>
  </w:num>
  <w:num w:numId="2" w16cid:durableId="1383942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5C"/>
    <w:rsid w:val="00061A27"/>
    <w:rsid w:val="00075E2B"/>
    <w:rsid w:val="000D59F9"/>
    <w:rsid w:val="00185915"/>
    <w:rsid w:val="001E320F"/>
    <w:rsid w:val="002668A8"/>
    <w:rsid w:val="00276241"/>
    <w:rsid w:val="002C3581"/>
    <w:rsid w:val="002D30C2"/>
    <w:rsid w:val="0037250F"/>
    <w:rsid w:val="00397767"/>
    <w:rsid w:val="003B4FFC"/>
    <w:rsid w:val="0045685C"/>
    <w:rsid w:val="004A2041"/>
    <w:rsid w:val="004A2F66"/>
    <w:rsid w:val="004A4258"/>
    <w:rsid w:val="004E5724"/>
    <w:rsid w:val="005A6F23"/>
    <w:rsid w:val="005F5A1A"/>
    <w:rsid w:val="006346AC"/>
    <w:rsid w:val="00643D69"/>
    <w:rsid w:val="006939CB"/>
    <w:rsid w:val="006D1A4D"/>
    <w:rsid w:val="006F6750"/>
    <w:rsid w:val="00756983"/>
    <w:rsid w:val="00761CD2"/>
    <w:rsid w:val="00790BBA"/>
    <w:rsid w:val="007C4163"/>
    <w:rsid w:val="00856069"/>
    <w:rsid w:val="008A4CD1"/>
    <w:rsid w:val="008C0B18"/>
    <w:rsid w:val="00910689"/>
    <w:rsid w:val="009400BE"/>
    <w:rsid w:val="00994BD1"/>
    <w:rsid w:val="00A24C7B"/>
    <w:rsid w:val="00A31A70"/>
    <w:rsid w:val="00A33406"/>
    <w:rsid w:val="00A66307"/>
    <w:rsid w:val="00AE511F"/>
    <w:rsid w:val="00B5088B"/>
    <w:rsid w:val="00B92458"/>
    <w:rsid w:val="00BB3CA5"/>
    <w:rsid w:val="00C308BA"/>
    <w:rsid w:val="00C94770"/>
    <w:rsid w:val="00CB5545"/>
    <w:rsid w:val="00CC7625"/>
    <w:rsid w:val="00D648D3"/>
    <w:rsid w:val="00DA229E"/>
    <w:rsid w:val="00E3020A"/>
    <w:rsid w:val="00E34098"/>
    <w:rsid w:val="00E54F3C"/>
    <w:rsid w:val="00E96F9E"/>
    <w:rsid w:val="00F037EB"/>
    <w:rsid w:val="00F05B4F"/>
    <w:rsid w:val="00F95846"/>
    <w:rsid w:val="00F96AD8"/>
    <w:rsid w:val="00FA7E9F"/>
    <w:rsid w:val="00FB17E1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6D17C"/>
  <w15:docId w15:val="{B7369081-1374-4063-9035-D52E4D8A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6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54F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4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098"/>
  </w:style>
  <w:style w:type="paragraph" w:styleId="Footer">
    <w:name w:val="footer"/>
    <w:basedOn w:val="Normal"/>
    <w:link w:val="FooterChar"/>
    <w:uiPriority w:val="99"/>
    <w:unhideWhenUsed/>
    <w:rsid w:val="00E34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Risk-Assessment</vt:lpstr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TSPRF01 Risk Assessment</dc:title>
  <dc:subject>
  </dc:subject>
  <dc:creator>DAVIS, Vicky</dc:creator>
  <cp:keywords>
  </cp:keywords>
  <dc:description>
  </dc:description>
  <cp:lastModifiedBy>Helen Crampton</cp:lastModifiedBy>
  <cp:revision>4</cp:revision>
  <dcterms:created xsi:type="dcterms:W3CDTF">2025-10-17T09:58:00Z</dcterms:created>
  <dcterms:modified xsi:type="dcterms:W3CDTF">2026-08-03T10:30:17Z</dcterms:modified>
</cp:coreProperties>
</file>