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23DF9" w:rsidR="00D16843" w:rsidP="00C52770" w:rsidRDefault="0015098E" w14:paraId="4DE6939B" w14:textId="7105391C">
      <w:pPr>
        <w:jc w:val="center"/>
        <w:rPr>
          <w:rFonts w:ascii="Calibri" w:hAnsi="Calibri" w:cs="Calibri"/>
          <w:b/>
          <w:bCs/>
          <w:color w:val="342E43"/>
          <w:sz w:val="36"/>
          <w:szCs w:val="36"/>
        </w:rPr>
      </w:pPr>
      <w:r w:rsidRPr="00223DF9">
        <w:rPr>
          <w:rFonts w:ascii="Calibri" w:hAnsi="Calibri" w:cs="Calibri"/>
          <w:b/>
          <w:bCs/>
          <w:noProof/>
          <w:color w:val="342E43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editId="26CCBB82" wp14:anchorId="2EF6E899">
                <wp:simplePos x="0" y="0"/>
                <wp:positionH relativeFrom="column">
                  <wp:posOffset>-619125</wp:posOffset>
                </wp:positionH>
                <wp:positionV relativeFrom="paragraph">
                  <wp:posOffset>333375</wp:posOffset>
                </wp:positionV>
                <wp:extent cx="3914775" cy="5314950"/>
                <wp:effectExtent l="0" t="0" r="0" b="0"/>
                <wp:wrapNone/>
                <wp:docPr id="31876149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531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80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51"/>
                              <w:gridCol w:w="1452"/>
                              <w:gridCol w:w="1452"/>
                              <w:gridCol w:w="1452"/>
                            </w:tblGrid>
                            <w:tr w:rsidRPr="00C61984" w:rsidR="00A519E7" w:rsidTr="00121F26" w14:paraId="49BA8FB8" w14:textId="77777777">
                              <w:trPr>
                                <w:trHeight w:val="454" w:hRule="exact"/>
                              </w:trPr>
                              <w:tc>
                                <w:tcPr>
                                  <w:tcW w:w="5807" w:type="dxa"/>
                                  <w:gridSpan w:val="4"/>
                                </w:tcPr>
                                <w:p w:rsidRPr="00121F26" w:rsidR="00C52770" w:rsidP="00C52770" w:rsidRDefault="00C52770" w14:paraId="20E9F076" w14:textId="77777777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36243B"/>
                                      <w:sz w:val="22"/>
                                      <w:szCs w:val="22"/>
                                    </w:rPr>
                                  </w:pPr>
                                  <w:r w:rsidRPr="00121F26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36243B"/>
                                      <w:sz w:val="22"/>
                                      <w:szCs w:val="22"/>
                                    </w:rPr>
                                    <w:t>First Name:</w:t>
                                  </w:r>
                                </w:p>
                              </w:tc>
                            </w:tr>
                            <w:tr w:rsidRPr="00C61984" w:rsidR="00A519E7" w:rsidTr="00121F26" w14:paraId="4B63F1CB" w14:textId="77777777">
                              <w:trPr>
                                <w:trHeight w:val="454" w:hRule="exact"/>
                              </w:trPr>
                              <w:tc>
                                <w:tcPr>
                                  <w:tcW w:w="5807" w:type="dxa"/>
                                  <w:gridSpan w:val="4"/>
                                </w:tcPr>
                                <w:p w:rsidRPr="00121F26" w:rsidR="00C52770" w:rsidP="00C52770" w:rsidRDefault="00C52770" w14:paraId="1528702C" w14:textId="77777777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36243B"/>
                                      <w:sz w:val="22"/>
                                      <w:szCs w:val="22"/>
                                    </w:rPr>
                                  </w:pPr>
                                  <w:r w:rsidRPr="00121F26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36243B"/>
                                      <w:sz w:val="22"/>
                                      <w:szCs w:val="22"/>
                                    </w:rPr>
                                    <w:t>Surname:</w:t>
                                  </w:r>
                                </w:p>
                              </w:tc>
                            </w:tr>
                            <w:tr w:rsidRPr="00C61984" w:rsidR="00A519E7" w:rsidTr="00121F26" w14:paraId="3189BEA1" w14:textId="77777777">
                              <w:trPr>
                                <w:trHeight w:val="454" w:hRule="exact"/>
                              </w:trPr>
                              <w:tc>
                                <w:tcPr>
                                  <w:tcW w:w="5807" w:type="dxa"/>
                                  <w:gridSpan w:val="4"/>
                                </w:tcPr>
                                <w:p w:rsidRPr="00121F26" w:rsidR="00C52770" w:rsidP="00C52770" w:rsidRDefault="00C52770" w14:paraId="543FE039" w14:textId="76114C4F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36243B"/>
                                      <w:sz w:val="22"/>
                                      <w:szCs w:val="22"/>
                                    </w:rPr>
                                  </w:pPr>
                                  <w:r w:rsidRPr="00121F26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36243B"/>
                                      <w:sz w:val="22"/>
                                      <w:szCs w:val="22"/>
                                    </w:rPr>
                                    <w:t>ULN</w:t>
                                  </w:r>
                                  <w:r w:rsidRPr="00121F26" w:rsidR="00121F26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36243B"/>
                                      <w:sz w:val="22"/>
                                      <w:szCs w:val="22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Pr="00C61984" w:rsidR="00A519E7" w:rsidTr="00121F26" w14:paraId="49D48D6F" w14:textId="77777777">
                              <w:trPr>
                                <w:trHeight w:val="454" w:hRule="exact"/>
                              </w:trPr>
                              <w:tc>
                                <w:tcPr>
                                  <w:tcW w:w="5807" w:type="dxa"/>
                                  <w:gridSpan w:val="4"/>
                                </w:tcPr>
                                <w:p w:rsidRPr="00121F26" w:rsidR="00C52770" w:rsidP="00C52770" w:rsidRDefault="00C52770" w14:paraId="0C62EAC0" w14:textId="77777777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36243B"/>
                                      <w:sz w:val="22"/>
                                      <w:szCs w:val="22"/>
                                    </w:rPr>
                                  </w:pPr>
                                  <w:r w:rsidRPr="00121F26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36243B"/>
                                      <w:sz w:val="22"/>
                                      <w:szCs w:val="22"/>
                                    </w:rPr>
                                    <w:t>Date of birth:</w:t>
                                  </w:r>
                                </w:p>
                              </w:tc>
                            </w:tr>
                            <w:tr w:rsidRPr="00C61984" w:rsidR="00A519E7" w:rsidTr="00121F26" w14:paraId="6BBFA2D7" w14:textId="77777777">
                              <w:trPr>
                                <w:trHeight w:val="454" w:hRule="exact"/>
                              </w:trPr>
                              <w:tc>
                                <w:tcPr>
                                  <w:tcW w:w="5807" w:type="dxa"/>
                                  <w:gridSpan w:val="4"/>
                                </w:tcPr>
                                <w:p w:rsidRPr="00121F26" w:rsidR="00C52770" w:rsidP="00C52770" w:rsidRDefault="00C52770" w14:paraId="7A42B250" w14:textId="77777777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36243B"/>
                                      <w:sz w:val="22"/>
                                      <w:szCs w:val="22"/>
                                    </w:rPr>
                                  </w:pPr>
                                  <w:r w:rsidRPr="00121F26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36243B"/>
                                      <w:sz w:val="22"/>
                                      <w:szCs w:val="22"/>
                                    </w:rPr>
                                    <w:t>Gender:</w:t>
                                  </w:r>
                                </w:p>
                              </w:tc>
                            </w:tr>
                            <w:tr w:rsidRPr="00C61984" w:rsidR="00A519E7" w:rsidTr="00121F26" w14:paraId="234DADCB" w14:textId="77777777">
                              <w:trPr>
                                <w:trHeight w:val="454" w:hRule="exact"/>
                              </w:trPr>
                              <w:tc>
                                <w:tcPr>
                                  <w:tcW w:w="5807" w:type="dxa"/>
                                  <w:gridSpan w:val="4"/>
                                </w:tcPr>
                                <w:p w:rsidRPr="00121F26" w:rsidR="00C52770" w:rsidP="00C52770" w:rsidRDefault="00C52770" w14:paraId="31D71502" w14:textId="77777777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36243B"/>
                                      <w:sz w:val="22"/>
                                      <w:szCs w:val="22"/>
                                    </w:rPr>
                                  </w:pPr>
                                  <w:r w:rsidRPr="00121F26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36243B"/>
                                      <w:sz w:val="22"/>
                                      <w:szCs w:val="22"/>
                                    </w:rPr>
                                    <w:t>Email:</w:t>
                                  </w:r>
                                </w:p>
                              </w:tc>
                            </w:tr>
                            <w:tr w:rsidRPr="00C61984" w:rsidR="00A519E7" w:rsidTr="00121F26" w14:paraId="05CD0056" w14:textId="77777777">
                              <w:trPr>
                                <w:trHeight w:val="454" w:hRule="exact"/>
                              </w:trPr>
                              <w:tc>
                                <w:tcPr>
                                  <w:tcW w:w="5807" w:type="dxa"/>
                                  <w:gridSpan w:val="4"/>
                                </w:tcPr>
                                <w:p w:rsidRPr="00121F26" w:rsidR="00C52770" w:rsidP="00C52770" w:rsidRDefault="00C52770" w14:paraId="761103D5" w14:textId="77777777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36243B"/>
                                      <w:sz w:val="22"/>
                                      <w:szCs w:val="22"/>
                                    </w:rPr>
                                  </w:pPr>
                                  <w:r w:rsidRPr="00121F26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36243B"/>
                                      <w:sz w:val="22"/>
                                      <w:szCs w:val="22"/>
                                    </w:rPr>
                                    <w:t>Telephone:</w:t>
                                  </w:r>
                                </w:p>
                              </w:tc>
                            </w:tr>
                            <w:tr w:rsidRPr="00C61984" w:rsidR="00A519E7" w:rsidTr="00121F26" w14:paraId="28A10C04" w14:textId="77777777">
                              <w:trPr>
                                <w:trHeight w:val="1247" w:hRule="exact"/>
                              </w:trPr>
                              <w:tc>
                                <w:tcPr>
                                  <w:tcW w:w="5807" w:type="dxa"/>
                                  <w:gridSpan w:val="4"/>
                                </w:tcPr>
                                <w:p w:rsidRPr="00121F26" w:rsidR="00C52770" w:rsidP="00C52770" w:rsidRDefault="00C52770" w14:paraId="1AA8A4E0" w14:textId="77777777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36243B"/>
                                      <w:sz w:val="22"/>
                                      <w:szCs w:val="22"/>
                                    </w:rPr>
                                  </w:pPr>
                                  <w:r w:rsidRPr="00121F26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36243B"/>
                                      <w:sz w:val="22"/>
                                      <w:szCs w:val="22"/>
                                    </w:rPr>
                                    <w:t>Home address:</w:t>
                                  </w:r>
                                </w:p>
                                <w:p w:rsidRPr="00C61984" w:rsidR="001F6A18" w:rsidP="00C52770" w:rsidRDefault="001F6A18" w14:paraId="059A05E0" w14:textId="77777777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Pr="00C61984" w:rsidR="001F6A18" w:rsidP="00C52770" w:rsidRDefault="001F6A18" w14:paraId="62DED2E2" w14:textId="77777777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Pr="00C61984" w:rsidR="003A10A5" w:rsidP="00C52770" w:rsidRDefault="003A10A5" w14:paraId="3C053891" w14:textId="77777777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Pr="00C61984" w:rsidR="003A10A5" w:rsidP="00C52770" w:rsidRDefault="003A10A5" w14:paraId="2492A3C2" w14:textId="77777777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Pr="00C61984" w:rsidR="00A519E7" w:rsidTr="00121F26" w14:paraId="2A50707A" w14:textId="77777777">
                              <w:trPr>
                                <w:trHeight w:val="454" w:hRule="exact"/>
                              </w:trPr>
                              <w:tc>
                                <w:tcPr>
                                  <w:tcW w:w="5807" w:type="dxa"/>
                                  <w:gridSpan w:val="4"/>
                                </w:tcPr>
                                <w:p w:rsidRPr="00121F26" w:rsidR="00C52770" w:rsidP="00C52770" w:rsidRDefault="00C52770" w14:paraId="4556B451" w14:textId="77777777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36243B"/>
                                      <w:sz w:val="22"/>
                                      <w:szCs w:val="22"/>
                                    </w:rPr>
                                  </w:pPr>
                                  <w:r w:rsidRPr="00121F26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36243B"/>
                                      <w:sz w:val="22"/>
                                      <w:szCs w:val="22"/>
                                    </w:rPr>
                                    <w:t>Postcode:</w:t>
                                  </w:r>
                                </w:p>
                              </w:tc>
                            </w:tr>
                            <w:tr w:rsidRPr="00C61984" w:rsidR="00A519E7" w:rsidTr="00121F26" w14:paraId="3E521712" w14:textId="77777777">
                              <w:tc>
                                <w:tcPr>
                                  <w:tcW w:w="5807" w:type="dxa"/>
                                  <w:gridSpan w:val="4"/>
                                </w:tcPr>
                                <w:p w:rsidRPr="00121F26" w:rsidR="00C52770" w:rsidP="00C52770" w:rsidRDefault="00C52770" w14:paraId="6AF7C51F" w14:textId="10A97501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36243B"/>
                                      <w:sz w:val="22"/>
                                      <w:szCs w:val="22"/>
                                    </w:rPr>
                                  </w:pPr>
                                  <w:r w:rsidRPr="00121F26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36243B"/>
                                      <w:sz w:val="22"/>
                                      <w:szCs w:val="22"/>
                                    </w:rPr>
                                    <w:t>Do you have a learning difficulty, disability or health condition</w:t>
                                  </w:r>
                                  <w:r w:rsidR="00121F26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36243B"/>
                                      <w:sz w:val="22"/>
                                      <w:szCs w:val="22"/>
                                    </w:rPr>
                                    <w:t>?</w:t>
                                  </w:r>
                                </w:p>
                              </w:tc>
                            </w:tr>
                            <w:tr w:rsidRPr="00C61984" w:rsidR="00121F26" w:rsidTr="00F05D57" w14:paraId="0889F708" w14:textId="77777777">
                              <w:trPr>
                                <w:trHeight w:val="454" w:hRule="exact"/>
                              </w:trPr>
                              <w:tc>
                                <w:tcPr>
                                  <w:tcW w:w="1451" w:type="dxa"/>
                                  <w:vAlign w:val="center"/>
                                </w:tcPr>
                                <w:p w:rsidRPr="00C61984" w:rsidR="00121F26" w:rsidP="00121F26" w:rsidRDefault="00121F26" w14:paraId="6E4BDB16" w14:textId="4094862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</w:rPr>
                                  </w:pPr>
                                  <w:r w:rsidRPr="00C61984"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vAlign w:val="center"/>
                                </w:tcPr>
                                <w:p w:rsidRPr="00C61984" w:rsidR="00121F26" w:rsidP="00121F26" w:rsidRDefault="00121F26" w14:paraId="6F20DB1E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  <w:vAlign w:val="center"/>
                                </w:tcPr>
                                <w:p w:rsidRPr="00C61984" w:rsidR="00121F26" w:rsidP="00121F26" w:rsidRDefault="00121F26" w14:paraId="5A82FF1D" w14:textId="66EF529D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</w:rPr>
                                  </w:pPr>
                                  <w:r w:rsidRPr="00C61984"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 w:rsidRPr="00C61984" w:rsidR="00121F26" w:rsidP="00121F26" w:rsidRDefault="00121F26" w14:paraId="6E81E70E" w14:textId="77777777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Pr="00C61984" w:rsidR="00A519E7" w:rsidTr="00121F26" w14:paraId="55E91611" w14:textId="77777777">
                              <w:tc>
                                <w:tcPr>
                                  <w:tcW w:w="5807" w:type="dxa"/>
                                  <w:gridSpan w:val="4"/>
                                </w:tcPr>
                                <w:p w:rsidRPr="00121F26" w:rsidR="00C52770" w:rsidP="00C52770" w:rsidRDefault="00C52770" w14:paraId="2FD69399" w14:textId="77777777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36243B"/>
                                      <w:sz w:val="22"/>
                                      <w:szCs w:val="22"/>
                                    </w:rPr>
                                  </w:pPr>
                                  <w:r w:rsidRPr="00121F26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36243B"/>
                                      <w:sz w:val="22"/>
                                      <w:szCs w:val="22"/>
                                    </w:rPr>
                                    <w:t>If yes please tell us which learning difficulty, disability or health condition you have below</w:t>
                                  </w:r>
                                </w:p>
                              </w:tc>
                            </w:tr>
                            <w:tr w:rsidRPr="00C61984" w:rsidR="00A519E7" w:rsidTr="00121F26" w14:paraId="305F4D35" w14:textId="77777777">
                              <w:trPr>
                                <w:trHeight w:val="397" w:hRule="exact"/>
                              </w:trPr>
                              <w:tc>
                                <w:tcPr>
                                  <w:tcW w:w="5807" w:type="dxa"/>
                                  <w:gridSpan w:val="4"/>
                                </w:tcPr>
                                <w:p w:rsidRPr="00C61984" w:rsidR="00C52770" w:rsidP="00C52770" w:rsidRDefault="00C52770" w14:paraId="6A0080EF" w14:textId="77777777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Pr="00C61984" w:rsidR="00A519E7" w:rsidTr="00121F26" w14:paraId="4EAF3DF2" w14:textId="77777777">
                              <w:tc>
                                <w:tcPr>
                                  <w:tcW w:w="5807" w:type="dxa"/>
                                  <w:gridSpan w:val="4"/>
                                </w:tcPr>
                                <w:p w:rsidRPr="00121F26" w:rsidR="00C52770" w:rsidP="00C52770" w:rsidRDefault="00C52770" w14:paraId="5321B1CF" w14:textId="77777777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36243B"/>
                                      <w:sz w:val="22"/>
                                      <w:szCs w:val="22"/>
                                    </w:rPr>
                                  </w:pPr>
                                  <w:r w:rsidRPr="00121F26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36243B"/>
                                      <w:sz w:val="22"/>
                                      <w:szCs w:val="22"/>
                                    </w:rPr>
                                    <w:t>Have you been permanently resident in the UK for the last 3 years?</w:t>
                                  </w:r>
                                </w:p>
                              </w:tc>
                            </w:tr>
                            <w:tr w:rsidRPr="00C61984" w:rsidR="00A519E7" w:rsidTr="00121F26" w14:paraId="6A2668C5" w14:textId="77777777">
                              <w:trPr>
                                <w:trHeight w:val="454" w:hRule="exact"/>
                              </w:trPr>
                              <w:tc>
                                <w:tcPr>
                                  <w:tcW w:w="1451" w:type="dxa"/>
                                  <w:vAlign w:val="center"/>
                                </w:tcPr>
                                <w:p w:rsidRPr="00C61984" w:rsidR="00C52770" w:rsidP="00121F26" w:rsidRDefault="003A10A5" w14:paraId="33E84E66" w14:textId="0FD20572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</w:rPr>
                                  </w:pPr>
                                  <w:r w:rsidRPr="00C61984"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  <w:vAlign w:val="center"/>
                                </w:tcPr>
                                <w:p w:rsidRPr="00C61984" w:rsidR="00C52770" w:rsidP="00121F26" w:rsidRDefault="00C52770" w14:paraId="72145E97" w14:textId="77777777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  <w:vAlign w:val="center"/>
                                </w:tcPr>
                                <w:p w:rsidRPr="00C61984" w:rsidR="00C52770" w:rsidP="00121F26" w:rsidRDefault="003A10A5" w14:paraId="127DC842" w14:textId="1530928A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</w:rPr>
                                  </w:pPr>
                                  <w:r w:rsidRPr="00C61984"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 w:rsidRPr="00C61984" w:rsidR="00C52770" w:rsidP="00C52770" w:rsidRDefault="00C52770" w14:paraId="7E785A20" w14:textId="77777777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Pr="00C61984" w:rsidR="00A519E7" w:rsidTr="00121F26" w14:paraId="12DA60CC" w14:textId="77777777">
                              <w:tc>
                                <w:tcPr>
                                  <w:tcW w:w="5807" w:type="dxa"/>
                                  <w:gridSpan w:val="4"/>
                                </w:tcPr>
                                <w:p w:rsidRPr="00C61984" w:rsidR="00C52770" w:rsidP="00C52770" w:rsidRDefault="00C52770" w14:paraId="5E8E442D" w14:textId="77777777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</w:rPr>
                                  </w:pPr>
                                  <w:r w:rsidRPr="00C61984"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</w:rPr>
                                    <w:t>If ‘No’ please complete the residency eligibility form</w:t>
                                  </w:r>
                                </w:p>
                              </w:tc>
                            </w:tr>
                          </w:tbl>
                          <w:p w:rsidRPr="00C61984" w:rsidR="00C52770" w:rsidRDefault="00C52770" w14:paraId="5A31CF95" w14:textId="7777777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F6E899">
                <v:stroke joinstyle="miter"/>
                <v:path gradientshapeok="t" o:connecttype="rect"/>
              </v:shapetype>
              <v:shape id="Text Box 2" style="position:absolute;left:0;text-align:left;margin-left:-48.75pt;margin-top:26.25pt;width:308.25pt;height:418.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">
                <v:textbox>
                  <w:txbxContent>
                    <w:tbl>
                      <w:tblPr>
                        <w:tblStyle w:val="TableGrid"/>
                        <w:tblW w:w="5807" w:type="dxa"/>
                        <w:tblLook w:val="04A0" w:firstRow="1" w:lastRow="0" w:firstColumn="1" w:lastColumn="0" w:noHBand="0" w:noVBand="1"/>
                      </w:tblPr>
                      <w:tblGrid>
                        <w:gridCol w:w="1451"/>
                        <w:gridCol w:w="1452"/>
                        <w:gridCol w:w="1452"/>
                        <w:gridCol w:w="1452"/>
                      </w:tblGrid>
                      <w:tr w:rsidRPr="00C61984" w:rsidR="00A519E7" w:rsidTr="00121F26" w14:paraId="49BA8FB8" w14:textId="77777777">
                        <w:trPr>
                          <w:trHeight w:val="454" w:hRule="exact"/>
                        </w:trPr>
                        <w:tc>
                          <w:tcPr>
                            <w:tcW w:w="5807" w:type="dxa"/>
                            <w:gridSpan w:val="4"/>
                          </w:tcPr>
                          <w:p w:rsidRPr="00121F26" w:rsidR="00C52770" w:rsidP="00C52770" w:rsidRDefault="00C52770" w14:paraId="20E9F076" w14:textId="7777777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36243B"/>
                                <w:sz w:val="22"/>
                                <w:szCs w:val="22"/>
                              </w:rPr>
                            </w:pPr>
                            <w:r w:rsidRPr="00121F26">
                              <w:rPr>
                                <w:rFonts w:ascii="Calibri" w:hAnsi="Calibri" w:cs="Calibri"/>
                                <w:b/>
                                <w:bCs/>
                                <w:color w:val="36243B"/>
                                <w:sz w:val="22"/>
                                <w:szCs w:val="22"/>
                              </w:rPr>
                              <w:t>First Name:</w:t>
                            </w:r>
                          </w:p>
                        </w:tc>
                      </w:tr>
                      <w:tr w:rsidRPr="00C61984" w:rsidR="00A519E7" w:rsidTr="00121F26" w14:paraId="4B63F1CB" w14:textId="77777777">
                        <w:trPr>
                          <w:trHeight w:val="454" w:hRule="exact"/>
                        </w:trPr>
                        <w:tc>
                          <w:tcPr>
                            <w:tcW w:w="5807" w:type="dxa"/>
                            <w:gridSpan w:val="4"/>
                          </w:tcPr>
                          <w:p w:rsidRPr="00121F26" w:rsidR="00C52770" w:rsidP="00C52770" w:rsidRDefault="00C52770" w14:paraId="1528702C" w14:textId="7777777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36243B"/>
                                <w:sz w:val="22"/>
                                <w:szCs w:val="22"/>
                              </w:rPr>
                            </w:pPr>
                            <w:r w:rsidRPr="00121F26">
                              <w:rPr>
                                <w:rFonts w:ascii="Calibri" w:hAnsi="Calibri" w:cs="Calibri"/>
                                <w:b/>
                                <w:bCs/>
                                <w:color w:val="36243B"/>
                                <w:sz w:val="22"/>
                                <w:szCs w:val="22"/>
                              </w:rPr>
                              <w:t>Surname:</w:t>
                            </w:r>
                          </w:p>
                        </w:tc>
                      </w:tr>
                      <w:tr w:rsidRPr="00C61984" w:rsidR="00A519E7" w:rsidTr="00121F26" w14:paraId="3189BEA1" w14:textId="77777777">
                        <w:trPr>
                          <w:trHeight w:val="454" w:hRule="exact"/>
                        </w:trPr>
                        <w:tc>
                          <w:tcPr>
                            <w:tcW w:w="5807" w:type="dxa"/>
                            <w:gridSpan w:val="4"/>
                          </w:tcPr>
                          <w:p w:rsidRPr="00121F26" w:rsidR="00C52770" w:rsidP="00C52770" w:rsidRDefault="00C52770" w14:paraId="543FE039" w14:textId="76114C4F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36243B"/>
                                <w:sz w:val="22"/>
                                <w:szCs w:val="22"/>
                              </w:rPr>
                            </w:pPr>
                            <w:r w:rsidRPr="00121F26">
                              <w:rPr>
                                <w:rFonts w:ascii="Calibri" w:hAnsi="Calibri" w:cs="Calibri"/>
                                <w:b/>
                                <w:bCs/>
                                <w:color w:val="36243B"/>
                                <w:sz w:val="22"/>
                                <w:szCs w:val="22"/>
                              </w:rPr>
                              <w:t>ULN</w:t>
                            </w:r>
                            <w:r w:rsidRPr="00121F26" w:rsidR="00121F26">
                              <w:rPr>
                                <w:rFonts w:ascii="Calibri" w:hAnsi="Calibri" w:cs="Calibri"/>
                                <w:b/>
                                <w:bCs/>
                                <w:color w:val="36243B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c>
                      </w:tr>
                      <w:tr w:rsidRPr="00C61984" w:rsidR="00A519E7" w:rsidTr="00121F26" w14:paraId="49D48D6F" w14:textId="77777777">
                        <w:trPr>
                          <w:trHeight w:val="454" w:hRule="exact"/>
                        </w:trPr>
                        <w:tc>
                          <w:tcPr>
                            <w:tcW w:w="5807" w:type="dxa"/>
                            <w:gridSpan w:val="4"/>
                          </w:tcPr>
                          <w:p w:rsidRPr="00121F26" w:rsidR="00C52770" w:rsidP="00C52770" w:rsidRDefault="00C52770" w14:paraId="0C62EAC0" w14:textId="7777777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36243B"/>
                                <w:sz w:val="22"/>
                                <w:szCs w:val="22"/>
                              </w:rPr>
                            </w:pPr>
                            <w:r w:rsidRPr="00121F26">
                              <w:rPr>
                                <w:rFonts w:ascii="Calibri" w:hAnsi="Calibri" w:cs="Calibri"/>
                                <w:b/>
                                <w:bCs/>
                                <w:color w:val="36243B"/>
                                <w:sz w:val="22"/>
                                <w:szCs w:val="22"/>
                              </w:rPr>
                              <w:t>Date of birth:</w:t>
                            </w:r>
                          </w:p>
                        </w:tc>
                      </w:tr>
                      <w:tr w:rsidRPr="00C61984" w:rsidR="00A519E7" w:rsidTr="00121F26" w14:paraId="6BBFA2D7" w14:textId="77777777">
                        <w:trPr>
                          <w:trHeight w:val="454" w:hRule="exact"/>
                        </w:trPr>
                        <w:tc>
                          <w:tcPr>
                            <w:tcW w:w="5807" w:type="dxa"/>
                            <w:gridSpan w:val="4"/>
                          </w:tcPr>
                          <w:p w:rsidRPr="00121F26" w:rsidR="00C52770" w:rsidP="00C52770" w:rsidRDefault="00C52770" w14:paraId="7A42B250" w14:textId="7777777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36243B"/>
                                <w:sz w:val="22"/>
                                <w:szCs w:val="22"/>
                              </w:rPr>
                            </w:pPr>
                            <w:r w:rsidRPr="00121F26">
                              <w:rPr>
                                <w:rFonts w:ascii="Calibri" w:hAnsi="Calibri" w:cs="Calibri"/>
                                <w:b/>
                                <w:bCs/>
                                <w:color w:val="36243B"/>
                                <w:sz w:val="22"/>
                                <w:szCs w:val="22"/>
                              </w:rPr>
                              <w:t>Gender:</w:t>
                            </w:r>
                          </w:p>
                        </w:tc>
                      </w:tr>
                      <w:tr w:rsidRPr="00C61984" w:rsidR="00A519E7" w:rsidTr="00121F26" w14:paraId="234DADCB" w14:textId="77777777">
                        <w:trPr>
                          <w:trHeight w:val="454" w:hRule="exact"/>
                        </w:trPr>
                        <w:tc>
                          <w:tcPr>
                            <w:tcW w:w="5807" w:type="dxa"/>
                            <w:gridSpan w:val="4"/>
                          </w:tcPr>
                          <w:p w:rsidRPr="00121F26" w:rsidR="00C52770" w:rsidP="00C52770" w:rsidRDefault="00C52770" w14:paraId="31D71502" w14:textId="7777777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36243B"/>
                                <w:sz w:val="22"/>
                                <w:szCs w:val="22"/>
                              </w:rPr>
                            </w:pPr>
                            <w:r w:rsidRPr="00121F26">
                              <w:rPr>
                                <w:rFonts w:ascii="Calibri" w:hAnsi="Calibri" w:cs="Calibri"/>
                                <w:b/>
                                <w:bCs/>
                                <w:color w:val="36243B"/>
                                <w:sz w:val="22"/>
                                <w:szCs w:val="22"/>
                              </w:rPr>
                              <w:t>Email:</w:t>
                            </w:r>
                          </w:p>
                        </w:tc>
                      </w:tr>
                      <w:tr w:rsidRPr="00C61984" w:rsidR="00A519E7" w:rsidTr="00121F26" w14:paraId="05CD0056" w14:textId="77777777">
                        <w:trPr>
                          <w:trHeight w:val="454" w:hRule="exact"/>
                        </w:trPr>
                        <w:tc>
                          <w:tcPr>
                            <w:tcW w:w="5807" w:type="dxa"/>
                            <w:gridSpan w:val="4"/>
                          </w:tcPr>
                          <w:p w:rsidRPr="00121F26" w:rsidR="00C52770" w:rsidP="00C52770" w:rsidRDefault="00C52770" w14:paraId="761103D5" w14:textId="7777777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36243B"/>
                                <w:sz w:val="22"/>
                                <w:szCs w:val="22"/>
                              </w:rPr>
                            </w:pPr>
                            <w:r w:rsidRPr="00121F26">
                              <w:rPr>
                                <w:rFonts w:ascii="Calibri" w:hAnsi="Calibri" w:cs="Calibri"/>
                                <w:b/>
                                <w:bCs/>
                                <w:color w:val="36243B"/>
                                <w:sz w:val="22"/>
                                <w:szCs w:val="22"/>
                              </w:rPr>
                              <w:t>Telephone:</w:t>
                            </w:r>
                          </w:p>
                        </w:tc>
                      </w:tr>
                      <w:tr w:rsidRPr="00C61984" w:rsidR="00A519E7" w:rsidTr="00121F26" w14:paraId="28A10C04" w14:textId="77777777">
                        <w:trPr>
                          <w:trHeight w:val="1247" w:hRule="exact"/>
                        </w:trPr>
                        <w:tc>
                          <w:tcPr>
                            <w:tcW w:w="5807" w:type="dxa"/>
                            <w:gridSpan w:val="4"/>
                          </w:tcPr>
                          <w:p w:rsidRPr="00121F26" w:rsidR="00C52770" w:rsidP="00C52770" w:rsidRDefault="00C52770" w14:paraId="1AA8A4E0" w14:textId="7777777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36243B"/>
                                <w:sz w:val="22"/>
                                <w:szCs w:val="22"/>
                              </w:rPr>
                            </w:pPr>
                            <w:r w:rsidRPr="00121F26">
                              <w:rPr>
                                <w:rFonts w:ascii="Calibri" w:hAnsi="Calibri" w:cs="Calibri"/>
                                <w:b/>
                                <w:bCs/>
                                <w:color w:val="36243B"/>
                                <w:sz w:val="22"/>
                                <w:szCs w:val="22"/>
                              </w:rPr>
                              <w:t>Home address:</w:t>
                            </w:r>
                          </w:p>
                          <w:p w:rsidRPr="00C61984" w:rsidR="001F6A18" w:rsidP="00C52770" w:rsidRDefault="001F6A18" w14:paraId="059A05E0" w14:textId="77777777">
                            <w:pPr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</w:rPr>
                            </w:pPr>
                          </w:p>
                          <w:p w:rsidRPr="00C61984" w:rsidR="001F6A18" w:rsidP="00C52770" w:rsidRDefault="001F6A18" w14:paraId="62DED2E2" w14:textId="77777777">
                            <w:pPr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</w:rPr>
                            </w:pPr>
                          </w:p>
                          <w:p w:rsidRPr="00C61984" w:rsidR="003A10A5" w:rsidP="00C52770" w:rsidRDefault="003A10A5" w14:paraId="3C053891" w14:textId="77777777">
                            <w:pPr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</w:rPr>
                            </w:pPr>
                          </w:p>
                          <w:p w:rsidRPr="00C61984" w:rsidR="003A10A5" w:rsidP="00C52770" w:rsidRDefault="003A10A5" w14:paraId="2492A3C2" w14:textId="77777777">
                            <w:pPr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Pr="00C61984" w:rsidR="00A519E7" w:rsidTr="00121F26" w14:paraId="2A50707A" w14:textId="77777777">
                        <w:trPr>
                          <w:trHeight w:val="454" w:hRule="exact"/>
                        </w:trPr>
                        <w:tc>
                          <w:tcPr>
                            <w:tcW w:w="5807" w:type="dxa"/>
                            <w:gridSpan w:val="4"/>
                          </w:tcPr>
                          <w:p w:rsidRPr="00121F26" w:rsidR="00C52770" w:rsidP="00C52770" w:rsidRDefault="00C52770" w14:paraId="4556B451" w14:textId="7777777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36243B"/>
                                <w:sz w:val="22"/>
                                <w:szCs w:val="22"/>
                              </w:rPr>
                            </w:pPr>
                            <w:r w:rsidRPr="00121F26">
                              <w:rPr>
                                <w:rFonts w:ascii="Calibri" w:hAnsi="Calibri" w:cs="Calibri"/>
                                <w:b/>
                                <w:bCs/>
                                <w:color w:val="36243B"/>
                                <w:sz w:val="22"/>
                                <w:szCs w:val="22"/>
                              </w:rPr>
                              <w:t>Postcode:</w:t>
                            </w:r>
                          </w:p>
                        </w:tc>
                      </w:tr>
                      <w:tr w:rsidRPr="00C61984" w:rsidR="00A519E7" w:rsidTr="00121F26" w14:paraId="3E521712" w14:textId="77777777">
                        <w:tc>
                          <w:tcPr>
                            <w:tcW w:w="5807" w:type="dxa"/>
                            <w:gridSpan w:val="4"/>
                          </w:tcPr>
                          <w:p w:rsidRPr="00121F26" w:rsidR="00C52770" w:rsidP="00C52770" w:rsidRDefault="00C52770" w14:paraId="6AF7C51F" w14:textId="10A97501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36243B"/>
                                <w:sz w:val="22"/>
                                <w:szCs w:val="22"/>
                              </w:rPr>
                            </w:pPr>
                            <w:r w:rsidRPr="00121F26">
                              <w:rPr>
                                <w:rFonts w:ascii="Calibri" w:hAnsi="Calibri" w:cs="Calibri"/>
                                <w:b/>
                                <w:bCs/>
                                <w:color w:val="36243B"/>
                                <w:sz w:val="22"/>
                                <w:szCs w:val="22"/>
                              </w:rPr>
                              <w:t>Do you have a learning difficulty, disability or health condition</w:t>
                            </w:r>
                            <w:r w:rsidR="00121F26">
                              <w:rPr>
                                <w:rFonts w:ascii="Calibri" w:hAnsi="Calibri" w:cs="Calibri"/>
                                <w:b/>
                                <w:bCs/>
                                <w:color w:val="36243B"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</w:tc>
                      </w:tr>
                      <w:tr w:rsidRPr="00C61984" w:rsidR="00121F26" w:rsidTr="00F05D57" w14:paraId="0889F708" w14:textId="77777777">
                        <w:trPr>
                          <w:trHeight w:val="454" w:hRule="exact"/>
                        </w:trPr>
                        <w:tc>
                          <w:tcPr>
                            <w:tcW w:w="1451" w:type="dxa"/>
                            <w:vAlign w:val="center"/>
                          </w:tcPr>
                          <w:p w:rsidRPr="00C61984" w:rsidR="00121F26" w:rsidP="00121F26" w:rsidRDefault="00121F26" w14:paraId="6E4BDB16" w14:textId="40948620">
                            <w:pPr>
                              <w:jc w:val="center"/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</w:rPr>
                            </w:pPr>
                            <w:r w:rsidRPr="00C61984"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1452" w:type="dxa"/>
                            <w:vAlign w:val="center"/>
                          </w:tcPr>
                          <w:p w:rsidRPr="00C61984" w:rsidR="00121F26" w:rsidP="00121F26" w:rsidRDefault="00121F26" w14:paraId="6F20DB1E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  <w:vAlign w:val="center"/>
                          </w:tcPr>
                          <w:p w:rsidRPr="00C61984" w:rsidR="00121F26" w:rsidP="00121F26" w:rsidRDefault="00121F26" w14:paraId="5A82FF1D" w14:textId="66EF529D">
                            <w:pPr>
                              <w:jc w:val="center"/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</w:rPr>
                            </w:pPr>
                            <w:r w:rsidRPr="00C61984"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452" w:type="dxa"/>
                          </w:tcPr>
                          <w:p w:rsidRPr="00C61984" w:rsidR="00121F26" w:rsidP="00121F26" w:rsidRDefault="00121F26" w14:paraId="6E81E70E" w14:textId="77777777">
                            <w:pPr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Pr="00C61984" w:rsidR="00A519E7" w:rsidTr="00121F26" w14:paraId="55E91611" w14:textId="77777777">
                        <w:tc>
                          <w:tcPr>
                            <w:tcW w:w="5807" w:type="dxa"/>
                            <w:gridSpan w:val="4"/>
                          </w:tcPr>
                          <w:p w:rsidRPr="00121F26" w:rsidR="00C52770" w:rsidP="00C52770" w:rsidRDefault="00C52770" w14:paraId="2FD69399" w14:textId="7777777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36243B"/>
                                <w:sz w:val="22"/>
                                <w:szCs w:val="22"/>
                              </w:rPr>
                            </w:pPr>
                            <w:r w:rsidRPr="00121F26">
                              <w:rPr>
                                <w:rFonts w:ascii="Calibri" w:hAnsi="Calibri" w:cs="Calibri"/>
                                <w:b/>
                                <w:bCs/>
                                <w:color w:val="36243B"/>
                                <w:sz w:val="22"/>
                                <w:szCs w:val="22"/>
                              </w:rPr>
                              <w:t>If yes please tell us which learning difficulty, disability or health condition you have below</w:t>
                            </w:r>
                          </w:p>
                        </w:tc>
                      </w:tr>
                      <w:tr w:rsidRPr="00C61984" w:rsidR="00A519E7" w:rsidTr="00121F26" w14:paraId="305F4D35" w14:textId="77777777">
                        <w:trPr>
                          <w:trHeight w:val="397" w:hRule="exact"/>
                        </w:trPr>
                        <w:tc>
                          <w:tcPr>
                            <w:tcW w:w="5807" w:type="dxa"/>
                            <w:gridSpan w:val="4"/>
                          </w:tcPr>
                          <w:p w:rsidRPr="00C61984" w:rsidR="00C52770" w:rsidP="00C52770" w:rsidRDefault="00C52770" w14:paraId="6A0080EF" w14:textId="77777777">
                            <w:pPr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Pr="00C61984" w:rsidR="00A519E7" w:rsidTr="00121F26" w14:paraId="4EAF3DF2" w14:textId="77777777">
                        <w:tc>
                          <w:tcPr>
                            <w:tcW w:w="5807" w:type="dxa"/>
                            <w:gridSpan w:val="4"/>
                          </w:tcPr>
                          <w:p w:rsidRPr="00121F26" w:rsidR="00C52770" w:rsidP="00C52770" w:rsidRDefault="00C52770" w14:paraId="5321B1CF" w14:textId="7777777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36243B"/>
                                <w:sz w:val="22"/>
                                <w:szCs w:val="22"/>
                              </w:rPr>
                            </w:pPr>
                            <w:r w:rsidRPr="00121F26">
                              <w:rPr>
                                <w:rFonts w:ascii="Calibri" w:hAnsi="Calibri" w:cs="Calibri"/>
                                <w:b/>
                                <w:bCs/>
                                <w:color w:val="36243B"/>
                                <w:sz w:val="22"/>
                                <w:szCs w:val="22"/>
                              </w:rPr>
                              <w:t>Have you been permanently resident in the UK for the last 3 years?</w:t>
                            </w:r>
                          </w:p>
                        </w:tc>
                      </w:tr>
                      <w:tr w:rsidRPr="00C61984" w:rsidR="00A519E7" w:rsidTr="00121F26" w14:paraId="6A2668C5" w14:textId="77777777">
                        <w:trPr>
                          <w:trHeight w:val="454" w:hRule="exact"/>
                        </w:trPr>
                        <w:tc>
                          <w:tcPr>
                            <w:tcW w:w="1451" w:type="dxa"/>
                            <w:vAlign w:val="center"/>
                          </w:tcPr>
                          <w:p w:rsidRPr="00C61984" w:rsidR="00C52770" w:rsidP="00121F26" w:rsidRDefault="003A10A5" w14:paraId="33E84E66" w14:textId="0FD20572">
                            <w:pPr>
                              <w:jc w:val="center"/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</w:rPr>
                            </w:pPr>
                            <w:r w:rsidRPr="00C61984"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1452" w:type="dxa"/>
                            <w:vAlign w:val="center"/>
                          </w:tcPr>
                          <w:p w:rsidRPr="00C61984" w:rsidR="00C52770" w:rsidP="00121F26" w:rsidRDefault="00C52770" w14:paraId="72145E97" w14:textId="77777777">
                            <w:pPr>
                              <w:jc w:val="center"/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  <w:vAlign w:val="center"/>
                          </w:tcPr>
                          <w:p w:rsidRPr="00C61984" w:rsidR="00C52770" w:rsidP="00121F26" w:rsidRDefault="003A10A5" w14:paraId="127DC842" w14:textId="1530928A">
                            <w:pPr>
                              <w:jc w:val="center"/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</w:rPr>
                            </w:pPr>
                            <w:r w:rsidRPr="00C61984"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452" w:type="dxa"/>
                          </w:tcPr>
                          <w:p w:rsidRPr="00C61984" w:rsidR="00C52770" w:rsidP="00C52770" w:rsidRDefault="00C52770" w14:paraId="7E785A20" w14:textId="77777777">
                            <w:pPr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Pr="00C61984" w:rsidR="00A519E7" w:rsidTr="00121F26" w14:paraId="12DA60CC" w14:textId="77777777">
                        <w:tc>
                          <w:tcPr>
                            <w:tcW w:w="5807" w:type="dxa"/>
                            <w:gridSpan w:val="4"/>
                          </w:tcPr>
                          <w:p w:rsidRPr="00C61984" w:rsidR="00C52770" w:rsidP="00C52770" w:rsidRDefault="00C52770" w14:paraId="5E8E442D" w14:textId="77777777">
                            <w:pPr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</w:rPr>
                            </w:pPr>
                            <w:r w:rsidRPr="00C61984"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</w:rPr>
                              <w:t>If ‘No’ please complete the residency eligibility form</w:t>
                            </w:r>
                          </w:p>
                        </w:tc>
                      </w:tr>
                    </w:tbl>
                    <w:p w:rsidRPr="00C61984" w:rsidR="00C52770" w:rsidRDefault="00C52770" w14:paraId="5A31CF95" w14:textId="77777777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23DF9" w:rsidR="00121F26">
        <w:rPr>
          <w:rFonts w:ascii="Calibri" w:hAnsi="Calibri" w:cs="Calibri"/>
          <w:noProof/>
          <w:color w:val="342E43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editId="1B7892ED" wp14:anchorId="03546A07">
                <wp:simplePos x="0" y="0"/>
                <wp:positionH relativeFrom="column">
                  <wp:posOffset>3181350</wp:posOffset>
                </wp:positionH>
                <wp:positionV relativeFrom="paragraph">
                  <wp:posOffset>333375</wp:posOffset>
                </wp:positionV>
                <wp:extent cx="3400425" cy="5867400"/>
                <wp:effectExtent l="0" t="0" r="0" b="0"/>
                <wp:wrapNone/>
                <wp:docPr id="87499944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586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67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1"/>
                              <w:gridCol w:w="4252"/>
                            </w:tblGrid>
                            <w:tr w:rsidRPr="00A519E7" w:rsidR="00A519E7" w:rsidTr="00ED56A7" w14:paraId="27C9F29A" w14:textId="77777777">
                              <w:tc>
                                <w:tcPr>
                                  <w:tcW w:w="4673" w:type="dxa"/>
                                  <w:gridSpan w:val="2"/>
                                </w:tcPr>
                                <w:p w:rsidRPr="00121F26" w:rsidR="00C52770" w:rsidP="00C52770" w:rsidRDefault="00C52770" w14:paraId="1C0D10BC" w14:textId="77777777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</w:rPr>
                                  </w:pPr>
                                  <w:r w:rsidRPr="00121F26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36243B"/>
                                      <w:sz w:val="22"/>
                                      <w:szCs w:val="22"/>
                                    </w:rPr>
                                    <w:t>National Insurance Number</w:t>
                                  </w:r>
                                  <w:r w:rsidRPr="00121F26"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</w:rPr>
                                    <w:t>:</w:t>
                                  </w:r>
                                </w:p>
                                <w:p w:rsidRPr="00121F26" w:rsidR="00C52770" w:rsidP="00C52770" w:rsidRDefault="00C52770" w14:paraId="3C47C128" w14:textId="77777777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Pr="00A519E7" w:rsidR="00A519E7" w:rsidTr="00ED56A7" w14:paraId="1C16A6F5" w14:textId="77777777">
                              <w:tc>
                                <w:tcPr>
                                  <w:tcW w:w="4673" w:type="dxa"/>
                                  <w:gridSpan w:val="2"/>
                                </w:tcPr>
                                <w:p w:rsidRPr="00121F26" w:rsidR="00C52770" w:rsidP="00C52770" w:rsidRDefault="00C52770" w14:paraId="096CB3F9" w14:textId="77777777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36243B"/>
                                      <w:sz w:val="22"/>
                                      <w:szCs w:val="22"/>
                                    </w:rPr>
                                  </w:pPr>
                                  <w:r w:rsidRPr="00121F26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36243B"/>
                                      <w:sz w:val="22"/>
                                      <w:szCs w:val="22"/>
                                    </w:rPr>
                                    <w:t>Please tick one which you feel best describes your ethnic origin</w:t>
                                  </w:r>
                                </w:p>
                                <w:p w:rsidRPr="00121F26" w:rsidR="00C52770" w:rsidP="00C52770" w:rsidRDefault="00C52770" w14:paraId="2A410983" w14:textId="77777777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</w:rPr>
                                  </w:pPr>
                                  <w:r w:rsidRPr="00121F26"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</w:rPr>
                                    <w:t>The following will help us to ensure that our courses and services are reaching all groups in the community</w:t>
                                  </w:r>
                                </w:p>
                              </w:tc>
                            </w:tr>
                            <w:tr w:rsidRPr="00A519E7" w:rsidR="00A519E7" w:rsidTr="00ED56A7" w14:paraId="7250366A" w14:textId="77777777">
                              <w:trPr>
                                <w:trHeight w:val="255" w:hRule="exact"/>
                              </w:trPr>
                              <w:tc>
                                <w:tcPr>
                                  <w:tcW w:w="4673" w:type="dxa"/>
                                  <w:gridSpan w:val="2"/>
                                </w:tcPr>
                                <w:p w:rsidRPr="00A519E7" w:rsidR="00C52770" w:rsidP="00C52770" w:rsidRDefault="00C52770" w14:paraId="2C0FB99B" w14:textId="77777777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  <w:sz w:val="20"/>
                                      <w:szCs w:val="20"/>
                                    </w:rPr>
                                  </w:pPr>
                                  <w:r w:rsidRPr="00A519E7">
                                    <w:rPr>
                                      <w:rFonts w:ascii="Calibri" w:hAnsi="Calibri" w:cs="Calibri"/>
                                      <w:color w:val="36243B"/>
                                      <w:sz w:val="20"/>
                                      <w:szCs w:val="20"/>
                                    </w:rPr>
                                    <w:t>White</w:t>
                                  </w:r>
                                </w:p>
                              </w:tc>
                            </w:tr>
                            <w:tr w:rsidRPr="00A519E7" w:rsidR="00A519E7" w:rsidTr="00ED56A7" w14:paraId="24B006A7" w14:textId="77777777">
                              <w:trPr>
                                <w:trHeight w:val="255" w:hRule="exact"/>
                              </w:trPr>
                              <w:tc>
                                <w:tcPr>
                                  <w:tcW w:w="421" w:type="dxa"/>
                                </w:tcPr>
                                <w:p w:rsidRPr="00A519E7" w:rsidR="00C52770" w:rsidP="00C52770" w:rsidRDefault="00C52770" w14:paraId="0A4468D0" w14:textId="77777777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:rsidRPr="00A519E7" w:rsidR="00C52770" w:rsidP="00C52770" w:rsidRDefault="00C52770" w14:paraId="7D75A10A" w14:textId="77777777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  <w:sz w:val="20"/>
                                      <w:szCs w:val="20"/>
                                    </w:rPr>
                                  </w:pPr>
                                  <w:r w:rsidRPr="00A519E7">
                                    <w:rPr>
                                      <w:rFonts w:ascii="Calibri" w:hAnsi="Calibri" w:cs="Calibri"/>
                                      <w:color w:val="36243B"/>
                                      <w:sz w:val="20"/>
                                      <w:szCs w:val="20"/>
                                    </w:rPr>
                                    <w:t>English</w:t>
                                  </w:r>
                                </w:p>
                              </w:tc>
                            </w:tr>
                            <w:tr w:rsidRPr="00A519E7" w:rsidR="00A519E7" w:rsidTr="00ED56A7" w14:paraId="04203A21" w14:textId="77777777">
                              <w:trPr>
                                <w:trHeight w:val="255" w:hRule="exact"/>
                              </w:trPr>
                              <w:tc>
                                <w:tcPr>
                                  <w:tcW w:w="421" w:type="dxa"/>
                                </w:tcPr>
                                <w:p w:rsidRPr="00A519E7" w:rsidR="00C52770" w:rsidP="00C52770" w:rsidRDefault="00C52770" w14:paraId="0FFBFEA0" w14:textId="77777777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:rsidRPr="00A519E7" w:rsidR="00C52770" w:rsidP="00C52770" w:rsidRDefault="00C52770" w14:paraId="5163FE51" w14:textId="3C7EBE9F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  <w:sz w:val="20"/>
                                      <w:szCs w:val="20"/>
                                    </w:rPr>
                                  </w:pPr>
                                  <w:r w:rsidRPr="00A519E7">
                                    <w:rPr>
                                      <w:rFonts w:ascii="Calibri" w:hAnsi="Calibri" w:cs="Calibri"/>
                                      <w:color w:val="36243B"/>
                                      <w:sz w:val="20"/>
                                      <w:szCs w:val="20"/>
                                    </w:rPr>
                                    <w:t>Welsh</w:t>
                                  </w:r>
                                </w:p>
                              </w:tc>
                            </w:tr>
                            <w:tr w:rsidRPr="00A519E7" w:rsidR="00A519E7" w:rsidTr="00ED56A7" w14:paraId="2E097331" w14:textId="77777777">
                              <w:trPr>
                                <w:trHeight w:val="255" w:hRule="exact"/>
                              </w:trPr>
                              <w:tc>
                                <w:tcPr>
                                  <w:tcW w:w="421" w:type="dxa"/>
                                </w:tcPr>
                                <w:p w:rsidRPr="00A519E7" w:rsidR="00C52770" w:rsidP="00C52770" w:rsidRDefault="00C52770" w14:paraId="6362A927" w14:textId="77777777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:rsidRPr="00A519E7" w:rsidR="00C52770" w:rsidP="00C52770" w:rsidRDefault="00C52770" w14:paraId="5B001A9A" w14:textId="3A6FC954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  <w:sz w:val="20"/>
                                      <w:szCs w:val="20"/>
                                    </w:rPr>
                                  </w:pPr>
                                  <w:r w:rsidRPr="00A519E7">
                                    <w:rPr>
                                      <w:rFonts w:ascii="Calibri" w:hAnsi="Calibri" w:cs="Calibri"/>
                                      <w:color w:val="36243B"/>
                                      <w:sz w:val="20"/>
                                      <w:szCs w:val="20"/>
                                    </w:rPr>
                                    <w:t>Scottish</w:t>
                                  </w:r>
                                </w:p>
                              </w:tc>
                            </w:tr>
                            <w:tr w:rsidRPr="00A519E7" w:rsidR="00A519E7" w:rsidTr="00ED56A7" w14:paraId="4411470B" w14:textId="77777777">
                              <w:trPr>
                                <w:trHeight w:val="255" w:hRule="exact"/>
                              </w:trPr>
                              <w:tc>
                                <w:tcPr>
                                  <w:tcW w:w="421" w:type="dxa"/>
                                </w:tcPr>
                                <w:p w:rsidRPr="00A519E7" w:rsidR="00C52770" w:rsidP="00C52770" w:rsidRDefault="00C52770" w14:paraId="3B94F232" w14:textId="77777777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:rsidRPr="00A519E7" w:rsidR="00C52770" w:rsidP="00C52770" w:rsidRDefault="00C52770" w14:paraId="5C1C485F" w14:textId="19308099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  <w:sz w:val="20"/>
                                      <w:szCs w:val="20"/>
                                    </w:rPr>
                                  </w:pPr>
                                  <w:r w:rsidRPr="00A519E7">
                                    <w:rPr>
                                      <w:rFonts w:ascii="Calibri" w:hAnsi="Calibri" w:cs="Calibri"/>
                                      <w:color w:val="36243B"/>
                                      <w:sz w:val="20"/>
                                      <w:szCs w:val="20"/>
                                    </w:rPr>
                                    <w:t>Northern Irish</w:t>
                                  </w:r>
                                </w:p>
                              </w:tc>
                            </w:tr>
                            <w:tr w:rsidRPr="00A519E7" w:rsidR="00A519E7" w:rsidTr="00ED56A7" w14:paraId="3DFC1AE1" w14:textId="77777777">
                              <w:trPr>
                                <w:trHeight w:val="255" w:hRule="exact"/>
                              </w:trPr>
                              <w:tc>
                                <w:tcPr>
                                  <w:tcW w:w="421" w:type="dxa"/>
                                </w:tcPr>
                                <w:p w:rsidRPr="00A519E7" w:rsidR="00C52770" w:rsidP="00C52770" w:rsidRDefault="00C52770" w14:paraId="65DF455D" w14:textId="77777777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:rsidRPr="00A519E7" w:rsidR="00C52770" w:rsidP="00C52770" w:rsidRDefault="003A10A5" w14:paraId="4174EEDB" w14:textId="16584B8D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  <w:sz w:val="20"/>
                                      <w:szCs w:val="20"/>
                                    </w:rPr>
                                  </w:pPr>
                                  <w:r w:rsidRPr="00A519E7">
                                    <w:rPr>
                                      <w:rFonts w:ascii="Calibri" w:hAnsi="Calibri" w:cs="Calibri"/>
                                      <w:color w:val="36243B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A519E7" w:rsidR="00C52770">
                                    <w:rPr>
                                      <w:rFonts w:ascii="Calibri" w:hAnsi="Calibri" w:cs="Calibri"/>
                                      <w:color w:val="36243B"/>
                                      <w:sz w:val="20"/>
                                      <w:szCs w:val="20"/>
                                    </w:rPr>
                                    <w:t>ritish</w:t>
                                  </w:r>
                                </w:p>
                              </w:tc>
                            </w:tr>
                            <w:tr w:rsidRPr="00A519E7" w:rsidR="00A519E7" w:rsidTr="00ED56A7" w14:paraId="365450F4" w14:textId="77777777">
                              <w:trPr>
                                <w:trHeight w:val="255" w:hRule="exact"/>
                              </w:trPr>
                              <w:tc>
                                <w:tcPr>
                                  <w:tcW w:w="421" w:type="dxa"/>
                                </w:tcPr>
                                <w:p w:rsidRPr="00A519E7" w:rsidR="00C52770" w:rsidP="00C52770" w:rsidRDefault="00C52770" w14:paraId="0BA002FB" w14:textId="77777777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:rsidRPr="00A519E7" w:rsidR="00C52770" w:rsidP="00C52770" w:rsidRDefault="00C52770" w14:paraId="149F177A" w14:textId="2DDA71D6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  <w:sz w:val="20"/>
                                      <w:szCs w:val="20"/>
                                    </w:rPr>
                                  </w:pPr>
                                  <w:r w:rsidRPr="00A519E7">
                                    <w:rPr>
                                      <w:rFonts w:ascii="Calibri" w:hAnsi="Calibri" w:cs="Calibri"/>
                                      <w:color w:val="36243B"/>
                                      <w:sz w:val="20"/>
                                      <w:szCs w:val="20"/>
                                    </w:rPr>
                                    <w:t>Irish</w:t>
                                  </w:r>
                                </w:p>
                              </w:tc>
                            </w:tr>
                            <w:tr w:rsidRPr="00A519E7" w:rsidR="00A519E7" w:rsidTr="00ED56A7" w14:paraId="6285DDC4" w14:textId="77777777">
                              <w:trPr>
                                <w:trHeight w:val="255" w:hRule="exact"/>
                              </w:trPr>
                              <w:tc>
                                <w:tcPr>
                                  <w:tcW w:w="421" w:type="dxa"/>
                                </w:tcPr>
                                <w:p w:rsidRPr="00A519E7" w:rsidR="00C52770" w:rsidP="00C52770" w:rsidRDefault="00C52770" w14:paraId="5BB26BDE" w14:textId="77777777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:rsidRPr="00A519E7" w:rsidR="00C52770" w:rsidP="00C52770" w:rsidRDefault="00C52770" w14:paraId="66E10B92" w14:textId="376C1EA6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  <w:sz w:val="20"/>
                                      <w:szCs w:val="20"/>
                                    </w:rPr>
                                  </w:pPr>
                                  <w:r w:rsidRPr="00A519E7">
                                    <w:rPr>
                                      <w:rFonts w:ascii="Calibri" w:hAnsi="Calibri" w:cs="Calibri"/>
                                      <w:color w:val="36243B"/>
                                      <w:sz w:val="20"/>
                                      <w:szCs w:val="20"/>
                                    </w:rPr>
                                    <w:t>Gypsy or Irish Traveller</w:t>
                                  </w:r>
                                </w:p>
                              </w:tc>
                            </w:tr>
                            <w:tr w:rsidRPr="00A519E7" w:rsidR="00A519E7" w:rsidTr="00ED56A7" w14:paraId="283EB61F" w14:textId="77777777">
                              <w:trPr>
                                <w:trHeight w:val="255" w:hRule="exact"/>
                              </w:trPr>
                              <w:tc>
                                <w:tcPr>
                                  <w:tcW w:w="421" w:type="dxa"/>
                                </w:tcPr>
                                <w:p w:rsidRPr="00A519E7" w:rsidR="00C52770" w:rsidP="00C52770" w:rsidRDefault="00C52770" w14:paraId="4499A077" w14:textId="77777777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:rsidRPr="00A519E7" w:rsidR="00C52770" w:rsidP="00C52770" w:rsidRDefault="00C52770" w14:paraId="54ADBD29" w14:textId="4AFEEB02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  <w:sz w:val="20"/>
                                      <w:szCs w:val="20"/>
                                    </w:rPr>
                                  </w:pPr>
                                  <w:r w:rsidRPr="00A519E7">
                                    <w:rPr>
                                      <w:rFonts w:ascii="Calibri" w:hAnsi="Calibri" w:cs="Calibri"/>
                                      <w:color w:val="36243B"/>
                                      <w:sz w:val="20"/>
                                      <w:szCs w:val="20"/>
                                    </w:rPr>
                                    <w:t>Any other White background</w:t>
                                  </w:r>
                                </w:p>
                              </w:tc>
                            </w:tr>
                            <w:tr w:rsidRPr="00A519E7" w:rsidR="00A519E7" w:rsidTr="00ED56A7" w14:paraId="36EF767E" w14:textId="77777777">
                              <w:trPr>
                                <w:trHeight w:val="255" w:hRule="exact"/>
                              </w:trPr>
                              <w:tc>
                                <w:tcPr>
                                  <w:tcW w:w="4673" w:type="dxa"/>
                                  <w:gridSpan w:val="2"/>
                                </w:tcPr>
                                <w:p w:rsidRPr="00A519E7" w:rsidR="00C52770" w:rsidP="00C52770" w:rsidRDefault="00C52770" w14:paraId="08DD9024" w14:textId="77777777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  <w:sz w:val="20"/>
                                      <w:szCs w:val="20"/>
                                    </w:rPr>
                                  </w:pPr>
                                  <w:r w:rsidRPr="00A519E7">
                                    <w:rPr>
                                      <w:rFonts w:ascii="Calibri" w:hAnsi="Calibri" w:cs="Calibri"/>
                                      <w:color w:val="36243B"/>
                                      <w:sz w:val="20"/>
                                      <w:szCs w:val="20"/>
                                    </w:rPr>
                                    <w:t>Mixed/multiple ethnic group</w:t>
                                  </w:r>
                                </w:p>
                              </w:tc>
                            </w:tr>
                            <w:tr w:rsidRPr="00A519E7" w:rsidR="00A519E7" w:rsidTr="00ED56A7" w14:paraId="2D057C17" w14:textId="77777777">
                              <w:trPr>
                                <w:trHeight w:val="255" w:hRule="exact"/>
                              </w:trPr>
                              <w:tc>
                                <w:tcPr>
                                  <w:tcW w:w="421" w:type="dxa"/>
                                </w:tcPr>
                                <w:p w:rsidRPr="00A519E7" w:rsidR="00C52770" w:rsidP="00C52770" w:rsidRDefault="00C52770" w14:paraId="1BA18935" w14:textId="77777777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:rsidRPr="00A519E7" w:rsidR="00C52770" w:rsidP="00C52770" w:rsidRDefault="00C52770" w14:paraId="1F196A08" w14:textId="77777777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  <w:sz w:val="20"/>
                                      <w:szCs w:val="20"/>
                                    </w:rPr>
                                  </w:pPr>
                                  <w:r w:rsidRPr="00A519E7">
                                    <w:rPr>
                                      <w:rFonts w:ascii="Calibri" w:hAnsi="Calibri" w:cs="Calibri"/>
                                      <w:color w:val="36243B"/>
                                      <w:sz w:val="20"/>
                                      <w:szCs w:val="20"/>
                                    </w:rPr>
                                    <w:t>White and Black Caribbean</w:t>
                                  </w:r>
                                </w:p>
                              </w:tc>
                            </w:tr>
                            <w:tr w:rsidRPr="00A519E7" w:rsidR="00A519E7" w:rsidTr="00ED56A7" w14:paraId="75013AD7" w14:textId="77777777">
                              <w:trPr>
                                <w:trHeight w:val="255" w:hRule="exact"/>
                              </w:trPr>
                              <w:tc>
                                <w:tcPr>
                                  <w:tcW w:w="421" w:type="dxa"/>
                                </w:tcPr>
                                <w:p w:rsidRPr="00A519E7" w:rsidR="00C52770" w:rsidP="00C52770" w:rsidRDefault="00C52770" w14:paraId="46764743" w14:textId="77777777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:rsidRPr="00A519E7" w:rsidR="00C52770" w:rsidP="00C52770" w:rsidRDefault="00C52770" w14:paraId="4298A510" w14:textId="4CE820B6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  <w:sz w:val="20"/>
                                      <w:szCs w:val="20"/>
                                    </w:rPr>
                                  </w:pPr>
                                  <w:r w:rsidRPr="00A519E7">
                                    <w:rPr>
                                      <w:rFonts w:ascii="Calibri" w:hAnsi="Calibri" w:cs="Calibri"/>
                                      <w:color w:val="36243B"/>
                                      <w:sz w:val="20"/>
                                      <w:szCs w:val="20"/>
                                    </w:rPr>
                                    <w:t>White and Black African</w:t>
                                  </w:r>
                                </w:p>
                              </w:tc>
                            </w:tr>
                            <w:tr w:rsidRPr="00A519E7" w:rsidR="00A519E7" w:rsidTr="00ED56A7" w14:paraId="3B6B022E" w14:textId="77777777">
                              <w:trPr>
                                <w:trHeight w:val="255" w:hRule="exact"/>
                              </w:trPr>
                              <w:tc>
                                <w:tcPr>
                                  <w:tcW w:w="421" w:type="dxa"/>
                                </w:tcPr>
                                <w:p w:rsidRPr="00A519E7" w:rsidR="00C52770" w:rsidP="00C52770" w:rsidRDefault="00C52770" w14:paraId="4B3B36C0" w14:textId="77777777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:rsidRPr="00A519E7" w:rsidR="00C52770" w:rsidP="00C52770" w:rsidRDefault="00C52770" w14:paraId="39B04C47" w14:textId="0DFDFA2A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  <w:sz w:val="20"/>
                                      <w:szCs w:val="20"/>
                                    </w:rPr>
                                  </w:pPr>
                                  <w:r w:rsidRPr="00A519E7">
                                    <w:rPr>
                                      <w:rFonts w:ascii="Calibri" w:hAnsi="Calibri" w:cs="Calibri"/>
                                      <w:color w:val="36243B"/>
                                      <w:sz w:val="20"/>
                                      <w:szCs w:val="20"/>
                                    </w:rPr>
                                    <w:t>White and Asian</w:t>
                                  </w:r>
                                </w:p>
                              </w:tc>
                            </w:tr>
                            <w:tr w:rsidRPr="00A519E7" w:rsidR="00A519E7" w:rsidTr="00ED56A7" w14:paraId="5B833C4C" w14:textId="77777777">
                              <w:trPr>
                                <w:trHeight w:val="255" w:hRule="exact"/>
                              </w:trPr>
                              <w:tc>
                                <w:tcPr>
                                  <w:tcW w:w="421" w:type="dxa"/>
                                </w:tcPr>
                                <w:p w:rsidRPr="00A519E7" w:rsidR="00C52770" w:rsidP="00C52770" w:rsidRDefault="00C52770" w14:paraId="133F7601" w14:textId="77777777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:rsidRPr="00A519E7" w:rsidR="00C52770" w:rsidP="00C52770" w:rsidRDefault="00C52770" w14:paraId="049ECF4C" w14:textId="46DB5B0B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  <w:sz w:val="20"/>
                                      <w:szCs w:val="20"/>
                                    </w:rPr>
                                  </w:pPr>
                                  <w:r w:rsidRPr="00A519E7">
                                    <w:rPr>
                                      <w:rFonts w:ascii="Calibri" w:hAnsi="Calibri" w:cs="Calibri"/>
                                      <w:color w:val="36243B"/>
                                      <w:sz w:val="20"/>
                                      <w:szCs w:val="20"/>
                                    </w:rPr>
                                    <w:t>Any other Mixed/multiple ethnic background</w:t>
                                  </w:r>
                                </w:p>
                              </w:tc>
                            </w:tr>
                            <w:tr w:rsidRPr="00A519E7" w:rsidR="00A519E7" w:rsidTr="00ED56A7" w14:paraId="0F69DA45" w14:textId="77777777">
                              <w:trPr>
                                <w:trHeight w:val="255" w:hRule="exact"/>
                              </w:trPr>
                              <w:tc>
                                <w:tcPr>
                                  <w:tcW w:w="4673" w:type="dxa"/>
                                  <w:gridSpan w:val="2"/>
                                </w:tcPr>
                                <w:p w:rsidRPr="00A519E7" w:rsidR="00C52770" w:rsidP="00C52770" w:rsidRDefault="00C52770" w14:paraId="54AD1776" w14:textId="77777777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  <w:sz w:val="20"/>
                                      <w:szCs w:val="20"/>
                                    </w:rPr>
                                  </w:pPr>
                                  <w:r w:rsidRPr="00A519E7">
                                    <w:rPr>
                                      <w:rFonts w:ascii="Calibri" w:hAnsi="Calibri" w:cs="Calibri"/>
                                      <w:color w:val="36243B"/>
                                      <w:sz w:val="20"/>
                                      <w:szCs w:val="20"/>
                                    </w:rPr>
                                    <w:t>Asian/Asian British</w:t>
                                  </w:r>
                                </w:p>
                              </w:tc>
                            </w:tr>
                            <w:tr w:rsidRPr="00A519E7" w:rsidR="00A519E7" w:rsidTr="00ED56A7" w14:paraId="67C39CA9" w14:textId="77777777">
                              <w:trPr>
                                <w:trHeight w:val="255" w:hRule="exact"/>
                              </w:trPr>
                              <w:tc>
                                <w:tcPr>
                                  <w:tcW w:w="421" w:type="dxa"/>
                                </w:tcPr>
                                <w:p w:rsidRPr="00A519E7" w:rsidR="00C52770" w:rsidP="00C52770" w:rsidRDefault="00C52770" w14:paraId="6AE738B8" w14:textId="77777777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:rsidRPr="00A519E7" w:rsidR="00C52770" w:rsidP="00C52770" w:rsidRDefault="00C52770" w14:paraId="4377D8C4" w14:textId="77777777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  <w:sz w:val="20"/>
                                      <w:szCs w:val="20"/>
                                    </w:rPr>
                                  </w:pPr>
                                  <w:r w:rsidRPr="00A519E7">
                                    <w:rPr>
                                      <w:rFonts w:ascii="Calibri" w:hAnsi="Calibri" w:cs="Calibri"/>
                                      <w:color w:val="36243B"/>
                                      <w:sz w:val="20"/>
                                      <w:szCs w:val="20"/>
                                      <w:lang w:val="fi-FI"/>
                                    </w:rPr>
                                    <w:t>Indian</w:t>
                                  </w:r>
                                </w:p>
                              </w:tc>
                            </w:tr>
                            <w:tr w:rsidRPr="00A519E7" w:rsidR="00A519E7" w:rsidTr="00ED56A7" w14:paraId="2E4C11AA" w14:textId="77777777">
                              <w:trPr>
                                <w:trHeight w:val="255" w:hRule="exact"/>
                              </w:trPr>
                              <w:tc>
                                <w:tcPr>
                                  <w:tcW w:w="421" w:type="dxa"/>
                                </w:tcPr>
                                <w:p w:rsidRPr="00A519E7" w:rsidR="00C52770" w:rsidP="00C52770" w:rsidRDefault="00C52770" w14:paraId="565DE7D8" w14:textId="77777777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:rsidRPr="00A519E7" w:rsidR="00C52770" w:rsidP="00C52770" w:rsidRDefault="00C52770" w14:paraId="6B942B3F" w14:textId="0FABD9CE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  <w:sz w:val="20"/>
                                      <w:szCs w:val="20"/>
                                    </w:rPr>
                                  </w:pPr>
                                  <w:r w:rsidRPr="00A519E7">
                                    <w:rPr>
                                      <w:rFonts w:ascii="Calibri" w:hAnsi="Calibri" w:cs="Calibri"/>
                                      <w:color w:val="36243B"/>
                                      <w:sz w:val="20"/>
                                      <w:szCs w:val="20"/>
                                      <w:lang w:val="fi-FI"/>
                                    </w:rPr>
                                    <w:t>Pakistani</w:t>
                                  </w:r>
                                </w:p>
                              </w:tc>
                            </w:tr>
                            <w:tr w:rsidRPr="00A519E7" w:rsidR="00A519E7" w:rsidTr="00ED56A7" w14:paraId="4673184F" w14:textId="77777777">
                              <w:trPr>
                                <w:trHeight w:val="255" w:hRule="exact"/>
                              </w:trPr>
                              <w:tc>
                                <w:tcPr>
                                  <w:tcW w:w="421" w:type="dxa"/>
                                </w:tcPr>
                                <w:p w:rsidRPr="00A519E7" w:rsidR="00C52770" w:rsidP="00C52770" w:rsidRDefault="00C52770" w14:paraId="374E7150" w14:textId="77777777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:rsidRPr="00A519E7" w:rsidR="00C52770" w:rsidP="00C52770" w:rsidRDefault="00C52770" w14:paraId="575DD9A3" w14:textId="0784452D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  <w:sz w:val="20"/>
                                      <w:szCs w:val="20"/>
                                    </w:rPr>
                                  </w:pPr>
                                  <w:r w:rsidRPr="00A519E7">
                                    <w:rPr>
                                      <w:rFonts w:ascii="Calibri" w:hAnsi="Calibri" w:cs="Calibri"/>
                                      <w:color w:val="36243B"/>
                                      <w:sz w:val="20"/>
                                      <w:szCs w:val="20"/>
                                      <w:lang w:val="fi-FI"/>
                                    </w:rPr>
                                    <w:t>Bangladeshi</w:t>
                                  </w:r>
                                </w:p>
                              </w:tc>
                            </w:tr>
                            <w:tr w:rsidRPr="00A519E7" w:rsidR="00A519E7" w:rsidTr="00ED56A7" w14:paraId="46FA0DBC" w14:textId="77777777">
                              <w:trPr>
                                <w:trHeight w:val="255" w:hRule="exact"/>
                              </w:trPr>
                              <w:tc>
                                <w:tcPr>
                                  <w:tcW w:w="421" w:type="dxa"/>
                                </w:tcPr>
                                <w:p w:rsidRPr="00A519E7" w:rsidR="00C52770" w:rsidP="00C52770" w:rsidRDefault="00C52770" w14:paraId="48785D39" w14:textId="77777777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:rsidRPr="00A519E7" w:rsidR="00C52770" w:rsidP="00C52770" w:rsidRDefault="00C52770" w14:paraId="4C9D3B55" w14:textId="5C469067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  <w:sz w:val="20"/>
                                      <w:szCs w:val="20"/>
                                    </w:rPr>
                                  </w:pPr>
                                  <w:r w:rsidRPr="00A519E7">
                                    <w:rPr>
                                      <w:rFonts w:ascii="Calibri" w:hAnsi="Calibri" w:cs="Calibri"/>
                                      <w:color w:val="36243B"/>
                                      <w:sz w:val="20"/>
                                      <w:szCs w:val="20"/>
                                    </w:rPr>
                                    <w:t>Chinese</w:t>
                                  </w:r>
                                </w:p>
                              </w:tc>
                            </w:tr>
                            <w:tr w:rsidRPr="00A519E7" w:rsidR="00A519E7" w:rsidTr="00ED56A7" w14:paraId="45149DE4" w14:textId="77777777">
                              <w:trPr>
                                <w:trHeight w:val="255" w:hRule="exact"/>
                              </w:trPr>
                              <w:tc>
                                <w:tcPr>
                                  <w:tcW w:w="421" w:type="dxa"/>
                                </w:tcPr>
                                <w:p w:rsidRPr="00A519E7" w:rsidR="00C52770" w:rsidP="00C52770" w:rsidRDefault="00C52770" w14:paraId="01EDC7AF" w14:textId="77777777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:rsidRPr="00A519E7" w:rsidR="00C52770" w:rsidP="00C52770" w:rsidRDefault="00C52770" w14:paraId="1A1224A5" w14:textId="2323C810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  <w:sz w:val="20"/>
                                      <w:szCs w:val="20"/>
                                    </w:rPr>
                                  </w:pPr>
                                  <w:r w:rsidRPr="00A519E7">
                                    <w:rPr>
                                      <w:rFonts w:ascii="Calibri" w:hAnsi="Calibri" w:cs="Calibri"/>
                                      <w:color w:val="36243B"/>
                                      <w:sz w:val="20"/>
                                      <w:szCs w:val="20"/>
                                    </w:rPr>
                                    <w:t>Any other Asian background</w:t>
                                  </w:r>
                                </w:p>
                              </w:tc>
                            </w:tr>
                            <w:tr w:rsidRPr="00A519E7" w:rsidR="00A519E7" w:rsidTr="00ED56A7" w14:paraId="1046CFA3" w14:textId="77777777">
                              <w:trPr>
                                <w:trHeight w:val="255" w:hRule="exact"/>
                              </w:trPr>
                              <w:tc>
                                <w:tcPr>
                                  <w:tcW w:w="4673" w:type="dxa"/>
                                  <w:gridSpan w:val="2"/>
                                </w:tcPr>
                                <w:p w:rsidRPr="00A519E7" w:rsidR="00C52770" w:rsidP="00C52770" w:rsidRDefault="00C52770" w14:paraId="42FA1D67" w14:textId="77777777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  <w:sz w:val="20"/>
                                      <w:szCs w:val="20"/>
                                    </w:rPr>
                                  </w:pPr>
                                  <w:r w:rsidRPr="00A519E7">
                                    <w:rPr>
                                      <w:rFonts w:ascii="Calibri" w:hAnsi="Calibri" w:cs="Calibri"/>
                                      <w:color w:val="36243B"/>
                                      <w:sz w:val="20"/>
                                      <w:szCs w:val="20"/>
                                    </w:rPr>
                                    <w:t>Black/African/Caribbean/Black British</w:t>
                                  </w:r>
                                </w:p>
                              </w:tc>
                            </w:tr>
                            <w:tr w:rsidRPr="00A519E7" w:rsidR="00A519E7" w:rsidTr="00ED56A7" w14:paraId="6CC9EFCA" w14:textId="77777777">
                              <w:trPr>
                                <w:trHeight w:val="255" w:hRule="exact"/>
                              </w:trPr>
                              <w:tc>
                                <w:tcPr>
                                  <w:tcW w:w="421" w:type="dxa"/>
                                </w:tcPr>
                                <w:p w:rsidRPr="00A519E7" w:rsidR="00C52770" w:rsidP="00C52770" w:rsidRDefault="00C52770" w14:paraId="0798642E" w14:textId="77777777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:rsidRPr="00A519E7" w:rsidR="00C52770" w:rsidP="00C52770" w:rsidRDefault="00C52770" w14:paraId="7C47E284" w14:textId="77777777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  <w:sz w:val="20"/>
                                      <w:szCs w:val="20"/>
                                    </w:rPr>
                                  </w:pPr>
                                  <w:r w:rsidRPr="00A519E7">
                                    <w:rPr>
                                      <w:rFonts w:ascii="Calibri" w:hAnsi="Calibri" w:cs="Calibri"/>
                                      <w:color w:val="36243B"/>
                                      <w:sz w:val="20"/>
                                      <w:szCs w:val="20"/>
                                    </w:rPr>
                                    <w:t>African</w:t>
                                  </w:r>
                                </w:p>
                              </w:tc>
                            </w:tr>
                            <w:tr w:rsidRPr="00A519E7" w:rsidR="00A519E7" w:rsidTr="00ED56A7" w14:paraId="3C50350C" w14:textId="77777777">
                              <w:trPr>
                                <w:trHeight w:val="255" w:hRule="exact"/>
                              </w:trPr>
                              <w:tc>
                                <w:tcPr>
                                  <w:tcW w:w="421" w:type="dxa"/>
                                </w:tcPr>
                                <w:p w:rsidRPr="00A519E7" w:rsidR="00C52770" w:rsidP="00C52770" w:rsidRDefault="00C52770" w14:paraId="1A0112BE" w14:textId="77777777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:rsidRPr="00A519E7" w:rsidR="00C52770" w:rsidP="00C52770" w:rsidRDefault="00C52770" w14:paraId="3638CE54" w14:textId="6BDE0DF1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  <w:sz w:val="20"/>
                                      <w:szCs w:val="20"/>
                                    </w:rPr>
                                  </w:pPr>
                                  <w:r w:rsidRPr="00A519E7">
                                    <w:rPr>
                                      <w:rFonts w:ascii="Calibri" w:hAnsi="Calibri" w:cs="Calibri"/>
                                      <w:color w:val="36243B"/>
                                      <w:sz w:val="20"/>
                                      <w:szCs w:val="20"/>
                                    </w:rPr>
                                    <w:t>Caribbean</w:t>
                                  </w:r>
                                </w:p>
                              </w:tc>
                            </w:tr>
                            <w:tr w:rsidRPr="00A519E7" w:rsidR="00A519E7" w:rsidTr="00ED56A7" w14:paraId="01DA54B1" w14:textId="77777777">
                              <w:trPr>
                                <w:trHeight w:val="255" w:hRule="exact"/>
                              </w:trPr>
                              <w:tc>
                                <w:tcPr>
                                  <w:tcW w:w="421" w:type="dxa"/>
                                </w:tcPr>
                                <w:p w:rsidRPr="00A519E7" w:rsidR="00C52770" w:rsidP="00C52770" w:rsidRDefault="00C52770" w14:paraId="6C0FE09A" w14:textId="77777777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:rsidRPr="00A519E7" w:rsidR="00C52770" w:rsidP="00C52770" w:rsidRDefault="00C52770" w14:paraId="38286C95" w14:textId="19158950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  <w:sz w:val="20"/>
                                      <w:szCs w:val="20"/>
                                    </w:rPr>
                                  </w:pPr>
                                  <w:r w:rsidRPr="00A519E7">
                                    <w:rPr>
                                      <w:rFonts w:ascii="Calibri" w:hAnsi="Calibri" w:cs="Calibri"/>
                                      <w:color w:val="36243B"/>
                                      <w:sz w:val="20"/>
                                      <w:szCs w:val="20"/>
                                    </w:rPr>
                                    <w:t xml:space="preserve">Any other Black/African/Caribbean    </w:t>
                                  </w:r>
                                </w:p>
                              </w:tc>
                            </w:tr>
                            <w:tr w:rsidRPr="00A519E7" w:rsidR="00A519E7" w:rsidTr="00ED56A7" w14:paraId="1C785FA6" w14:textId="77777777">
                              <w:trPr>
                                <w:trHeight w:val="255" w:hRule="exact"/>
                              </w:trPr>
                              <w:tc>
                                <w:tcPr>
                                  <w:tcW w:w="4673" w:type="dxa"/>
                                  <w:gridSpan w:val="2"/>
                                </w:tcPr>
                                <w:p w:rsidRPr="00A519E7" w:rsidR="00C52770" w:rsidP="00C52770" w:rsidRDefault="00C52770" w14:paraId="2FEFC57F" w14:textId="77777777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  <w:sz w:val="20"/>
                                      <w:szCs w:val="20"/>
                                    </w:rPr>
                                  </w:pPr>
                                  <w:r w:rsidRPr="00A519E7">
                                    <w:rPr>
                                      <w:rFonts w:ascii="Calibri" w:hAnsi="Calibri" w:cs="Calibri"/>
                                      <w:color w:val="36243B"/>
                                      <w:sz w:val="20"/>
                                      <w:szCs w:val="20"/>
                                    </w:rPr>
                                    <w:t>Other ethnic group</w:t>
                                  </w:r>
                                </w:p>
                              </w:tc>
                            </w:tr>
                            <w:tr w:rsidRPr="00A519E7" w:rsidR="00A519E7" w:rsidTr="00ED56A7" w14:paraId="65F0F29A" w14:textId="77777777">
                              <w:trPr>
                                <w:trHeight w:val="255" w:hRule="exact"/>
                              </w:trPr>
                              <w:tc>
                                <w:tcPr>
                                  <w:tcW w:w="421" w:type="dxa"/>
                                </w:tcPr>
                                <w:p w:rsidRPr="00A519E7" w:rsidR="00C52770" w:rsidP="00C52770" w:rsidRDefault="00C52770" w14:paraId="50FA2ADC" w14:textId="77777777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:rsidRPr="00A519E7" w:rsidR="00C52770" w:rsidP="00C52770" w:rsidRDefault="00C52770" w14:paraId="284B25AC" w14:textId="6E3E0A2C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  <w:sz w:val="20"/>
                                      <w:szCs w:val="20"/>
                                    </w:rPr>
                                  </w:pPr>
                                  <w:r w:rsidRPr="00A519E7">
                                    <w:rPr>
                                      <w:rFonts w:ascii="Calibri" w:hAnsi="Calibri" w:cs="Calibri"/>
                                      <w:color w:val="36243B"/>
                                      <w:sz w:val="20"/>
                                      <w:szCs w:val="20"/>
                                    </w:rPr>
                                    <w:t>Arab</w:t>
                                  </w:r>
                                </w:p>
                              </w:tc>
                            </w:tr>
                            <w:tr w:rsidRPr="00A519E7" w:rsidR="00A519E7" w:rsidTr="00ED56A7" w14:paraId="0C9BF717" w14:textId="77777777">
                              <w:trPr>
                                <w:trHeight w:val="255" w:hRule="exact"/>
                              </w:trPr>
                              <w:tc>
                                <w:tcPr>
                                  <w:tcW w:w="421" w:type="dxa"/>
                                </w:tcPr>
                                <w:p w:rsidRPr="00A519E7" w:rsidR="00C52770" w:rsidP="00C52770" w:rsidRDefault="00C52770" w14:paraId="6797E3D8" w14:textId="77777777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:rsidRPr="00A519E7" w:rsidR="00C52770" w:rsidP="00C52770" w:rsidRDefault="00C52770" w14:paraId="490CD6DF" w14:textId="27312AC8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  <w:sz w:val="20"/>
                                      <w:szCs w:val="20"/>
                                    </w:rPr>
                                  </w:pPr>
                                  <w:r w:rsidRPr="00A519E7">
                                    <w:rPr>
                                      <w:rFonts w:ascii="Calibri" w:hAnsi="Calibri" w:cs="Calibri"/>
                                      <w:color w:val="36243B"/>
                                      <w:sz w:val="20"/>
                                      <w:szCs w:val="20"/>
                                    </w:rPr>
                                    <w:t>Any other ethnic group</w:t>
                                  </w:r>
                                </w:p>
                              </w:tc>
                            </w:tr>
                          </w:tbl>
                          <w:p w:rsidR="00C52770" w:rsidP="00C52770" w:rsidRDefault="00C52770" w14:paraId="5662EB2C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style="position:absolute;left:0;text-align:left;margin-left:250.5pt;margin-top:26.25pt;width:267.75pt;height:46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" w14:anchorId="03546A07">
                <v:textbox>
                  <w:txbxContent>
                    <w:tbl>
                      <w:tblPr>
                        <w:tblStyle w:val="TableGrid"/>
                        <w:tblW w:w="4673" w:type="dxa"/>
                        <w:tblLook w:val="04A0" w:firstRow="1" w:lastRow="0" w:firstColumn="1" w:lastColumn="0" w:noHBand="0" w:noVBand="1"/>
                      </w:tblPr>
                      <w:tblGrid>
                        <w:gridCol w:w="421"/>
                        <w:gridCol w:w="4252"/>
                      </w:tblGrid>
                      <w:tr w:rsidRPr="00A519E7" w:rsidR="00A519E7" w:rsidTr="00ED56A7" w14:paraId="27C9F29A" w14:textId="77777777">
                        <w:tc>
                          <w:tcPr>
                            <w:tcW w:w="4673" w:type="dxa"/>
                            <w:gridSpan w:val="2"/>
                          </w:tcPr>
                          <w:p w:rsidRPr="00121F26" w:rsidR="00C52770" w:rsidP="00C52770" w:rsidRDefault="00C52770" w14:paraId="1C0D10BC" w14:textId="77777777">
                            <w:pPr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</w:rPr>
                            </w:pPr>
                            <w:r w:rsidRPr="00121F26">
                              <w:rPr>
                                <w:rFonts w:ascii="Calibri" w:hAnsi="Calibri" w:cs="Calibri"/>
                                <w:b/>
                                <w:bCs/>
                                <w:color w:val="36243B"/>
                                <w:sz w:val="22"/>
                                <w:szCs w:val="22"/>
                              </w:rPr>
                              <w:t>National Insurance Number</w:t>
                            </w:r>
                            <w:r w:rsidRPr="00121F26"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Pr="00121F26" w:rsidR="00C52770" w:rsidP="00C52770" w:rsidRDefault="00C52770" w14:paraId="3C47C128" w14:textId="77777777">
                            <w:pPr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Pr="00A519E7" w:rsidR="00A519E7" w:rsidTr="00ED56A7" w14:paraId="1C16A6F5" w14:textId="77777777">
                        <w:tc>
                          <w:tcPr>
                            <w:tcW w:w="4673" w:type="dxa"/>
                            <w:gridSpan w:val="2"/>
                          </w:tcPr>
                          <w:p w:rsidRPr="00121F26" w:rsidR="00C52770" w:rsidP="00C52770" w:rsidRDefault="00C52770" w14:paraId="096CB3F9" w14:textId="7777777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36243B"/>
                                <w:sz w:val="22"/>
                                <w:szCs w:val="22"/>
                              </w:rPr>
                            </w:pPr>
                            <w:r w:rsidRPr="00121F26">
                              <w:rPr>
                                <w:rFonts w:ascii="Calibri" w:hAnsi="Calibri" w:cs="Calibri"/>
                                <w:b/>
                                <w:bCs/>
                                <w:color w:val="36243B"/>
                                <w:sz w:val="22"/>
                                <w:szCs w:val="22"/>
                              </w:rPr>
                              <w:t>Please tick one which you feel best describes your ethnic origin</w:t>
                            </w:r>
                          </w:p>
                          <w:p w:rsidRPr="00121F26" w:rsidR="00C52770" w:rsidP="00C52770" w:rsidRDefault="00C52770" w14:paraId="2A410983" w14:textId="77777777">
                            <w:pPr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</w:rPr>
                            </w:pPr>
                            <w:r w:rsidRPr="00121F26"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</w:rPr>
                              <w:t>The following will help us to ensure that our courses and services are reaching all groups in the community</w:t>
                            </w:r>
                          </w:p>
                        </w:tc>
                      </w:tr>
                      <w:tr w:rsidRPr="00A519E7" w:rsidR="00A519E7" w:rsidTr="00ED56A7" w14:paraId="7250366A" w14:textId="77777777">
                        <w:trPr>
                          <w:trHeight w:val="255" w:hRule="exact"/>
                        </w:trPr>
                        <w:tc>
                          <w:tcPr>
                            <w:tcW w:w="4673" w:type="dxa"/>
                            <w:gridSpan w:val="2"/>
                          </w:tcPr>
                          <w:p w:rsidRPr="00A519E7" w:rsidR="00C52770" w:rsidP="00C52770" w:rsidRDefault="00C52770" w14:paraId="2C0FB99B" w14:textId="77777777">
                            <w:pPr>
                              <w:rPr>
                                <w:rFonts w:ascii="Calibri" w:hAnsi="Calibri" w:cs="Calibri"/>
                                <w:color w:val="36243B"/>
                                <w:sz w:val="20"/>
                                <w:szCs w:val="20"/>
                              </w:rPr>
                            </w:pPr>
                            <w:r w:rsidRPr="00A519E7">
                              <w:rPr>
                                <w:rFonts w:ascii="Calibri" w:hAnsi="Calibri" w:cs="Calibri"/>
                                <w:color w:val="36243B"/>
                                <w:sz w:val="20"/>
                                <w:szCs w:val="20"/>
                              </w:rPr>
                              <w:t>White</w:t>
                            </w:r>
                          </w:p>
                        </w:tc>
                      </w:tr>
                      <w:tr w:rsidRPr="00A519E7" w:rsidR="00A519E7" w:rsidTr="00ED56A7" w14:paraId="24B006A7" w14:textId="77777777">
                        <w:trPr>
                          <w:trHeight w:val="255" w:hRule="exact"/>
                        </w:trPr>
                        <w:tc>
                          <w:tcPr>
                            <w:tcW w:w="421" w:type="dxa"/>
                          </w:tcPr>
                          <w:p w:rsidRPr="00A519E7" w:rsidR="00C52770" w:rsidP="00C52770" w:rsidRDefault="00C52770" w14:paraId="0A4468D0" w14:textId="77777777">
                            <w:pPr>
                              <w:rPr>
                                <w:rFonts w:ascii="Calibri" w:hAnsi="Calibri" w:cs="Calibri"/>
                                <w:color w:val="36243B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</w:tcPr>
                          <w:p w:rsidRPr="00A519E7" w:rsidR="00C52770" w:rsidP="00C52770" w:rsidRDefault="00C52770" w14:paraId="7D75A10A" w14:textId="77777777">
                            <w:pPr>
                              <w:rPr>
                                <w:rFonts w:ascii="Calibri" w:hAnsi="Calibri" w:cs="Calibri"/>
                                <w:color w:val="36243B"/>
                                <w:sz w:val="20"/>
                                <w:szCs w:val="20"/>
                              </w:rPr>
                            </w:pPr>
                            <w:r w:rsidRPr="00A519E7">
                              <w:rPr>
                                <w:rFonts w:ascii="Calibri" w:hAnsi="Calibri" w:cs="Calibri"/>
                                <w:color w:val="36243B"/>
                                <w:sz w:val="20"/>
                                <w:szCs w:val="20"/>
                              </w:rPr>
                              <w:t>English</w:t>
                            </w:r>
                          </w:p>
                        </w:tc>
                      </w:tr>
                      <w:tr w:rsidRPr="00A519E7" w:rsidR="00A519E7" w:rsidTr="00ED56A7" w14:paraId="04203A21" w14:textId="77777777">
                        <w:trPr>
                          <w:trHeight w:val="255" w:hRule="exact"/>
                        </w:trPr>
                        <w:tc>
                          <w:tcPr>
                            <w:tcW w:w="421" w:type="dxa"/>
                          </w:tcPr>
                          <w:p w:rsidRPr="00A519E7" w:rsidR="00C52770" w:rsidP="00C52770" w:rsidRDefault="00C52770" w14:paraId="0FFBFEA0" w14:textId="77777777">
                            <w:pPr>
                              <w:rPr>
                                <w:rFonts w:ascii="Calibri" w:hAnsi="Calibri" w:cs="Calibri"/>
                                <w:color w:val="36243B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</w:tcPr>
                          <w:p w:rsidRPr="00A519E7" w:rsidR="00C52770" w:rsidP="00C52770" w:rsidRDefault="00C52770" w14:paraId="5163FE51" w14:textId="3C7EBE9F">
                            <w:pPr>
                              <w:rPr>
                                <w:rFonts w:ascii="Calibri" w:hAnsi="Calibri" w:cs="Calibri"/>
                                <w:color w:val="36243B"/>
                                <w:sz w:val="20"/>
                                <w:szCs w:val="20"/>
                              </w:rPr>
                            </w:pPr>
                            <w:r w:rsidRPr="00A519E7">
                              <w:rPr>
                                <w:rFonts w:ascii="Calibri" w:hAnsi="Calibri" w:cs="Calibri"/>
                                <w:color w:val="36243B"/>
                                <w:sz w:val="20"/>
                                <w:szCs w:val="20"/>
                              </w:rPr>
                              <w:t>Welsh</w:t>
                            </w:r>
                          </w:p>
                        </w:tc>
                      </w:tr>
                      <w:tr w:rsidRPr="00A519E7" w:rsidR="00A519E7" w:rsidTr="00ED56A7" w14:paraId="2E097331" w14:textId="77777777">
                        <w:trPr>
                          <w:trHeight w:val="255" w:hRule="exact"/>
                        </w:trPr>
                        <w:tc>
                          <w:tcPr>
                            <w:tcW w:w="421" w:type="dxa"/>
                          </w:tcPr>
                          <w:p w:rsidRPr="00A519E7" w:rsidR="00C52770" w:rsidP="00C52770" w:rsidRDefault="00C52770" w14:paraId="6362A927" w14:textId="77777777">
                            <w:pPr>
                              <w:rPr>
                                <w:rFonts w:ascii="Calibri" w:hAnsi="Calibri" w:cs="Calibri"/>
                                <w:color w:val="36243B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</w:tcPr>
                          <w:p w:rsidRPr="00A519E7" w:rsidR="00C52770" w:rsidP="00C52770" w:rsidRDefault="00C52770" w14:paraId="5B001A9A" w14:textId="3A6FC954">
                            <w:pPr>
                              <w:rPr>
                                <w:rFonts w:ascii="Calibri" w:hAnsi="Calibri" w:cs="Calibri"/>
                                <w:color w:val="36243B"/>
                                <w:sz w:val="20"/>
                                <w:szCs w:val="20"/>
                              </w:rPr>
                            </w:pPr>
                            <w:r w:rsidRPr="00A519E7">
                              <w:rPr>
                                <w:rFonts w:ascii="Calibri" w:hAnsi="Calibri" w:cs="Calibri"/>
                                <w:color w:val="36243B"/>
                                <w:sz w:val="20"/>
                                <w:szCs w:val="20"/>
                              </w:rPr>
                              <w:t>Scottish</w:t>
                            </w:r>
                          </w:p>
                        </w:tc>
                      </w:tr>
                      <w:tr w:rsidRPr="00A519E7" w:rsidR="00A519E7" w:rsidTr="00ED56A7" w14:paraId="4411470B" w14:textId="77777777">
                        <w:trPr>
                          <w:trHeight w:val="255" w:hRule="exact"/>
                        </w:trPr>
                        <w:tc>
                          <w:tcPr>
                            <w:tcW w:w="421" w:type="dxa"/>
                          </w:tcPr>
                          <w:p w:rsidRPr="00A519E7" w:rsidR="00C52770" w:rsidP="00C52770" w:rsidRDefault="00C52770" w14:paraId="3B94F232" w14:textId="77777777">
                            <w:pPr>
                              <w:rPr>
                                <w:rFonts w:ascii="Calibri" w:hAnsi="Calibri" w:cs="Calibri"/>
                                <w:color w:val="36243B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</w:tcPr>
                          <w:p w:rsidRPr="00A519E7" w:rsidR="00C52770" w:rsidP="00C52770" w:rsidRDefault="00C52770" w14:paraId="5C1C485F" w14:textId="19308099">
                            <w:pPr>
                              <w:rPr>
                                <w:rFonts w:ascii="Calibri" w:hAnsi="Calibri" w:cs="Calibri"/>
                                <w:color w:val="36243B"/>
                                <w:sz w:val="20"/>
                                <w:szCs w:val="20"/>
                              </w:rPr>
                            </w:pPr>
                            <w:r w:rsidRPr="00A519E7">
                              <w:rPr>
                                <w:rFonts w:ascii="Calibri" w:hAnsi="Calibri" w:cs="Calibri"/>
                                <w:color w:val="36243B"/>
                                <w:sz w:val="20"/>
                                <w:szCs w:val="20"/>
                              </w:rPr>
                              <w:t>Northern Irish</w:t>
                            </w:r>
                          </w:p>
                        </w:tc>
                      </w:tr>
                      <w:tr w:rsidRPr="00A519E7" w:rsidR="00A519E7" w:rsidTr="00ED56A7" w14:paraId="3DFC1AE1" w14:textId="77777777">
                        <w:trPr>
                          <w:trHeight w:val="255" w:hRule="exact"/>
                        </w:trPr>
                        <w:tc>
                          <w:tcPr>
                            <w:tcW w:w="421" w:type="dxa"/>
                          </w:tcPr>
                          <w:p w:rsidRPr="00A519E7" w:rsidR="00C52770" w:rsidP="00C52770" w:rsidRDefault="00C52770" w14:paraId="65DF455D" w14:textId="77777777">
                            <w:pPr>
                              <w:rPr>
                                <w:rFonts w:ascii="Calibri" w:hAnsi="Calibri" w:cs="Calibri"/>
                                <w:color w:val="36243B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</w:tcPr>
                          <w:p w:rsidRPr="00A519E7" w:rsidR="00C52770" w:rsidP="00C52770" w:rsidRDefault="003A10A5" w14:paraId="4174EEDB" w14:textId="16584B8D">
                            <w:pPr>
                              <w:rPr>
                                <w:rFonts w:ascii="Calibri" w:hAnsi="Calibri" w:cs="Calibri"/>
                                <w:color w:val="36243B"/>
                                <w:sz w:val="20"/>
                                <w:szCs w:val="20"/>
                              </w:rPr>
                            </w:pPr>
                            <w:r w:rsidRPr="00A519E7">
                              <w:rPr>
                                <w:rFonts w:ascii="Calibri" w:hAnsi="Calibri" w:cs="Calibri"/>
                                <w:color w:val="36243B"/>
                                <w:sz w:val="20"/>
                                <w:szCs w:val="20"/>
                              </w:rPr>
                              <w:t>B</w:t>
                            </w:r>
                            <w:r w:rsidRPr="00A519E7" w:rsidR="00C52770">
                              <w:rPr>
                                <w:rFonts w:ascii="Calibri" w:hAnsi="Calibri" w:cs="Calibri"/>
                                <w:color w:val="36243B"/>
                                <w:sz w:val="20"/>
                                <w:szCs w:val="20"/>
                              </w:rPr>
                              <w:t>ritish</w:t>
                            </w:r>
                          </w:p>
                        </w:tc>
                      </w:tr>
                      <w:tr w:rsidRPr="00A519E7" w:rsidR="00A519E7" w:rsidTr="00ED56A7" w14:paraId="365450F4" w14:textId="77777777">
                        <w:trPr>
                          <w:trHeight w:val="255" w:hRule="exact"/>
                        </w:trPr>
                        <w:tc>
                          <w:tcPr>
                            <w:tcW w:w="421" w:type="dxa"/>
                          </w:tcPr>
                          <w:p w:rsidRPr="00A519E7" w:rsidR="00C52770" w:rsidP="00C52770" w:rsidRDefault="00C52770" w14:paraId="0BA002FB" w14:textId="77777777">
                            <w:pPr>
                              <w:rPr>
                                <w:rFonts w:ascii="Calibri" w:hAnsi="Calibri" w:cs="Calibri"/>
                                <w:color w:val="36243B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</w:tcPr>
                          <w:p w:rsidRPr="00A519E7" w:rsidR="00C52770" w:rsidP="00C52770" w:rsidRDefault="00C52770" w14:paraId="149F177A" w14:textId="2DDA71D6">
                            <w:pPr>
                              <w:rPr>
                                <w:rFonts w:ascii="Calibri" w:hAnsi="Calibri" w:cs="Calibri"/>
                                <w:color w:val="36243B"/>
                                <w:sz w:val="20"/>
                                <w:szCs w:val="20"/>
                              </w:rPr>
                            </w:pPr>
                            <w:r w:rsidRPr="00A519E7">
                              <w:rPr>
                                <w:rFonts w:ascii="Calibri" w:hAnsi="Calibri" w:cs="Calibri"/>
                                <w:color w:val="36243B"/>
                                <w:sz w:val="20"/>
                                <w:szCs w:val="20"/>
                              </w:rPr>
                              <w:t>Irish</w:t>
                            </w:r>
                          </w:p>
                        </w:tc>
                      </w:tr>
                      <w:tr w:rsidRPr="00A519E7" w:rsidR="00A519E7" w:rsidTr="00ED56A7" w14:paraId="6285DDC4" w14:textId="77777777">
                        <w:trPr>
                          <w:trHeight w:val="255" w:hRule="exact"/>
                        </w:trPr>
                        <w:tc>
                          <w:tcPr>
                            <w:tcW w:w="421" w:type="dxa"/>
                          </w:tcPr>
                          <w:p w:rsidRPr="00A519E7" w:rsidR="00C52770" w:rsidP="00C52770" w:rsidRDefault="00C52770" w14:paraId="5BB26BDE" w14:textId="77777777">
                            <w:pPr>
                              <w:rPr>
                                <w:rFonts w:ascii="Calibri" w:hAnsi="Calibri" w:cs="Calibri"/>
                                <w:color w:val="36243B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</w:tcPr>
                          <w:p w:rsidRPr="00A519E7" w:rsidR="00C52770" w:rsidP="00C52770" w:rsidRDefault="00C52770" w14:paraId="66E10B92" w14:textId="376C1EA6">
                            <w:pPr>
                              <w:rPr>
                                <w:rFonts w:ascii="Calibri" w:hAnsi="Calibri" w:cs="Calibri"/>
                                <w:color w:val="36243B"/>
                                <w:sz w:val="20"/>
                                <w:szCs w:val="20"/>
                              </w:rPr>
                            </w:pPr>
                            <w:r w:rsidRPr="00A519E7">
                              <w:rPr>
                                <w:rFonts w:ascii="Calibri" w:hAnsi="Calibri" w:cs="Calibri"/>
                                <w:color w:val="36243B"/>
                                <w:sz w:val="20"/>
                                <w:szCs w:val="20"/>
                              </w:rPr>
                              <w:t>Gypsy or Irish Traveller</w:t>
                            </w:r>
                          </w:p>
                        </w:tc>
                      </w:tr>
                      <w:tr w:rsidRPr="00A519E7" w:rsidR="00A519E7" w:rsidTr="00ED56A7" w14:paraId="283EB61F" w14:textId="77777777">
                        <w:trPr>
                          <w:trHeight w:val="255" w:hRule="exact"/>
                        </w:trPr>
                        <w:tc>
                          <w:tcPr>
                            <w:tcW w:w="421" w:type="dxa"/>
                          </w:tcPr>
                          <w:p w:rsidRPr="00A519E7" w:rsidR="00C52770" w:rsidP="00C52770" w:rsidRDefault="00C52770" w14:paraId="4499A077" w14:textId="77777777">
                            <w:pPr>
                              <w:rPr>
                                <w:rFonts w:ascii="Calibri" w:hAnsi="Calibri" w:cs="Calibri"/>
                                <w:color w:val="36243B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</w:tcPr>
                          <w:p w:rsidRPr="00A519E7" w:rsidR="00C52770" w:rsidP="00C52770" w:rsidRDefault="00C52770" w14:paraId="54ADBD29" w14:textId="4AFEEB02">
                            <w:pPr>
                              <w:rPr>
                                <w:rFonts w:ascii="Calibri" w:hAnsi="Calibri" w:cs="Calibri"/>
                                <w:color w:val="36243B"/>
                                <w:sz w:val="20"/>
                                <w:szCs w:val="20"/>
                              </w:rPr>
                            </w:pPr>
                            <w:r w:rsidRPr="00A519E7">
                              <w:rPr>
                                <w:rFonts w:ascii="Calibri" w:hAnsi="Calibri" w:cs="Calibri"/>
                                <w:color w:val="36243B"/>
                                <w:sz w:val="20"/>
                                <w:szCs w:val="20"/>
                              </w:rPr>
                              <w:t>Any other White background</w:t>
                            </w:r>
                          </w:p>
                        </w:tc>
                      </w:tr>
                      <w:tr w:rsidRPr="00A519E7" w:rsidR="00A519E7" w:rsidTr="00ED56A7" w14:paraId="36EF767E" w14:textId="77777777">
                        <w:trPr>
                          <w:trHeight w:val="255" w:hRule="exact"/>
                        </w:trPr>
                        <w:tc>
                          <w:tcPr>
                            <w:tcW w:w="4673" w:type="dxa"/>
                            <w:gridSpan w:val="2"/>
                          </w:tcPr>
                          <w:p w:rsidRPr="00A519E7" w:rsidR="00C52770" w:rsidP="00C52770" w:rsidRDefault="00C52770" w14:paraId="08DD9024" w14:textId="77777777">
                            <w:pPr>
                              <w:rPr>
                                <w:rFonts w:ascii="Calibri" w:hAnsi="Calibri" w:cs="Calibri"/>
                                <w:color w:val="36243B"/>
                                <w:sz w:val="20"/>
                                <w:szCs w:val="20"/>
                              </w:rPr>
                            </w:pPr>
                            <w:r w:rsidRPr="00A519E7">
                              <w:rPr>
                                <w:rFonts w:ascii="Calibri" w:hAnsi="Calibri" w:cs="Calibri"/>
                                <w:color w:val="36243B"/>
                                <w:sz w:val="20"/>
                                <w:szCs w:val="20"/>
                              </w:rPr>
                              <w:t>Mixed/multiple ethnic group</w:t>
                            </w:r>
                          </w:p>
                        </w:tc>
                      </w:tr>
                      <w:tr w:rsidRPr="00A519E7" w:rsidR="00A519E7" w:rsidTr="00ED56A7" w14:paraId="2D057C17" w14:textId="77777777">
                        <w:trPr>
                          <w:trHeight w:val="255" w:hRule="exact"/>
                        </w:trPr>
                        <w:tc>
                          <w:tcPr>
                            <w:tcW w:w="421" w:type="dxa"/>
                          </w:tcPr>
                          <w:p w:rsidRPr="00A519E7" w:rsidR="00C52770" w:rsidP="00C52770" w:rsidRDefault="00C52770" w14:paraId="1BA18935" w14:textId="77777777">
                            <w:pPr>
                              <w:rPr>
                                <w:rFonts w:ascii="Calibri" w:hAnsi="Calibri" w:cs="Calibri"/>
                                <w:color w:val="36243B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</w:tcPr>
                          <w:p w:rsidRPr="00A519E7" w:rsidR="00C52770" w:rsidP="00C52770" w:rsidRDefault="00C52770" w14:paraId="1F196A08" w14:textId="77777777">
                            <w:pPr>
                              <w:rPr>
                                <w:rFonts w:ascii="Calibri" w:hAnsi="Calibri" w:cs="Calibri"/>
                                <w:color w:val="36243B"/>
                                <w:sz w:val="20"/>
                                <w:szCs w:val="20"/>
                              </w:rPr>
                            </w:pPr>
                            <w:r w:rsidRPr="00A519E7">
                              <w:rPr>
                                <w:rFonts w:ascii="Calibri" w:hAnsi="Calibri" w:cs="Calibri"/>
                                <w:color w:val="36243B"/>
                                <w:sz w:val="20"/>
                                <w:szCs w:val="20"/>
                              </w:rPr>
                              <w:t>White and Black Caribbean</w:t>
                            </w:r>
                          </w:p>
                        </w:tc>
                      </w:tr>
                      <w:tr w:rsidRPr="00A519E7" w:rsidR="00A519E7" w:rsidTr="00ED56A7" w14:paraId="75013AD7" w14:textId="77777777">
                        <w:trPr>
                          <w:trHeight w:val="255" w:hRule="exact"/>
                        </w:trPr>
                        <w:tc>
                          <w:tcPr>
                            <w:tcW w:w="421" w:type="dxa"/>
                          </w:tcPr>
                          <w:p w:rsidRPr="00A519E7" w:rsidR="00C52770" w:rsidP="00C52770" w:rsidRDefault="00C52770" w14:paraId="46764743" w14:textId="77777777">
                            <w:pPr>
                              <w:rPr>
                                <w:rFonts w:ascii="Calibri" w:hAnsi="Calibri" w:cs="Calibri"/>
                                <w:color w:val="36243B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</w:tcPr>
                          <w:p w:rsidRPr="00A519E7" w:rsidR="00C52770" w:rsidP="00C52770" w:rsidRDefault="00C52770" w14:paraId="4298A510" w14:textId="4CE820B6">
                            <w:pPr>
                              <w:rPr>
                                <w:rFonts w:ascii="Calibri" w:hAnsi="Calibri" w:cs="Calibri"/>
                                <w:color w:val="36243B"/>
                                <w:sz w:val="20"/>
                                <w:szCs w:val="20"/>
                              </w:rPr>
                            </w:pPr>
                            <w:r w:rsidRPr="00A519E7">
                              <w:rPr>
                                <w:rFonts w:ascii="Calibri" w:hAnsi="Calibri" w:cs="Calibri"/>
                                <w:color w:val="36243B"/>
                                <w:sz w:val="20"/>
                                <w:szCs w:val="20"/>
                              </w:rPr>
                              <w:t>White and Black African</w:t>
                            </w:r>
                          </w:p>
                        </w:tc>
                      </w:tr>
                      <w:tr w:rsidRPr="00A519E7" w:rsidR="00A519E7" w:rsidTr="00ED56A7" w14:paraId="3B6B022E" w14:textId="77777777">
                        <w:trPr>
                          <w:trHeight w:val="255" w:hRule="exact"/>
                        </w:trPr>
                        <w:tc>
                          <w:tcPr>
                            <w:tcW w:w="421" w:type="dxa"/>
                          </w:tcPr>
                          <w:p w:rsidRPr="00A519E7" w:rsidR="00C52770" w:rsidP="00C52770" w:rsidRDefault="00C52770" w14:paraId="4B3B36C0" w14:textId="77777777">
                            <w:pPr>
                              <w:rPr>
                                <w:rFonts w:ascii="Calibri" w:hAnsi="Calibri" w:cs="Calibri"/>
                                <w:color w:val="36243B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</w:tcPr>
                          <w:p w:rsidRPr="00A519E7" w:rsidR="00C52770" w:rsidP="00C52770" w:rsidRDefault="00C52770" w14:paraId="39B04C47" w14:textId="0DFDFA2A">
                            <w:pPr>
                              <w:rPr>
                                <w:rFonts w:ascii="Calibri" w:hAnsi="Calibri" w:cs="Calibri"/>
                                <w:color w:val="36243B"/>
                                <w:sz w:val="20"/>
                                <w:szCs w:val="20"/>
                              </w:rPr>
                            </w:pPr>
                            <w:r w:rsidRPr="00A519E7">
                              <w:rPr>
                                <w:rFonts w:ascii="Calibri" w:hAnsi="Calibri" w:cs="Calibri"/>
                                <w:color w:val="36243B"/>
                                <w:sz w:val="20"/>
                                <w:szCs w:val="20"/>
                              </w:rPr>
                              <w:t>White and Asian</w:t>
                            </w:r>
                          </w:p>
                        </w:tc>
                      </w:tr>
                      <w:tr w:rsidRPr="00A519E7" w:rsidR="00A519E7" w:rsidTr="00ED56A7" w14:paraId="5B833C4C" w14:textId="77777777">
                        <w:trPr>
                          <w:trHeight w:val="255" w:hRule="exact"/>
                        </w:trPr>
                        <w:tc>
                          <w:tcPr>
                            <w:tcW w:w="421" w:type="dxa"/>
                          </w:tcPr>
                          <w:p w:rsidRPr="00A519E7" w:rsidR="00C52770" w:rsidP="00C52770" w:rsidRDefault="00C52770" w14:paraId="133F7601" w14:textId="77777777">
                            <w:pPr>
                              <w:rPr>
                                <w:rFonts w:ascii="Calibri" w:hAnsi="Calibri" w:cs="Calibri"/>
                                <w:color w:val="36243B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</w:tcPr>
                          <w:p w:rsidRPr="00A519E7" w:rsidR="00C52770" w:rsidP="00C52770" w:rsidRDefault="00C52770" w14:paraId="049ECF4C" w14:textId="46DB5B0B">
                            <w:pPr>
                              <w:rPr>
                                <w:rFonts w:ascii="Calibri" w:hAnsi="Calibri" w:cs="Calibri"/>
                                <w:color w:val="36243B"/>
                                <w:sz w:val="20"/>
                                <w:szCs w:val="20"/>
                              </w:rPr>
                            </w:pPr>
                            <w:r w:rsidRPr="00A519E7">
                              <w:rPr>
                                <w:rFonts w:ascii="Calibri" w:hAnsi="Calibri" w:cs="Calibri"/>
                                <w:color w:val="36243B"/>
                                <w:sz w:val="20"/>
                                <w:szCs w:val="20"/>
                              </w:rPr>
                              <w:t>Any other Mixed/multiple ethnic background</w:t>
                            </w:r>
                          </w:p>
                        </w:tc>
                      </w:tr>
                      <w:tr w:rsidRPr="00A519E7" w:rsidR="00A519E7" w:rsidTr="00ED56A7" w14:paraId="0F69DA45" w14:textId="77777777">
                        <w:trPr>
                          <w:trHeight w:val="255" w:hRule="exact"/>
                        </w:trPr>
                        <w:tc>
                          <w:tcPr>
                            <w:tcW w:w="4673" w:type="dxa"/>
                            <w:gridSpan w:val="2"/>
                          </w:tcPr>
                          <w:p w:rsidRPr="00A519E7" w:rsidR="00C52770" w:rsidP="00C52770" w:rsidRDefault="00C52770" w14:paraId="54AD1776" w14:textId="77777777">
                            <w:pPr>
                              <w:rPr>
                                <w:rFonts w:ascii="Calibri" w:hAnsi="Calibri" w:cs="Calibri"/>
                                <w:color w:val="36243B"/>
                                <w:sz w:val="20"/>
                                <w:szCs w:val="20"/>
                              </w:rPr>
                            </w:pPr>
                            <w:r w:rsidRPr="00A519E7">
                              <w:rPr>
                                <w:rFonts w:ascii="Calibri" w:hAnsi="Calibri" w:cs="Calibri"/>
                                <w:color w:val="36243B"/>
                                <w:sz w:val="20"/>
                                <w:szCs w:val="20"/>
                              </w:rPr>
                              <w:t>Asian/Asian British</w:t>
                            </w:r>
                          </w:p>
                        </w:tc>
                      </w:tr>
                      <w:tr w:rsidRPr="00A519E7" w:rsidR="00A519E7" w:rsidTr="00ED56A7" w14:paraId="67C39CA9" w14:textId="77777777">
                        <w:trPr>
                          <w:trHeight w:val="255" w:hRule="exact"/>
                        </w:trPr>
                        <w:tc>
                          <w:tcPr>
                            <w:tcW w:w="421" w:type="dxa"/>
                          </w:tcPr>
                          <w:p w:rsidRPr="00A519E7" w:rsidR="00C52770" w:rsidP="00C52770" w:rsidRDefault="00C52770" w14:paraId="6AE738B8" w14:textId="77777777">
                            <w:pPr>
                              <w:rPr>
                                <w:rFonts w:ascii="Calibri" w:hAnsi="Calibri" w:cs="Calibri"/>
                                <w:color w:val="36243B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</w:tcPr>
                          <w:p w:rsidRPr="00A519E7" w:rsidR="00C52770" w:rsidP="00C52770" w:rsidRDefault="00C52770" w14:paraId="4377D8C4" w14:textId="77777777">
                            <w:pPr>
                              <w:rPr>
                                <w:rFonts w:ascii="Calibri" w:hAnsi="Calibri" w:cs="Calibri"/>
                                <w:color w:val="36243B"/>
                                <w:sz w:val="20"/>
                                <w:szCs w:val="20"/>
                              </w:rPr>
                            </w:pPr>
                            <w:r w:rsidRPr="00A519E7">
                              <w:rPr>
                                <w:rFonts w:ascii="Calibri" w:hAnsi="Calibri" w:cs="Calibri"/>
                                <w:color w:val="36243B"/>
                                <w:sz w:val="20"/>
                                <w:szCs w:val="20"/>
                                <w:lang w:val="fi-FI"/>
                              </w:rPr>
                              <w:t>Indian</w:t>
                            </w:r>
                          </w:p>
                        </w:tc>
                      </w:tr>
                      <w:tr w:rsidRPr="00A519E7" w:rsidR="00A519E7" w:rsidTr="00ED56A7" w14:paraId="2E4C11AA" w14:textId="77777777">
                        <w:trPr>
                          <w:trHeight w:val="255" w:hRule="exact"/>
                        </w:trPr>
                        <w:tc>
                          <w:tcPr>
                            <w:tcW w:w="421" w:type="dxa"/>
                          </w:tcPr>
                          <w:p w:rsidRPr="00A519E7" w:rsidR="00C52770" w:rsidP="00C52770" w:rsidRDefault="00C52770" w14:paraId="565DE7D8" w14:textId="77777777">
                            <w:pPr>
                              <w:rPr>
                                <w:rFonts w:ascii="Calibri" w:hAnsi="Calibri" w:cs="Calibri"/>
                                <w:color w:val="36243B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</w:tcPr>
                          <w:p w:rsidRPr="00A519E7" w:rsidR="00C52770" w:rsidP="00C52770" w:rsidRDefault="00C52770" w14:paraId="6B942B3F" w14:textId="0FABD9CE">
                            <w:pPr>
                              <w:rPr>
                                <w:rFonts w:ascii="Calibri" w:hAnsi="Calibri" w:cs="Calibri"/>
                                <w:color w:val="36243B"/>
                                <w:sz w:val="20"/>
                                <w:szCs w:val="20"/>
                              </w:rPr>
                            </w:pPr>
                            <w:r w:rsidRPr="00A519E7">
                              <w:rPr>
                                <w:rFonts w:ascii="Calibri" w:hAnsi="Calibri" w:cs="Calibri"/>
                                <w:color w:val="36243B"/>
                                <w:sz w:val="20"/>
                                <w:szCs w:val="20"/>
                                <w:lang w:val="fi-FI"/>
                              </w:rPr>
                              <w:t>Pakistani</w:t>
                            </w:r>
                          </w:p>
                        </w:tc>
                      </w:tr>
                      <w:tr w:rsidRPr="00A519E7" w:rsidR="00A519E7" w:rsidTr="00ED56A7" w14:paraId="4673184F" w14:textId="77777777">
                        <w:trPr>
                          <w:trHeight w:val="255" w:hRule="exact"/>
                        </w:trPr>
                        <w:tc>
                          <w:tcPr>
                            <w:tcW w:w="421" w:type="dxa"/>
                          </w:tcPr>
                          <w:p w:rsidRPr="00A519E7" w:rsidR="00C52770" w:rsidP="00C52770" w:rsidRDefault="00C52770" w14:paraId="374E7150" w14:textId="77777777">
                            <w:pPr>
                              <w:rPr>
                                <w:rFonts w:ascii="Calibri" w:hAnsi="Calibri" w:cs="Calibri"/>
                                <w:color w:val="36243B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</w:tcPr>
                          <w:p w:rsidRPr="00A519E7" w:rsidR="00C52770" w:rsidP="00C52770" w:rsidRDefault="00C52770" w14:paraId="575DD9A3" w14:textId="0784452D">
                            <w:pPr>
                              <w:rPr>
                                <w:rFonts w:ascii="Calibri" w:hAnsi="Calibri" w:cs="Calibri"/>
                                <w:color w:val="36243B"/>
                                <w:sz w:val="20"/>
                                <w:szCs w:val="20"/>
                              </w:rPr>
                            </w:pPr>
                            <w:r w:rsidRPr="00A519E7">
                              <w:rPr>
                                <w:rFonts w:ascii="Calibri" w:hAnsi="Calibri" w:cs="Calibri"/>
                                <w:color w:val="36243B"/>
                                <w:sz w:val="20"/>
                                <w:szCs w:val="20"/>
                                <w:lang w:val="fi-FI"/>
                              </w:rPr>
                              <w:t>Bangladeshi</w:t>
                            </w:r>
                          </w:p>
                        </w:tc>
                      </w:tr>
                      <w:tr w:rsidRPr="00A519E7" w:rsidR="00A519E7" w:rsidTr="00ED56A7" w14:paraId="46FA0DBC" w14:textId="77777777">
                        <w:trPr>
                          <w:trHeight w:val="255" w:hRule="exact"/>
                        </w:trPr>
                        <w:tc>
                          <w:tcPr>
                            <w:tcW w:w="421" w:type="dxa"/>
                          </w:tcPr>
                          <w:p w:rsidRPr="00A519E7" w:rsidR="00C52770" w:rsidP="00C52770" w:rsidRDefault="00C52770" w14:paraId="48785D39" w14:textId="77777777">
                            <w:pPr>
                              <w:rPr>
                                <w:rFonts w:ascii="Calibri" w:hAnsi="Calibri" w:cs="Calibri"/>
                                <w:color w:val="36243B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</w:tcPr>
                          <w:p w:rsidRPr="00A519E7" w:rsidR="00C52770" w:rsidP="00C52770" w:rsidRDefault="00C52770" w14:paraId="4C9D3B55" w14:textId="5C469067">
                            <w:pPr>
                              <w:rPr>
                                <w:rFonts w:ascii="Calibri" w:hAnsi="Calibri" w:cs="Calibri"/>
                                <w:color w:val="36243B"/>
                                <w:sz w:val="20"/>
                                <w:szCs w:val="20"/>
                              </w:rPr>
                            </w:pPr>
                            <w:r w:rsidRPr="00A519E7">
                              <w:rPr>
                                <w:rFonts w:ascii="Calibri" w:hAnsi="Calibri" w:cs="Calibri"/>
                                <w:color w:val="36243B"/>
                                <w:sz w:val="20"/>
                                <w:szCs w:val="20"/>
                              </w:rPr>
                              <w:t>Chinese</w:t>
                            </w:r>
                          </w:p>
                        </w:tc>
                      </w:tr>
                      <w:tr w:rsidRPr="00A519E7" w:rsidR="00A519E7" w:rsidTr="00ED56A7" w14:paraId="45149DE4" w14:textId="77777777">
                        <w:trPr>
                          <w:trHeight w:val="255" w:hRule="exact"/>
                        </w:trPr>
                        <w:tc>
                          <w:tcPr>
                            <w:tcW w:w="421" w:type="dxa"/>
                          </w:tcPr>
                          <w:p w:rsidRPr="00A519E7" w:rsidR="00C52770" w:rsidP="00C52770" w:rsidRDefault="00C52770" w14:paraId="01EDC7AF" w14:textId="77777777">
                            <w:pPr>
                              <w:rPr>
                                <w:rFonts w:ascii="Calibri" w:hAnsi="Calibri" w:cs="Calibri"/>
                                <w:color w:val="36243B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</w:tcPr>
                          <w:p w:rsidRPr="00A519E7" w:rsidR="00C52770" w:rsidP="00C52770" w:rsidRDefault="00C52770" w14:paraId="1A1224A5" w14:textId="2323C810">
                            <w:pPr>
                              <w:rPr>
                                <w:rFonts w:ascii="Calibri" w:hAnsi="Calibri" w:cs="Calibri"/>
                                <w:color w:val="36243B"/>
                                <w:sz w:val="20"/>
                                <w:szCs w:val="20"/>
                              </w:rPr>
                            </w:pPr>
                            <w:r w:rsidRPr="00A519E7">
                              <w:rPr>
                                <w:rFonts w:ascii="Calibri" w:hAnsi="Calibri" w:cs="Calibri"/>
                                <w:color w:val="36243B"/>
                                <w:sz w:val="20"/>
                                <w:szCs w:val="20"/>
                              </w:rPr>
                              <w:t>Any other Asian background</w:t>
                            </w:r>
                          </w:p>
                        </w:tc>
                      </w:tr>
                      <w:tr w:rsidRPr="00A519E7" w:rsidR="00A519E7" w:rsidTr="00ED56A7" w14:paraId="1046CFA3" w14:textId="77777777">
                        <w:trPr>
                          <w:trHeight w:val="255" w:hRule="exact"/>
                        </w:trPr>
                        <w:tc>
                          <w:tcPr>
                            <w:tcW w:w="4673" w:type="dxa"/>
                            <w:gridSpan w:val="2"/>
                          </w:tcPr>
                          <w:p w:rsidRPr="00A519E7" w:rsidR="00C52770" w:rsidP="00C52770" w:rsidRDefault="00C52770" w14:paraId="42FA1D67" w14:textId="77777777">
                            <w:pPr>
                              <w:rPr>
                                <w:rFonts w:ascii="Calibri" w:hAnsi="Calibri" w:cs="Calibri"/>
                                <w:color w:val="36243B"/>
                                <w:sz w:val="20"/>
                                <w:szCs w:val="20"/>
                              </w:rPr>
                            </w:pPr>
                            <w:r w:rsidRPr="00A519E7">
                              <w:rPr>
                                <w:rFonts w:ascii="Calibri" w:hAnsi="Calibri" w:cs="Calibri"/>
                                <w:color w:val="36243B"/>
                                <w:sz w:val="20"/>
                                <w:szCs w:val="20"/>
                              </w:rPr>
                              <w:t>Black/African/Caribbean/Black British</w:t>
                            </w:r>
                          </w:p>
                        </w:tc>
                      </w:tr>
                      <w:tr w:rsidRPr="00A519E7" w:rsidR="00A519E7" w:rsidTr="00ED56A7" w14:paraId="6CC9EFCA" w14:textId="77777777">
                        <w:trPr>
                          <w:trHeight w:val="255" w:hRule="exact"/>
                        </w:trPr>
                        <w:tc>
                          <w:tcPr>
                            <w:tcW w:w="421" w:type="dxa"/>
                          </w:tcPr>
                          <w:p w:rsidRPr="00A519E7" w:rsidR="00C52770" w:rsidP="00C52770" w:rsidRDefault="00C52770" w14:paraId="0798642E" w14:textId="77777777">
                            <w:pPr>
                              <w:rPr>
                                <w:rFonts w:ascii="Calibri" w:hAnsi="Calibri" w:cs="Calibri"/>
                                <w:color w:val="36243B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</w:tcPr>
                          <w:p w:rsidRPr="00A519E7" w:rsidR="00C52770" w:rsidP="00C52770" w:rsidRDefault="00C52770" w14:paraId="7C47E284" w14:textId="77777777">
                            <w:pPr>
                              <w:rPr>
                                <w:rFonts w:ascii="Calibri" w:hAnsi="Calibri" w:cs="Calibri"/>
                                <w:color w:val="36243B"/>
                                <w:sz w:val="20"/>
                                <w:szCs w:val="20"/>
                              </w:rPr>
                            </w:pPr>
                            <w:r w:rsidRPr="00A519E7">
                              <w:rPr>
                                <w:rFonts w:ascii="Calibri" w:hAnsi="Calibri" w:cs="Calibri"/>
                                <w:color w:val="36243B"/>
                                <w:sz w:val="20"/>
                                <w:szCs w:val="20"/>
                              </w:rPr>
                              <w:t>African</w:t>
                            </w:r>
                          </w:p>
                        </w:tc>
                      </w:tr>
                      <w:tr w:rsidRPr="00A519E7" w:rsidR="00A519E7" w:rsidTr="00ED56A7" w14:paraId="3C50350C" w14:textId="77777777">
                        <w:trPr>
                          <w:trHeight w:val="255" w:hRule="exact"/>
                        </w:trPr>
                        <w:tc>
                          <w:tcPr>
                            <w:tcW w:w="421" w:type="dxa"/>
                          </w:tcPr>
                          <w:p w:rsidRPr="00A519E7" w:rsidR="00C52770" w:rsidP="00C52770" w:rsidRDefault="00C52770" w14:paraId="1A0112BE" w14:textId="77777777">
                            <w:pPr>
                              <w:rPr>
                                <w:rFonts w:ascii="Calibri" w:hAnsi="Calibri" w:cs="Calibri"/>
                                <w:color w:val="36243B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</w:tcPr>
                          <w:p w:rsidRPr="00A519E7" w:rsidR="00C52770" w:rsidP="00C52770" w:rsidRDefault="00C52770" w14:paraId="3638CE54" w14:textId="6BDE0DF1">
                            <w:pPr>
                              <w:rPr>
                                <w:rFonts w:ascii="Calibri" w:hAnsi="Calibri" w:cs="Calibri"/>
                                <w:color w:val="36243B"/>
                                <w:sz w:val="20"/>
                                <w:szCs w:val="20"/>
                              </w:rPr>
                            </w:pPr>
                            <w:r w:rsidRPr="00A519E7">
                              <w:rPr>
                                <w:rFonts w:ascii="Calibri" w:hAnsi="Calibri" w:cs="Calibri"/>
                                <w:color w:val="36243B"/>
                                <w:sz w:val="20"/>
                                <w:szCs w:val="20"/>
                              </w:rPr>
                              <w:t>Caribbean</w:t>
                            </w:r>
                          </w:p>
                        </w:tc>
                      </w:tr>
                      <w:tr w:rsidRPr="00A519E7" w:rsidR="00A519E7" w:rsidTr="00ED56A7" w14:paraId="01DA54B1" w14:textId="77777777">
                        <w:trPr>
                          <w:trHeight w:val="255" w:hRule="exact"/>
                        </w:trPr>
                        <w:tc>
                          <w:tcPr>
                            <w:tcW w:w="421" w:type="dxa"/>
                          </w:tcPr>
                          <w:p w:rsidRPr="00A519E7" w:rsidR="00C52770" w:rsidP="00C52770" w:rsidRDefault="00C52770" w14:paraId="6C0FE09A" w14:textId="77777777">
                            <w:pPr>
                              <w:rPr>
                                <w:rFonts w:ascii="Calibri" w:hAnsi="Calibri" w:cs="Calibri"/>
                                <w:color w:val="36243B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</w:tcPr>
                          <w:p w:rsidRPr="00A519E7" w:rsidR="00C52770" w:rsidP="00C52770" w:rsidRDefault="00C52770" w14:paraId="38286C95" w14:textId="19158950">
                            <w:pPr>
                              <w:rPr>
                                <w:rFonts w:ascii="Calibri" w:hAnsi="Calibri" w:cs="Calibri"/>
                                <w:color w:val="36243B"/>
                                <w:sz w:val="20"/>
                                <w:szCs w:val="20"/>
                              </w:rPr>
                            </w:pPr>
                            <w:r w:rsidRPr="00A519E7">
                              <w:rPr>
                                <w:rFonts w:ascii="Calibri" w:hAnsi="Calibri" w:cs="Calibri"/>
                                <w:color w:val="36243B"/>
                                <w:sz w:val="20"/>
                                <w:szCs w:val="20"/>
                              </w:rPr>
                              <w:t xml:space="preserve">Any other Black/African/Caribbean    </w:t>
                            </w:r>
                          </w:p>
                        </w:tc>
                      </w:tr>
                      <w:tr w:rsidRPr="00A519E7" w:rsidR="00A519E7" w:rsidTr="00ED56A7" w14:paraId="1C785FA6" w14:textId="77777777">
                        <w:trPr>
                          <w:trHeight w:val="255" w:hRule="exact"/>
                        </w:trPr>
                        <w:tc>
                          <w:tcPr>
                            <w:tcW w:w="4673" w:type="dxa"/>
                            <w:gridSpan w:val="2"/>
                          </w:tcPr>
                          <w:p w:rsidRPr="00A519E7" w:rsidR="00C52770" w:rsidP="00C52770" w:rsidRDefault="00C52770" w14:paraId="2FEFC57F" w14:textId="77777777">
                            <w:pPr>
                              <w:rPr>
                                <w:rFonts w:ascii="Calibri" w:hAnsi="Calibri" w:cs="Calibri"/>
                                <w:color w:val="36243B"/>
                                <w:sz w:val="20"/>
                                <w:szCs w:val="20"/>
                              </w:rPr>
                            </w:pPr>
                            <w:r w:rsidRPr="00A519E7">
                              <w:rPr>
                                <w:rFonts w:ascii="Calibri" w:hAnsi="Calibri" w:cs="Calibri"/>
                                <w:color w:val="36243B"/>
                                <w:sz w:val="20"/>
                                <w:szCs w:val="20"/>
                              </w:rPr>
                              <w:t>Other ethnic group</w:t>
                            </w:r>
                          </w:p>
                        </w:tc>
                      </w:tr>
                      <w:tr w:rsidRPr="00A519E7" w:rsidR="00A519E7" w:rsidTr="00ED56A7" w14:paraId="65F0F29A" w14:textId="77777777">
                        <w:trPr>
                          <w:trHeight w:val="255" w:hRule="exact"/>
                        </w:trPr>
                        <w:tc>
                          <w:tcPr>
                            <w:tcW w:w="421" w:type="dxa"/>
                          </w:tcPr>
                          <w:p w:rsidRPr="00A519E7" w:rsidR="00C52770" w:rsidP="00C52770" w:rsidRDefault="00C52770" w14:paraId="50FA2ADC" w14:textId="77777777">
                            <w:pPr>
                              <w:rPr>
                                <w:rFonts w:ascii="Calibri" w:hAnsi="Calibri" w:cs="Calibri"/>
                                <w:color w:val="36243B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</w:tcPr>
                          <w:p w:rsidRPr="00A519E7" w:rsidR="00C52770" w:rsidP="00C52770" w:rsidRDefault="00C52770" w14:paraId="284B25AC" w14:textId="6E3E0A2C">
                            <w:pPr>
                              <w:rPr>
                                <w:rFonts w:ascii="Calibri" w:hAnsi="Calibri" w:cs="Calibri"/>
                                <w:color w:val="36243B"/>
                                <w:sz w:val="20"/>
                                <w:szCs w:val="20"/>
                              </w:rPr>
                            </w:pPr>
                            <w:r w:rsidRPr="00A519E7">
                              <w:rPr>
                                <w:rFonts w:ascii="Calibri" w:hAnsi="Calibri" w:cs="Calibri"/>
                                <w:color w:val="36243B"/>
                                <w:sz w:val="20"/>
                                <w:szCs w:val="20"/>
                              </w:rPr>
                              <w:t>Arab</w:t>
                            </w:r>
                          </w:p>
                        </w:tc>
                      </w:tr>
                      <w:tr w:rsidRPr="00A519E7" w:rsidR="00A519E7" w:rsidTr="00ED56A7" w14:paraId="0C9BF717" w14:textId="77777777">
                        <w:trPr>
                          <w:trHeight w:val="255" w:hRule="exact"/>
                        </w:trPr>
                        <w:tc>
                          <w:tcPr>
                            <w:tcW w:w="421" w:type="dxa"/>
                          </w:tcPr>
                          <w:p w:rsidRPr="00A519E7" w:rsidR="00C52770" w:rsidP="00C52770" w:rsidRDefault="00C52770" w14:paraId="6797E3D8" w14:textId="77777777">
                            <w:pPr>
                              <w:rPr>
                                <w:rFonts w:ascii="Calibri" w:hAnsi="Calibri" w:cs="Calibri"/>
                                <w:color w:val="36243B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</w:tcPr>
                          <w:p w:rsidRPr="00A519E7" w:rsidR="00C52770" w:rsidP="00C52770" w:rsidRDefault="00C52770" w14:paraId="490CD6DF" w14:textId="27312AC8">
                            <w:pPr>
                              <w:rPr>
                                <w:rFonts w:ascii="Calibri" w:hAnsi="Calibri" w:cs="Calibri"/>
                                <w:color w:val="36243B"/>
                                <w:sz w:val="20"/>
                                <w:szCs w:val="20"/>
                              </w:rPr>
                            </w:pPr>
                            <w:r w:rsidRPr="00A519E7">
                              <w:rPr>
                                <w:rFonts w:ascii="Calibri" w:hAnsi="Calibri" w:cs="Calibri"/>
                                <w:color w:val="36243B"/>
                                <w:sz w:val="20"/>
                                <w:szCs w:val="20"/>
                              </w:rPr>
                              <w:t>Any other ethnic group</w:t>
                            </w:r>
                          </w:p>
                        </w:tc>
                      </w:tr>
                    </w:tbl>
                    <w:p w:rsidR="00C52770" w:rsidP="00C52770" w:rsidRDefault="00C52770" w14:paraId="5662EB2C" w14:textId="77777777"/>
                  </w:txbxContent>
                </v:textbox>
              </v:shape>
            </w:pict>
          </mc:Fallback>
        </mc:AlternateContent>
      </w:r>
      <w:r w:rsidRPr="00223DF9" w:rsidR="00C61984">
        <w:rPr>
          <w:rFonts w:cstheme="minorHAnsi"/>
          <w:b/>
          <w:noProof/>
          <w:color w:val="342E4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editId="3BE9A55D" wp14:anchorId="3F06D5E4">
                <wp:simplePos x="0" y="0"/>
                <wp:positionH relativeFrom="column">
                  <wp:posOffset>3298190</wp:posOffset>
                </wp:positionH>
                <wp:positionV relativeFrom="paragraph">
                  <wp:posOffset>-733425</wp:posOffset>
                </wp:positionV>
                <wp:extent cx="3161030" cy="346075"/>
                <wp:effectExtent l="0" t="0" r="1270" b="0"/>
                <wp:wrapNone/>
                <wp:docPr id="211276757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1030" cy="346075"/>
                        </a:xfrm>
                        <a:prstGeom prst="rect">
                          <a:avLst/>
                        </a:prstGeom>
                        <a:solidFill>
                          <a:srgbClr val="80008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1362CE" w:rsidR="00C61984" w:rsidP="00C61984" w:rsidRDefault="00C61984" w14:paraId="4F49A114" w14:textId="63C6EC2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362C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For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use on short taster sessions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only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259.7pt;margin-top:-57.75pt;width:248.9pt;height:27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purple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" w14:anchorId="3F06D5E4">
                <v:textbox>
                  <w:txbxContent>
                    <w:p w:rsidRPr="001362CE" w:rsidR="00C61984" w:rsidP="00C61984" w:rsidRDefault="00C61984" w14:paraId="4F49A114" w14:textId="63C6EC2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362CE">
                        <w:rPr>
                          <w:b/>
                          <w:bCs/>
                          <w:sz w:val="28"/>
                          <w:szCs w:val="28"/>
                        </w:rPr>
                        <w:t xml:space="preserve">For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use on short taster sessions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only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223DF9" w:rsidR="00D25A5C">
        <w:rPr>
          <w:rFonts w:ascii="Calibri" w:hAnsi="Calibri" w:cs="Calibri"/>
          <w:b/>
          <w:bCs/>
          <w:color w:val="342E43"/>
          <w:sz w:val="36"/>
          <w:szCs w:val="36"/>
        </w:rPr>
        <w:t>Learner Registration</w:t>
      </w:r>
      <w:r w:rsidRPr="00223DF9">
        <w:rPr>
          <w:rFonts w:ascii="Calibri" w:hAnsi="Calibri" w:cs="Calibri"/>
          <w:b/>
          <w:bCs/>
          <w:color w:val="342E43"/>
          <w:sz w:val="36"/>
          <w:szCs w:val="36"/>
        </w:rPr>
        <w:t xml:space="preserve"> </w:t>
      </w:r>
      <w:r w:rsidRPr="00223DF9">
        <w:rPr>
          <w:rFonts w:ascii="Calibri" w:hAnsi="Calibri" w:cs="Calibri"/>
          <w:color w:val="342E43"/>
          <w:sz w:val="28"/>
          <w:szCs w:val="28"/>
        </w:rPr>
        <w:t>Most recent update: 17 October 2025</w:t>
      </w:r>
    </w:p>
    <w:p w:rsidRPr="00223DF9" w:rsidR="00D25A5C" w:rsidRDefault="00D25A5C" w14:paraId="7AB4C35F" w14:textId="247B5CCB">
      <w:pPr>
        <w:rPr>
          <w:rFonts w:ascii="Calibri" w:hAnsi="Calibri" w:cs="Calibri"/>
          <w:color w:val="342E43"/>
        </w:rPr>
      </w:pPr>
    </w:p>
    <w:p w:rsidRPr="00223DF9" w:rsidR="00D25A5C" w:rsidRDefault="00D25A5C" w14:paraId="65F3BA74" w14:textId="0EFBA85E">
      <w:pPr>
        <w:rPr>
          <w:rFonts w:ascii="Calibri" w:hAnsi="Calibri" w:cs="Calibri"/>
          <w:color w:val="342E43"/>
        </w:rPr>
      </w:pPr>
    </w:p>
    <w:p w:rsidRPr="00223DF9" w:rsidR="004716F1" w:rsidRDefault="00F8713F" w14:paraId="37F4A172" w14:textId="4FF04102">
      <w:pPr>
        <w:rPr>
          <w:rFonts w:ascii="Calibri" w:hAnsi="Calibri" w:cs="Calibri"/>
          <w:color w:val="342E43"/>
        </w:rPr>
      </w:pPr>
      <w:r w:rsidRPr="00223DF9">
        <w:rPr>
          <w:rFonts w:ascii="Calibri" w:hAnsi="Calibri" w:cs="Calibri"/>
          <w:noProof/>
          <w:color w:val="342E43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77A55384" wp14:anchorId="58D3348B">
                <wp:simplePos x="0" y="0"/>
                <wp:positionH relativeFrom="column">
                  <wp:posOffset>-600710</wp:posOffset>
                </wp:positionH>
                <wp:positionV relativeFrom="paragraph">
                  <wp:posOffset>6208395</wp:posOffset>
                </wp:positionV>
                <wp:extent cx="7054215" cy="1908175"/>
                <wp:effectExtent l="0" t="0" r="0" b="0"/>
                <wp:wrapNone/>
                <wp:docPr id="160470041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4215" cy="190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48"/>
                              <w:gridCol w:w="2549"/>
                              <w:gridCol w:w="2548"/>
                              <w:gridCol w:w="2982"/>
                            </w:tblGrid>
                            <w:tr w:rsidRPr="00A519E7" w:rsidR="00C52770" w:rsidTr="00F8713F" w14:paraId="2573231D" w14:textId="77777777">
                              <w:trPr>
                                <w:trHeight w:val="397" w:hRule="exact"/>
                              </w:trPr>
                              <w:tc>
                                <w:tcPr>
                                  <w:tcW w:w="10627" w:type="dxa"/>
                                  <w:gridSpan w:val="4"/>
                                </w:tcPr>
                                <w:p w:rsidRPr="00ED56A7" w:rsidR="00C52770" w:rsidP="00C52770" w:rsidRDefault="00C52770" w14:paraId="5C618D35" w14:textId="77777777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36243B"/>
                                      <w:sz w:val="22"/>
                                      <w:szCs w:val="22"/>
                                    </w:rPr>
                                  </w:pPr>
                                  <w:r w:rsidRPr="00ED56A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36243B"/>
                                      <w:sz w:val="22"/>
                                      <w:szCs w:val="22"/>
                                    </w:rPr>
                                    <w:t xml:space="preserve">Emergency contact details </w:t>
                                  </w:r>
                                </w:p>
                              </w:tc>
                            </w:tr>
                            <w:tr w:rsidRPr="00A519E7" w:rsidR="00BE4A32" w:rsidTr="00F8713F" w14:paraId="7588A97D" w14:textId="77777777">
                              <w:trPr>
                                <w:trHeight w:val="397" w:hRule="exact"/>
                              </w:trPr>
                              <w:tc>
                                <w:tcPr>
                                  <w:tcW w:w="2548" w:type="dxa"/>
                                </w:tcPr>
                                <w:p w:rsidRPr="00ED56A7" w:rsidR="00C52770" w:rsidP="00C52770" w:rsidRDefault="00BE4A32" w14:paraId="4D16E8D9" w14:textId="4A00AE2F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</w:rPr>
                                  </w:pPr>
                                  <w:r w:rsidRPr="00ED56A7"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</w:rPr>
                                    <w:t>Title</w:t>
                                  </w:r>
                                  <w:r w:rsidRPr="00ED56A7" w:rsidR="00F96FAF"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</w:tcPr>
                                <w:p w:rsidRPr="00ED56A7" w:rsidR="00C52770" w:rsidP="00C52770" w:rsidRDefault="00C52770" w14:paraId="02EFBA75" w14:textId="77777777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8" w:type="dxa"/>
                                </w:tcPr>
                                <w:p w:rsidRPr="00ED56A7" w:rsidR="00C52770" w:rsidP="00C52770" w:rsidRDefault="00BE4A32" w14:paraId="41D0C404" w14:textId="17270E07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</w:rPr>
                                  </w:pPr>
                                  <w:r w:rsidRPr="00ED56A7"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</w:rPr>
                                    <w:t>Relationship to learner</w:t>
                                  </w:r>
                                  <w:r w:rsidRPr="00ED56A7" w:rsidR="00F96FAF"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982" w:type="dxa"/>
                                </w:tcPr>
                                <w:p w:rsidRPr="00ED56A7" w:rsidR="00C52770" w:rsidP="00C52770" w:rsidRDefault="00C52770" w14:paraId="00FC9910" w14:textId="77777777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Pr="00A519E7" w:rsidR="00BE4A32" w:rsidTr="00F8713F" w14:paraId="2F8CEC78" w14:textId="77777777">
                              <w:trPr>
                                <w:trHeight w:val="397" w:hRule="exact"/>
                              </w:trPr>
                              <w:tc>
                                <w:tcPr>
                                  <w:tcW w:w="2548" w:type="dxa"/>
                                </w:tcPr>
                                <w:p w:rsidRPr="00ED56A7" w:rsidR="00C52770" w:rsidP="00C52770" w:rsidRDefault="00BE4A32" w14:paraId="16DB26D6" w14:textId="5051EAEC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</w:rPr>
                                  </w:pPr>
                                  <w:r w:rsidRPr="00ED56A7"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</w:rPr>
                                    <w:t>First Name</w:t>
                                  </w:r>
                                  <w:r w:rsidRPr="00ED56A7" w:rsidR="00F96FAF"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</w:tcPr>
                                <w:p w:rsidRPr="00ED56A7" w:rsidR="00C52770" w:rsidP="00C52770" w:rsidRDefault="00C52770" w14:paraId="706D9982" w14:textId="77777777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8" w:type="dxa"/>
                                </w:tcPr>
                                <w:p w:rsidRPr="00ED56A7" w:rsidR="00C52770" w:rsidP="00C52770" w:rsidRDefault="00BE4A32" w14:paraId="37A71227" w14:textId="71AE4B67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</w:rPr>
                                  </w:pPr>
                                  <w:r w:rsidRPr="00ED56A7"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</w:rPr>
                                    <w:t>Surname</w:t>
                                  </w:r>
                                  <w:r w:rsidRPr="00ED56A7" w:rsidR="00F96FAF"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982" w:type="dxa"/>
                                </w:tcPr>
                                <w:p w:rsidRPr="00ED56A7" w:rsidR="00C52770" w:rsidP="00C52770" w:rsidRDefault="00C52770" w14:paraId="1F703ACF" w14:textId="77777777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Pr="00A519E7" w:rsidR="00C52770" w:rsidTr="00F8713F" w14:paraId="3A4CA46D" w14:textId="77777777">
                              <w:trPr>
                                <w:trHeight w:val="680" w:hRule="exact"/>
                              </w:trPr>
                              <w:tc>
                                <w:tcPr>
                                  <w:tcW w:w="10627" w:type="dxa"/>
                                  <w:gridSpan w:val="4"/>
                                </w:tcPr>
                                <w:p w:rsidRPr="00ED56A7" w:rsidR="00C52770" w:rsidP="00C52770" w:rsidRDefault="00C52770" w14:paraId="4C588631" w14:textId="77777777">
                                  <w:pP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ED56A7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Contact address (if different from above):</w:t>
                                  </w:r>
                                </w:p>
                                <w:p w:rsidRPr="00ED56A7" w:rsidR="00A519E7" w:rsidP="00C52770" w:rsidRDefault="00A519E7" w14:paraId="28051C0B" w14:textId="77777777">
                                  <w:pP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Pr="00ED56A7" w:rsidR="00C52770" w:rsidP="00C52770" w:rsidRDefault="00C52770" w14:paraId="7B20F464" w14:textId="77777777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Pr="00A519E7" w:rsidR="00BE4A32" w:rsidTr="00F8713F" w14:paraId="7C06F86A" w14:textId="77777777">
                              <w:trPr>
                                <w:trHeight w:val="397" w:hRule="exact"/>
                              </w:trPr>
                              <w:tc>
                                <w:tcPr>
                                  <w:tcW w:w="2548" w:type="dxa"/>
                                </w:tcPr>
                                <w:p w:rsidRPr="00ED56A7" w:rsidR="00C52770" w:rsidP="00C52770" w:rsidRDefault="00FE5EA8" w14:paraId="294CCC6E" w14:textId="5058D66D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</w:rPr>
                                  </w:pPr>
                                  <w:r w:rsidRPr="00ED56A7"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</w:rPr>
                                    <w:t>Postcode: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</w:tcPr>
                                <w:p w:rsidRPr="00ED56A7" w:rsidR="00C52770" w:rsidP="00C52770" w:rsidRDefault="00C52770" w14:paraId="024B61D8" w14:textId="77777777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8" w:type="dxa"/>
                                </w:tcPr>
                                <w:p w:rsidRPr="00ED56A7" w:rsidR="00C52770" w:rsidP="00C52770" w:rsidRDefault="00FE5EA8" w14:paraId="20F552B1" w14:textId="468FAF4B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</w:rPr>
                                  </w:pPr>
                                  <w:r w:rsidRPr="00ED56A7"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</w:rPr>
                                    <w:t>Mobile telephone</w:t>
                                  </w:r>
                                  <w:r w:rsidRPr="00ED56A7" w:rsidR="00F96FAF"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982" w:type="dxa"/>
                                </w:tcPr>
                                <w:p w:rsidRPr="00ED56A7" w:rsidR="00C52770" w:rsidP="00C52770" w:rsidRDefault="00C52770" w14:paraId="7E72251E" w14:textId="77777777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Pr="00A519E7" w:rsidR="00BE4A32" w:rsidTr="00F8713F" w14:paraId="08AC56A2" w14:textId="77777777">
                              <w:trPr>
                                <w:trHeight w:val="397" w:hRule="exact"/>
                              </w:trPr>
                              <w:tc>
                                <w:tcPr>
                                  <w:tcW w:w="2548" w:type="dxa"/>
                                </w:tcPr>
                                <w:p w:rsidRPr="00ED56A7" w:rsidR="00C52770" w:rsidP="00C52770" w:rsidRDefault="00FE5EA8" w14:paraId="3274F8EA" w14:textId="1D76EF6B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</w:rPr>
                                  </w:pPr>
                                  <w:r w:rsidRPr="00ED56A7"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</w:rPr>
                                    <w:t>Other telephone: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</w:tcPr>
                                <w:p w:rsidRPr="00ED56A7" w:rsidR="00C52770" w:rsidP="00C52770" w:rsidRDefault="00C52770" w14:paraId="4C7DECF8" w14:textId="77777777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8" w:type="dxa"/>
                                </w:tcPr>
                                <w:p w:rsidRPr="00ED56A7" w:rsidR="00C52770" w:rsidP="00C52770" w:rsidRDefault="00C52770" w14:paraId="15F8B645" w14:textId="77777777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2" w:type="dxa"/>
                                </w:tcPr>
                                <w:p w:rsidRPr="00ED56A7" w:rsidR="00C52770" w:rsidP="00C52770" w:rsidRDefault="00C52770" w14:paraId="0175362F" w14:textId="77777777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Pr="00A519E7" w:rsidR="00C52770" w:rsidRDefault="00C52770" w14:paraId="5F5C6260" w14:textId="77777777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-47.3pt;margin-top:488.85pt;width:555.45pt;height:15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" w14:anchorId="58D3348B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48"/>
                        <w:gridCol w:w="2549"/>
                        <w:gridCol w:w="2548"/>
                        <w:gridCol w:w="2982"/>
                      </w:tblGrid>
                      <w:tr w:rsidRPr="00A519E7" w:rsidR="00C52770" w:rsidTr="00F8713F" w14:paraId="2573231D" w14:textId="77777777">
                        <w:trPr>
                          <w:trHeight w:val="397" w:hRule="exact"/>
                        </w:trPr>
                        <w:tc>
                          <w:tcPr>
                            <w:tcW w:w="10627" w:type="dxa"/>
                            <w:gridSpan w:val="4"/>
                          </w:tcPr>
                          <w:p w:rsidRPr="00ED56A7" w:rsidR="00C52770" w:rsidP="00C52770" w:rsidRDefault="00C52770" w14:paraId="5C618D35" w14:textId="7777777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36243B"/>
                                <w:sz w:val="22"/>
                                <w:szCs w:val="22"/>
                              </w:rPr>
                            </w:pPr>
                            <w:r w:rsidRPr="00ED56A7">
                              <w:rPr>
                                <w:rFonts w:ascii="Calibri" w:hAnsi="Calibri" w:cs="Calibri"/>
                                <w:b/>
                                <w:bCs/>
                                <w:color w:val="36243B"/>
                                <w:sz w:val="22"/>
                                <w:szCs w:val="22"/>
                              </w:rPr>
                              <w:t xml:space="preserve">Emergency contact details </w:t>
                            </w:r>
                          </w:p>
                        </w:tc>
                      </w:tr>
                      <w:tr w:rsidRPr="00A519E7" w:rsidR="00BE4A32" w:rsidTr="00F8713F" w14:paraId="7588A97D" w14:textId="77777777">
                        <w:trPr>
                          <w:trHeight w:val="397" w:hRule="exact"/>
                        </w:trPr>
                        <w:tc>
                          <w:tcPr>
                            <w:tcW w:w="2548" w:type="dxa"/>
                          </w:tcPr>
                          <w:p w:rsidRPr="00ED56A7" w:rsidR="00C52770" w:rsidP="00C52770" w:rsidRDefault="00BE4A32" w14:paraId="4D16E8D9" w14:textId="4A00AE2F">
                            <w:pPr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</w:rPr>
                            </w:pPr>
                            <w:r w:rsidRPr="00ED56A7"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</w:rPr>
                              <w:t>Title</w:t>
                            </w:r>
                            <w:r w:rsidRPr="00ED56A7" w:rsidR="00F96FAF"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549" w:type="dxa"/>
                          </w:tcPr>
                          <w:p w:rsidRPr="00ED56A7" w:rsidR="00C52770" w:rsidP="00C52770" w:rsidRDefault="00C52770" w14:paraId="02EFBA75" w14:textId="77777777">
                            <w:pPr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548" w:type="dxa"/>
                          </w:tcPr>
                          <w:p w:rsidRPr="00ED56A7" w:rsidR="00C52770" w:rsidP="00C52770" w:rsidRDefault="00BE4A32" w14:paraId="41D0C404" w14:textId="17270E07">
                            <w:pPr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</w:rPr>
                            </w:pPr>
                            <w:r w:rsidRPr="00ED56A7"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</w:rPr>
                              <w:t>Relationship to learner</w:t>
                            </w:r>
                            <w:r w:rsidRPr="00ED56A7" w:rsidR="00F96FAF"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982" w:type="dxa"/>
                          </w:tcPr>
                          <w:p w:rsidRPr="00ED56A7" w:rsidR="00C52770" w:rsidP="00C52770" w:rsidRDefault="00C52770" w14:paraId="00FC9910" w14:textId="77777777">
                            <w:pPr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Pr="00A519E7" w:rsidR="00BE4A32" w:rsidTr="00F8713F" w14:paraId="2F8CEC78" w14:textId="77777777">
                        <w:trPr>
                          <w:trHeight w:val="397" w:hRule="exact"/>
                        </w:trPr>
                        <w:tc>
                          <w:tcPr>
                            <w:tcW w:w="2548" w:type="dxa"/>
                          </w:tcPr>
                          <w:p w:rsidRPr="00ED56A7" w:rsidR="00C52770" w:rsidP="00C52770" w:rsidRDefault="00BE4A32" w14:paraId="16DB26D6" w14:textId="5051EAEC">
                            <w:pPr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</w:rPr>
                            </w:pPr>
                            <w:r w:rsidRPr="00ED56A7"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</w:rPr>
                              <w:t>First Name</w:t>
                            </w:r>
                            <w:r w:rsidRPr="00ED56A7" w:rsidR="00F96FAF"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549" w:type="dxa"/>
                          </w:tcPr>
                          <w:p w:rsidRPr="00ED56A7" w:rsidR="00C52770" w:rsidP="00C52770" w:rsidRDefault="00C52770" w14:paraId="706D9982" w14:textId="77777777">
                            <w:pPr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548" w:type="dxa"/>
                          </w:tcPr>
                          <w:p w:rsidRPr="00ED56A7" w:rsidR="00C52770" w:rsidP="00C52770" w:rsidRDefault="00BE4A32" w14:paraId="37A71227" w14:textId="71AE4B67">
                            <w:pPr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</w:rPr>
                            </w:pPr>
                            <w:r w:rsidRPr="00ED56A7"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</w:rPr>
                              <w:t>Surname</w:t>
                            </w:r>
                            <w:r w:rsidRPr="00ED56A7" w:rsidR="00F96FAF"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982" w:type="dxa"/>
                          </w:tcPr>
                          <w:p w:rsidRPr="00ED56A7" w:rsidR="00C52770" w:rsidP="00C52770" w:rsidRDefault="00C52770" w14:paraId="1F703ACF" w14:textId="77777777">
                            <w:pPr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Pr="00A519E7" w:rsidR="00C52770" w:rsidTr="00F8713F" w14:paraId="3A4CA46D" w14:textId="77777777">
                        <w:trPr>
                          <w:trHeight w:val="680" w:hRule="exact"/>
                        </w:trPr>
                        <w:tc>
                          <w:tcPr>
                            <w:tcW w:w="10627" w:type="dxa"/>
                            <w:gridSpan w:val="4"/>
                          </w:tcPr>
                          <w:p w:rsidRPr="00ED56A7" w:rsidR="00C52770" w:rsidP="00C52770" w:rsidRDefault="00C52770" w14:paraId="4C588631" w14:textId="77777777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ED56A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Contact address (if different from above):</w:t>
                            </w:r>
                          </w:p>
                          <w:p w:rsidRPr="00ED56A7" w:rsidR="00A519E7" w:rsidP="00C52770" w:rsidRDefault="00A519E7" w14:paraId="28051C0B" w14:textId="77777777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:rsidRPr="00ED56A7" w:rsidR="00C52770" w:rsidP="00C52770" w:rsidRDefault="00C52770" w14:paraId="7B20F464" w14:textId="77777777">
                            <w:pPr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Pr="00A519E7" w:rsidR="00BE4A32" w:rsidTr="00F8713F" w14:paraId="7C06F86A" w14:textId="77777777">
                        <w:trPr>
                          <w:trHeight w:val="397" w:hRule="exact"/>
                        </w:trPr>
                        <w:tc>
                          <w:tcPr>
                            <w:tcW w:w="2548" w:type="dxa"/>
                          </w:tcPr>
                          <w:p w:rsidRPr="00ED56A7" w:rsidR="00C52770" w:rsidP="00C52770" w:rsidRDefault="00FE5EA8" w14:paraId="294CCC6E" w14:textId="5058D66D">
                            <w:pPr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</w:rPr>
                            </w:pPr>
                            <w:r w:rsidRPr="00ED56A7"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</w:rPr>
                              <w:t>Postcode:</w:t>
                            </w:r>
                          </w:p>
                        </w:tc>
                        <w:tc>
                          <w:tcPr>
                            <w:tcW w:w="2549" w:type="dxa"/>
                          </w:tcPr>
                          <w:p w:rsidRPr="00ED56A7" w:rsidR="00C52770" w:rsidP="00C52770" w:rsidRDefault="00C52770" w14:paraId="024B61D8" w14:textId="77777777">
                            <w:pPr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548" w:type="dxa"/>
                          </w:tcPr>
                          <w:p w:rsidRPr="00ED56A7" w:rsidR="00C52770" w:rsidP="00C52770" w:rsidRDefault="00FE5EA8" w14:paraId="20F552B1" w14:textId="468FAF4B">
                            <w:pPr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</w:rPr>
                            </w:pPr>
                            <w:r w:rsidRPr="00ED56A7"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</w:rPr>
                              <w:t>Mobile telephone</w:t>
                            </w:r>
                            <w:r w:rsidRPr="00ED56A7" w:rsidR="00F96FAF"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982" w:type="dxa"/>
                          </w:tcPr>
                          <w:p w:rsidRPr="00ED56A7" w:rsidR="00C52770" w:rsidP="00C52770" w:rsidRDefault="00C52770" w14:paraId="7E72251E" w14:textId="77777777">
                            <w:pPr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Pr="00A519E7" w:rsidR="00BE4A32" w:rsidTr="00F8713F" w14:paraId="08AC56A2" w14:textId="77777777">
                        <w:trPr>
                          <w:trHeight w:val="397" w:hRule="exact"/>
                        </w:trPr>
                        <w:tc>
                          <w:tcPr>
                            <w:tcW w:w="2548" w:type="dxa"/>
                          </w:tcPr>
                          <w:p w:rsidRPr="00ED56A7" w:rsidR="00C52770" w:rsidP="00C52770" w:rsidRDefault="00FE5EA8" w14:paraId="3274F8EA" w14:textId="1D76EF6B">
                            <w:pPr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</w:rPr>
                            </w:pPr>
                            <w:r w:rsidRPr="00ED56A7"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</w:rPr>
                              <w:t>Other telephone:</w:t>
                            </w:r>
                          </w:p>
                        </w:tc>
                        <w:tc>
                          <w:tcPr>
                            <w:tcW w:w="2549" w:type="dxa"/>
                          </w:tcPr>
                          <w:p w:rsidRPr="00ED56A7" w:rsidR="00C52770" w:rsidP="00C52770" w:rsidRDefault="00C52770" w14:paraId="4C7DECF8" w14:textId="77777777">
                            <w:pPr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548" w:type="dxa"/>
                          </w:tcPr>
                          <w:p w:rsidRPr="00ED56A7" w:rsidR="00C52770" w:rsidP="00C52770" w:rsidRDefault="00C52770" w14:paraId="15F8B645" w14:textId="77777777">
                            <w:pPr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982" w:type="dxa"/>
                          </w:tcPr>
                          <w:p w:rsidRPr="00ED56A7" w:rsidR="00C52770" w:rsidP="00C52770" w:rsidRDefault="00C52770" w14:paraId="0175362F" w14:textId="77777777">
                            <w:pPr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Pr="00A519E7" w:rsidR="00C52770" w:rsidRDefault="00C52770" w14:paraId="5F5C6260" w14:textId="77777777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23DF9">
        <w:rPr>
          <w:rFonts w:ascii="Calibri" w:hAnsi="Calibri" w:cs="Calibri"/>
          <w:noProof/>
          <w:color w:val="342E43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editId="104757C1" wp14:anchorId="4787D9E2">
                <wp:simplePos x="0" y="0"/>
                <wp:positionH relativeFrom="column">
                  <wp:posOffset>-600075</wp:posOffset>
                </wp:positionH>
                <wp:positionV relativeFrom="paragraph">
                  <wp:posOffset>4598670</wp:posOffset>
                </wp:positionV>
                <wp:extent cx="1895475" cy="371475"/>
                <wp:effectExtent l="0" t="0" r="0" b="0"/>
                <wp:wrapNone/>
                <wp:docPr id="203251952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552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552"/>
                            </w:tblGrid>
                            <w:tr w:rsidRPr="00A519E7" w:rsidR="00ED56A7" w:rsidTr="00ED56A7" w14:paraId="25FEBC02" w14:textId="77777777">
                              <w:trPr>
                                <w:trHeight w:val="397" w:hRule="exact"/>
                              </w:trPr>
                              <w:tc>
                                <w:tcPr>
                                  <w:tcW w:w="2552" w:type="dxa"/>
                                </w:tcPr>
                                <w:p w:rsidRPr="00ED56A7" w:rsidR="00ED56A7" w:rsidP="00C52770" w:rsidRDefault="00ED56A7" w14:paraId="63E3674C" w14:textId="77777777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36243B"/>
                                      <w:sz w:val="22"/>
                                      <w:szCs w:val="22"/>
                                    </w:rPr>
                                  </w:pPr>
                                  <w:r w:rsidRPr="00ED56A7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36243B"/>
                                      <w:sz w:val="22"/>
                                      <w:szCs w:val="22"/>
                                    </w:rPr>
                                    <w:t>Employment</w:t>
                                  </w:r>
                                </w:p>
                              </w:tc>
                            </w:tr>
                          </w:tbl>
                          <w:p w:rsidR="00ED56A7" w:rsidP="00ED56A7" w:rsidRDefault="00ED56A7" w14:paraId="6CC66457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-47.25pt;margin-top:362.1pt;width:149.25pt;height:29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0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" w14:anchorId="4787D9E2">
                <v:textbox>
                  <w:txbxContent>
                    <w:tbl>
                      <w:tblPr>
                        <w:tblStyle w:val="TableGrid"/>
                        <w:tblW w:w="2552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2552"/>
                      </w:tblGrid>
                      <w:tr w:rsidRPr="00A519E7" w:rsidR="00ED56A7" w:rsidTr="00ED56A7" w14:paraId="25FEBC02" w14:textId="77777777">
                        <w:trPr>
                          <w:trHeight w:val="397" w:hRule="exact"/>
                        </w:trPr>
                        <w:tc>
                          <w:tcPr>
                            <w:tcW w:w="2552" w:type="dxa"/>
                          </w:tcPr>
                          <w:p w:rsidRPr="00ED56A7" w:rsidR="00ED56A7" w:rsidP="00C52770" w:rsidRDefault="00ED56A7" w14:paraId="63E3674C" w14:textId="7777777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36243B"/>
                                <w:sz w:val="22"/>
                                <w:szCs w:val="22"/>
                              </w:rPr>
                            </w:pPr>
                            <w:r w:rsidRPr="00ED56A7">
                              <w:rPr>
                                <w:rFonts w:ascii="Calibri" w:hAnsi="Calibri" w:cs="Calibri"/>
                                <w:b/>
                                <w:bCs/>
                                <w:color w:val="36243B"/>
                                <w:sz w:val="22"/>
                                <w:szCs w:val="22"/>
                              </w:rPr>
                              <w:t>Employment</w:t>
                            </w:r>
                          </w:p>
                        </w:tc>
                      </w:tr>
                    </w:tbl>
                    <w:p w:rsidR="00ED56A7" w:rsidP="00ED56A7" w:rsidRDefault="00ED56A7" w14:paraId="6CC66457" w14:textId="77777777"/>
                  </w:txbxContent>
                </v:textbox>
              </v:shape>
            </w:pict>
          </mc:Fallback>
        </mc:AlternateContent>
      </w:r>
      <w:r w:rsidRPr="00223DF9">
        <w:rPr>
          <w:rFonts w:ascii="Calibri" w:hAnsi="Calibri" w:cs="Calibri"/>
          <w:noProof/>
          <w:color w:val="342E43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editId="34044FDB" wp14:anchorId="5FE19CB6">
                <wp:simplePos x="0" y="0"/>
                <wp:positionH relativeFrom="column">
                  <wp:posOffset>-600075</wp:posOffset>
                </wp:positionH>
                <wp:positionV relativeFrom="paragraph">
                  <wp:posOffset>4846320</wp:posOffset>
                </wp:positionV>
                <wp:extent cx="7075805" cy="1390650"/>
                <wp:effectExtent l="0" t="0" r="0" b="0"/>
                <wp:wrapNone/>
                <wp:docPr id="88580126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5805" cy="1390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632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632"/>
                            </w:tblGrid>
                            <w:tr w:rsidRPr="00A519E7" w:rsidR="00A519E7" w:rsidTr="00F8713F" w14:paraId="7A8254CB" w14:textId="77777777">
                              <w:trPr>
                                <w:trHeight w:val="397" w:hRule="exact"/>
                              </w:trPr>
                              <w:tc>
                                <w:tcPr>
                                  <w:tcW w:w="10632" w:type="dxa"/>
                                </w:tcPr>
                                <w:p w:rsidRPr="00ED56A7" w:rsidR="00C52770" w:rsidP="00C52770" w:rsidRDefault="00C52770" w14:paraId="1A77B8BB" w14:textId="77777777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</w:rPr>
                                  </w:pPr>
                                  <w:r w:rsidRPr="00ED56A7"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</w:rPr>
                                    <w:t>If you’re employed, how long have you been employed for and for how many hours per week?</w:t>
                                  </w:r>
                                </w:p>
                                <w:p w:rsidRPr="00ED56A7" w:rsidR="00C52770" w:rsidP="00C52770" w:rsidRDefault="00C52770" w14:paraId="7DF6A76F" w14:textId="77777777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Pr="00A519E7" w:rsidR="00A519E7" w:rsidTr="00F8713F" w14:paraId="017C7ADB" w14:textId="77777777">
                              <w:trPr>
                                <w:trHeight w:val="397" w:hRule="exact"/>
                              </w:trPr>
                              <w:tc>
                                <w:tcPr>
                                  <w:tcW w:w="10632" w:type="dxa"/>
                                </w:tcPr>
                                <w:p w:rsidRPr="00ED56A7" w:rsidR="00C52770" w:rsidP="00C52770" w:rsidRDefault="00C52770" w14:paraId="74FBD92B" w14:textId="77777777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</w:rPr>
                                  </w:pPr>
                                  <w:r w:rsidRPr="00ED56A7"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</w:rPr>
                                    <w:t>If you’re unemployed, how long have you been unemployed for?</w:t>
                                  </w:r>
                                </w:p>
                                <w:p w:rsidRPr="00ED56A7" w:rsidR="00C52770" w:rsidP="00C52770" w:rsidRDefault="00C52770" w14:paraId="7CC73656" w14:textId="77777777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Pr="00A519E7" w:rsidR="00A519E7" w:rsidTr="00F8713F" w14:paraId="77BDB65F" w14:textId="77777777">
                              <w:trPr>
                                <w:trHeight w:val="397" w:hRule="exact"/>
                              </w:trPr>
                              <w:tc>
                                <w:tcPr>
                                  <w:tcW w:w="10632" w:type="dxa"/>
                                </w:tcPr>
                                <w:p w:rsidRPr="00ED56A7" w:rsidR="00C52770" w:rsidP="00C52770" w:rsidRDefault="00C52770" w14:paraId="1F81CF8B" w14:textId="77777777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</w:rPr>
                                  </w:pPr>
                                  <w:r w:rsidRPr="00ED56A7"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</w:rPr>
                                    <w:t>Please confirm which state benefits you are currently receiving:</w:t>
                                  </w:r>
                                </w:p>
                                <w:p w:rsidRPr="00ED56A7" w:rsidR="00C52770" w:rsidP="00C52770" w:rsidRDefault="00C52770" w14:paraId="5203D2E0" w14:textId="77777777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Pr="00A519E7" w:rsidR="00A519E7" w:rsidTr="00F8713F" w14:paraId="7D0BCDC2" w14:textId="77777777">
                              <w:trPr>
                                <w:trHeight w:val="397" w:hRule="exact"/>
                              </w:trPr>
                              <w:tc>
                                <w:tcPr>
                                  <w:tcW w:w="10632" w:type="dxa"/>
                                </w:tcPr>
                                <w:p w:rsidRPr="00ED56A7" w:rsidR="00C52770" w:rsidP="00C52770" w:rsidRDefault="00C52770" w14:paraId="440A5EAF" w14:textId="77777777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</w:rPr>
                                  </w:pPr>
                                  <w:r w:rsidRPr="00ED56A7"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</w:rPr>
                                    <w:t>Are you looking for employment in the future?</w:t>
                                  </w:r>
                                </w:p>
                                <w:p w:rsidRPr="00ED56A7" w:rsidR="00C52770" w:rsidP="00C52770" w:rsidRDefault="00C52770" w14:paraId="5CDF494C" w14:textId="77777777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Pr="00A519E7" w:rsidR="00A519E7" w:rsidTr="00F8713F" w14:paraId="10F495BC" w14:textId="77777777">
                              <w:trPr>
                                <w:trHeight w:val="397" w:hRule="exact"/>
                              </w:trPr>
                              <w:tc>
                                <w:tcPr>
                                  <w:tcW w:w="10632" w:type="dxa"/>
                                </w:tcPr>
                                <w:p w:rsidRPr="00ED56A7" w:rsidR="00C52770" w:rsidP="00C52770" w:rsidRDefault="00C52770" w14:paraId="48E193EC" w14:textId="77777777">
                                  <w:pPr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</w:rPr>
                                  </w:pPr>
                                  <w:r w:rsidRPr="00ED56A7"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</w:rPr>
                                    <w:t xml:space="preserve">Are you currently </w:t>
                                  </w:r>
                                  <w:r w:rsidRPr="00ED56A7"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  <w:u w:val="single"/>
                                    </w:rPr>
                                    <w:t>employed</w:t>
                                  </w:r>
                                  <w:r w:rsidRPr="00ED56A7"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r w:rsidRPr="00ED56A7"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  <w:u w:val="single"/>
                                    </w:rPr>
                                    <w:t>self-employed</w:t>
                                  </w:r>
                                  <w:r w:rsidRPr="00ED56A7"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</w:rPr>
                                    <w:t xml:space="preserve"> or </w:t>
                                  </w:r>
                                  <w:r w:rsidRPr="00ED56A7"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  <w:u w:val="single"/>
                                    </w:rPr>
                                    <w:t>unemployed</w:t>
                                  </w:r>
                                  <w:r w:rsidRPr="00ED56A7">
                                    <w:rPr>
                                      <w:rFonts w:ascii="Calibri" w:hAnsi="Calibri" w:cs="Calibri"/>
                                      <w:color w:val="36243B"/>
                                      <w:sz w:val="22"/>
                                      <w:szCs w:val="22"/>
                                    </w:rPr>
                                    <w:t>?</w:t>
                                  </w:r>
                                </w:p>
                              </w:tc>
                            </w:tr>
                          </w:tbl>
                          <w:p w:rsidR="00C52770" w:rsidRDefault="00C52770" w14:paraId="72180916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style="position:absolute;margin-left:-47.25pt;margin-top:381.6pt;width:557.15pt;height:109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" w14:anchorId="5FE19CB6">
                <v:textbox>
                  <w:txbxContent>
                    <w:tbl>
                      <w:tblPr>
                        <w:tblStyle w:val="TableGrid"/>
                        <w:tblW w:w="10632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0632"/>
                      </w:tblGrid>
                      <w:tr w:rsidRPr="00A519E7" w:rsidR="00A519E7" w:rsidTr="00F8713F" w14:paraId="7A8254CB" w14:textId="77777777">
                        <w:trPr>
                          <w:trHeight w:val="397" w:hRule="exact"/>
                        </w:trPr>
                        <w:tc>
                          <w:tcPr>
                            <w:tcW w:w="10632" w:type="dxa"/>
                          </w:tcPr>
                          <w:p w:rsidRPr="00ED56A7" w:rsidR="00C52770" w:rsidP="00C52770" w:rsidRDefault="00C52770" w14:paraId="1A77B8BB" w14:textId="77777777">
                            <w:pPr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</w:rPr>
                            </w:pPr>
                            <w:r w:rsidRPr="00ED56A7"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</w:rPr>
                              <w:t>If you’re employed, how long have you been employed for and for how many hours per week?</w:t>
                            </w:r>
                          </w:p>
                          <w:p w:rsidRPr="00ED56A7" w:rsidR="00C52770" w:rsidP="00C52770" w:rsidRDefault="00C52770" w14:paraId="7DF6A76F" w14:textId="77777777">
                            <w:pPr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Pr="00A519E7" w:rsidR="00A519E7" w:rsidTr="00F8713F" w14:paraId="017C7ADB" w14:textId="77777777">
                        <w:trPr>
                          <w:trHeight w:val="397" w:hRule="exact"/>
                        </w:trPr>
                        <w:tc>
                          <w:tcPr>
                            <w:tcW w:w="10632" w:type="dxa"/>
                          </w:tcPr>
                          <w:p w:rsidRPr="00ED56A7" w:rsidR="00C52770" w:rsidP="00C52770" w:rsidRDefault="00C52770" w14:paraId="74FBD92B" w14:textId="77777777">
                            <w:pPr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</w:rPr>
                            </w:pPr>
                            <w:r w:rsidRPr="00ED56A7"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</w:rPr>
                              <w:t>If you’re unemployed, how long have you been unemployed for?</w:t>
                            </w:r>
                          </w:p>
                          <w:p w:rsidRPr="00ED56A7" w:rsidR="00C52770" w:rsidP="00C52770" w:rsidRDefault="00C52770" w14:paraId="7CC73656" w14:textId="77777777">
                            <w:pPr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Pr="00A519E7" w:rsidR="00A519E7" w:rsidTr="00F8713F" w14:paraId="77BDB65F" w14:textId="77777777">
                        <w:trPr>
                          <w:trHeight w:val="397" w:hRule="exact"/>
                        </w:trPr>
                        <w:tc>
                          <w:tcPr>
                            <w:tcW w:w="10632" w:type="dxa"/>
                          </w:tcPr>
                          <w:p w:rsidRPr="00ED56A7" w:rsidR="00C52770" w:rsidP="00C52770" w:rsidRDefault="00C52770" w14:paraId="1F81CF8B" w14:textId="77777777">
                            <w:pPr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</w:rPr>
                            </w:pPr>
                            <w:r w:rsidRPr="00ED56A7"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</w:rPr>
                              <w:t>Please confirm which state benefits you are currently receiving:</w:t>
                            </w:r>
                          </w:p>
                          <w:p w:rsidRPr="00ED56A7" w:rsidR="00C52770" w:rsidP="00C52770" w:rsidRDefault="00C52770" w14:paraId="5203D2E0" w14:textId="77777777">
                            <w:pPr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Pr="00A519E7" w:rsidR="00A519E7" w:rsidTr="00F8713F" w14:paraId="7D0BCDC2" w14:textId="77777777">
                        <w:trPr>
                          <w:trHeight w:val="397" w:hRule="exact"/>
                        </w:trPr>
                        <w:tc>
                          <w:tcPr>
                            <w:tcW w:w="10632" w:type="dxa"/>
                          </w:tcPr>
                          <w:p w:rsidRPr="00ED56A7" w:rsidR="00C52770" w:rsidP="00C52770" w:rsidRDefault="00C52770" w14:paraId="440A5EAF" w14:textId="77777777">
                            <w:pPr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</w:rPr>
                            </w:pPr>
                            <w:r w:rsidRPr="00ED56A7"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</w:rPr>
                              <w:t>Are you looking for employment in the future?</w:t>
                            </w:r>
                          </w:p>
                          <w:p w:rsidRPr="00ED56A7" w:rsidR="00C52770" w:rsidP="00C52770" w:rsidRDefault="00C52770" w14:paraId="5CDF494C" w14:textId="77777777">
                            <w:pPr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Pr="00A519E7" w:rsidR="00A519E7" w:rsidTr="00F8713F" w14:paraId="10F495BC" w14:textId="77777777">
                        <w:trPr>
                          <w:trHeight w:val="397" w:hRule="exact"/>
                        </w:trPr>
                        <w:tc>
                          <w:tcPr>
                            <w:tcW w:w="10632" w:type="dxa"/>
                          </w:tcPr>
                          <w:p w:rsidRPr="00ED56A7" w:rsidR="00C52770" w:rsidP="00C52770" w:rsidRDefault="00C52770" w14:paraId="48E193EC" w14:textId="77777777">
                            <w:pPr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</w:rPr>
                            </w:pPr>
                            <w:r w:rsidRPr="00ED56A7"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</w:rPr>
                              <w:t xml:space="preserve">Are you currently </w:t>
                            </w:r>
                            <w:r w:rsidRPr="00ED56A7"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  <w:u w:val="single"/>
                              </w:rPr>
                              <w:t>employed</w:t>
                            </w:r>
                            <w:r w:rsidRPr="00ED56A7"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ED56A7"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  <w:u w:val="single"/>
                              </w:rPr>
                              <w:t>self-employed</w:t>
                            </w:r>
                            <w:r w:rsidRPr="00ED56A7"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</w:rPr>
                              <w:t xml:space="preserve"> or </w:t>
                            </w:r>
                            <w:r w:rsidRPr="00ED56A7"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  <w:u w:val="single"/>
                              </w:rPr>
                              <w:t>unemployed</w:t>
                            </w:r>
                            <w:r w:rsidRPr="00ED56A7">
                              <w:rPr>
                                <w:rFonts w:ascii="Calibri" w:hAnsi="Calibri" w:cs="Calibri"/>
                                <w:color w:val="36243B"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</w:tc>
                      </w:tr>
                    </w:tbl>
                    <w:p w:rsidR="00C52770" w:rsidRDefault="00C52770" w14:paraId="72180916" w14:textId="77777777"/>
                  </w:txbxContent>
                </v:textbox>
              </v:shape>
            </w:pict>
          </mc:Fallback>
        </mc:AlternateContent>
      </w:r>
      <w:r w:rsidRPr="00223DF9" w:rsidR="004716F1">
        <w:rPr>
          <w:rFonts w:ascii="Calibri" w:hAnsi="Calibri" w:cs="Calibri"/>
          <w:color w:val="342E43"/>
        </w:rPr>
        <w:br w:type="page"/>
      </w:r>
    </w:p>
    <w:p w:rsidRPr="00223DF9" w:rsidR="00E3611A" w:rsidP="00E3611A" w:rsidRDefault="00E3611A" w14:paraId="1802B2AC" w14:textId="6FD3248D">
      <w:pPr>
        <w:pStyle w:val="NoSpacing"/>
        <w:jc w:val="center"/>
        <w:rPr>
          <w:rFonts w:cs="Calibri"/>
          <w:b/>
          <w:bCs/>
          <w:color w:val="342E43"/>
          <w:sz w:val="36"/>
          <w:szCs w:val="36"/>
        </w:rPr>
      </w:pPr>
      <w:r w:rsidRPr="00223DF9">
        <w:rPr>
          <w:rFonts w:cs="Calibri"/>
          <w:b/>
          <w:bCs/>
          <w:color w:val="342E43"/>
          <w:sz w:val="36"/>
          <w:szCs w:val="36"/>
        </w:rPr>
        <w:t>Individual Learning Plan</w:t>
      </w:r>
    </w:p>
    <w:p w:rsidRPr="00223DF9" w:rsidR="00E3611A" w:rsidP="00E3611A" w:rsidRDefault="00E3611A" w14:paraId="3A8D2084" w14:textId="77777777">
      <w:pPr>
        <w:rPr>
          <w:rFonts w:ascii="Calibri" w:hAnsi="Calibri" w:cs="Calibri"/>
          <w:color w:val="342E43"/>
          <w:sz w:val="16"/>
          <w:szCs w:val="16"/>
        </w:rPr>
      </w:pPr>
    </w:p>
    <w:tbl>
      <w:tblPr>
        <w:tblW w:w="9924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34"/>
        <w:gridCol w:w="6490"/>
      </w:tblGrid>
      <w:tr w:rsidRPr="00223DF9" w:rsidR="00223DF9" w:rsidTr="00223DF9" w14:paraId="5312B614" w14:textId="77777777">
        <w:trPr>
          <w:trHeight w:val="397" w:hRule="exact"/>
        </w:trPr>
        <w:tc>
          <w:tcPr>
            <w:tcW w:w="3434" w:type="dxa"/>
            <w:shd w:val="clear" w:color="auto" w:fill="E8E5EF"/>
            <w:vAlign w:val="center"/>
          </w:tcPr>
          <w:p w:rsidRPr="00223DF9" w:rsidR="00E3611A" w:rsidP="000117F5" w:rsidRDefault="00E3611A" w14:paraId="53252BFD" w14:textId="706CE978">
            <w:pPr>
              <w:pStyle w:val="NoSpacing"/>
              <w:rPr>
                <w:rFonts w:cs="Calibri"/>
                <w:b/>
                <w:bCs/>
                <w:color w:val="342E43"/>
              </w:rPr>
            </w:pPr>
            <w:r w:rsidRPr="00223DF9">
              <w:rPr>
                <w:rFonts w:cs="Calibri"/>
                <w:b/>
                <w:bCs/>
                <w:color w:val="342E43"/>
              </w:rPr>
              <w:t>Learner Name</w:t>
            </w:r>
          </w:p>
        </w:tc>
        <w:tc>
          <w:tcPr>
            <w:tcW w:w="6490" w:type="dxa"/>
            <w:vAlign w:val="center"/>
          </w:tcPr>
          <w:p w:rsidRPr="00223DF9" w:rsidR="00E3611A" w:rsidP="000117F5" w:rsidRDefault="00E3611A" w14:paraId="5415600D" w14:textId="77777777">
            <w:pPr>
              <w:pStyle w:val="NoSpacing"/>
              <w:rPr>
                <w:rFonts w:cs="Calibri"/>
                <w:color w:val="342E43"/>
              </w:rPr>
            </w:pPr>
          </w:p>
        </w:tc>
      </w:tr>
      <w:tr w:rsidRPr="00223DF9" w:rsidR="00223DF9" w:rsidTr="00223DF9" w14:paraId="29E6E42A" w14:textId="77777777">
        <w:trPr>
          <w:trHeight w:val="397" w:hRule="exact"/>
        </w:trPr>
        <w:tc>
          <w:tcPr>
            <w:tcW w:w="3434" w:type="dxa"/>
            <w:shd w:val="clear" w:color="auto" w:fill="E8E5EF"/>
            <w:vAlign w:val="center"/>
          </w:tcPr>
          <w:p w:rsidRPr="00223DF9" w:rsidR="00E3611A" w:rsidP="000117F5" w:rsidRDefault="00E3611A" w14:paraId="0FDFF190" w14:textId="1D459C01">
            <w:pPr>
              <w:pStyle w:val="NoSpacing"/>
              <w:rPr>
                <w:rFonts w:cs="Calibri"/>
                <w:b/>
                <w:bCs/>
                <w:color w:val="342E43"/>
              </w:rPr>
            </w:pPr>
            <w:r w:rsidRPr="00223DF9">
              <w:rPr>
                <w:rFonts w:cs="Calibri"/>
                <w:b/>
                <w:bCs/>
                <w:color w:val="342E43"/>
              </w:rPr>
              <w:t>Tutor Name</w:t>
            </w:r>
          </w:p>
        </w:tc>
        <w:tc>
          <w:tcPr>
            <w:tcW w:w="6490" w:type="dxa"/>
            <w:vAlign w:val="center"/>
          </w:tcPr>
          <w:p w:rsidRPr="00223DF9" w:rsidR="00E3611A" w:rsidP="000117F5" w:rsidRDefault="00E3611A" w14:paraId="1D42E20E" w14:textId="77777777">
            <w:pPr>
              <w:pStyle w:val="NoSpacing"/>
              <w:rPr>
                <w:rFonts w:cs="Calibri"/>
                <w:color w:val="342E43"/>
              </w:rPr>
            </w:pPr>
          </w:p>
        </w:tc>
      </w:tr>
      <w:tr w:rsidRPr="00223DF9" w:rsidR="00223DF9" w:rsidTr="00223DF9" w14:paraId="7288CB62" w14:textId="77777777">
        <w:trPr>
          <w:trHeight w:val="397" w:hRule="exact"/>
        </w:trPr>
        <w:tc>
          <w:tcPr>
            <w:tcW w:w="3434" w:type="dxa"/>
            <w:shd w:val="clear" w:color="auto" w:fill="E8E5EF"/>
            <w:vAlign w:val="center"/>
          </w:tcPr>
          <w:p w:rsidRPr="00223DF9" w:rsidR="0015098E" w:rsidP="000117F5" w:rsidRDefault="0015098E" w14:paraId="19CBF820" w14:textId="29CD1B34">
            <w:pPr>
              <w:pStyle w:val="NoSpacing"/>
              <w:rPr>
                <w:rFonts w:cs="Calibri"/>
                <w:b/>
                <w:bCs/>
                <w:color w:val="342E43"/>
              </w:rPr>
            </w:pPr>
            <w:r w:rsidRPr="00223DF9">
              <w:rPr>
                <w:rFonts w:cs="Calibri"/>
                <w:b/>
                <w:bCs/>
                <w:color w:val="342E43"/>
              </w:rPr>
              <w:t>Course/Taster/Workshop Title</w:t>
            </w:r>
          </w:p>
        </w:tc>
        <w:tc>
          <w:tcPr>
            <w:tcW w:w="6490" w:type="dxa"/>
            <w:vAlign w:val="center"/>
          </w:tcPr>
          <w:p w:rsidRPr="00223DF9" w:rsidR="0015098E" w:rsidP="000117F5" w:rsidRDefault="0015098E" w14:paraId="027F8E75" w14:textId="4908D24F">
            <w:pPr>
              <w:pStyle w:val="NoSpacing"/>
              <w:rPr>
                <w:rFonts w:cs="Calibri"/>
                <w:color w:val="342E43"/>
              </w:rPr>
            </w:pPr>
          </w:p>
        </w:tc>
      </w:tr>
      <w:tr w:rsidRPr="00223DF9" w:rsidR="00223DF9" w:rsidTr="00223DF9" w14:paraId="2D95878A" w14:textId="77777777">
        <w:trPr>
          <w:trHeight w:val="397" w:hRule="exact"/>
        </w:trPr>
        <w:tc>
          <w:tcPr>
            <w:tcW w:w="3434" w:type="dxa"/>
            <w:shd w:val="clear" w:color="auto" w:fill="E8E5EF"/>
            <w:vAlign w:val="center"/>
          </w:tcPr>
          <w:p w:rsidRPr="00223DF9" w:rsidR="0015098E" w:rsidP="000117F5" w:rsidRDefault="0015098E" w14:paraId="4C7F7072" w14:textId="3D063DF7">
            <w:pPr>
              <w:pStyle w:val="NoSpacing"/>
              <w:rPr>
                <w:rFonts w:cs="Calibri"/>
                <w:b/>
                <w:bCs/>
                <w:color w:val="342E43"/>
              </w:rPr>
            </w:pPr>
            <w:r w:rsidRPr="00223DF9">
              <w:rPr>
                <w:rFonts w:cs="Calibri"/>
                <w:b/>
                <w:bCs/>
                <w:color w:val="342E43"/>
              </w:rPr>
              <w:t>Date</w:t>
            </w:r>
          </w:p>
        </w:tc>
        <w:tc>
          <w:tcPr>
            <w:tcW w:w="6490" w:type="dxa"/>
            <w:vAlign w:val="center"/>
          </w:tcPr>
          <w:p w:rsidRPr="00223DF9" w:rsidR="0015098E" w:rsidP="000117F5" w:rsidRDefault="0015098E" w14:paraId="2D72F108" w14:textId="77777777">
            <w:pPr>
              <w:pStyle w:val="NoSpacing"/>
              <w:rPr>
                <w:rFonts w:cs="Calibri"/>
                <w:color w:val="342E43"/>
              </w:rPr>
            </w:pPr>
          </w:p>
        </w:tc>
      </w:tr>
      <w:tr w:rsidRPr="00223DF9" w:rsidR="00223DF9" w:rsidTr="00223DF9" w14:paraId="687E2D0F" w14:textId="77777777">
        <w:trPr>
          <w:trHeight w:val="397" w:hRule="exact"/>
        </w:trPr>
        <w:tc>
          <w:tcPr>
            <w:tcW w:w="3434" w:type="dxa"/>
            <w:shd w:val="clear" w:color="auto" w:fill="E8E5EF"/>
            <w:vAlign w:val="center"/>
          </w:tcPr>
          <w:p w:rsidRPr="00223DF9" w:rsidR="0015098E" w:rsidP="000117F5" w:rsidRDefault="0015098E" w14:paraId="04EF673E" w14:textId="127E8C23">
            <w:pPr>
              <w:pStyle w:val="NoSpacing"/>
              <w:rPr>
                <w:rFonts w:cs="Calibri"/>
                <w:b/>
                <w:bCs/>
                <w:color w:val="342E43"/>
              </w:rPr>
            </w:pPr>
            <w:r w:rsidRPr="00223DF9">
              <w:rPr>
                <w:rFonts w:cs="Calibri"/>
                <w:b/>
                <w:bCs/>
                <w:color w:val="342E43"/>
              </w:rPr>
              <w:t>Organisation</w:t>
            </w:r>
          </w:p>
        </w:tc>
        <w:tc>
          <w:tcPr>
            <w:tcW w:w="6490" w:type="dxa"/>
            <w:vAlign w:val="center"/>
          </w:tcPr>
          <w:p w:rsidRPr="00223DF9" w:rsidR="0015098E" w:rsidP="000117F5" w:rsidRDefault="0015098E" w14:paraId="58D11778" w14:textId="0F61293E">
            <w:pPr>
              <w:pStyle w:val="NoSpacing"/>
              <w:rPr>
                <w:rFonts w:cs="Calibri"/>
                <w:color w:val="342E43"/>
              </w:rPr>
            </w:pPr>
          </w:p>
        </w:tc>
      </w:tr>
      <w:tr w:rsidRPr="00223DF9" w:rsidR="00223DF9" w:rsidTr="00223DF9" w14:paraId="0827E55D" w14:textId="77777777">
        <w:trPr>
          <w:trHeight w:val="397" w:hRule="exact"/>
        </w:trPr>
        <w:tc>
          <w:tcPr>
            <w:tcW w:w="3434" w:type="dxa"/>
            <w:shd w:val="clear" w:color="auto" w:fill="E8E5EF"/>
            <w:vAlign w:val="center"/>
          </w:tcPr>
          <w:p w:rsidRPr="00223DF9" w:rsidR="0015098E" w:rsidP="000117F5" w:rsidRDefault="0015098E" w14:paraId="1C9FBF39" w14:textId="6B7605E5">
            <w:pPr>
              <w:pStyle w:val="NoSpacing"/>
              <w:rPr>
                <w:rFonts w:cs="Calibri"/>
                <w:b/>
                <w:bCs/>
                <w:color w:val="342E43"/>
              </w:rPr>
            </w:pPr>
            <w:r w:rsidRPr="00223DF9">
              <w:rPr>
                <w:rFonts w:cs="Calibri"/>
                <w:b/>
                <w:bCs/>
                <w:color w:val="342E43"/>
              </w:rPr>
              <w:t>Venue name and postcode</w:t>
            </w:r>
          </w:p>
        </w:tc>
        <w:tc>
          <w:tcPr>
            <w:tcW w:w="6490" w:type="dxa"/>
            <w:vAlign w:val="center"/>
          </w:tcPr>
          <w:p w:rsidRPr="00223DF9" w:rsidR="0015098E" w:rsidP="000117F5" w:rsidRDefault="0015098E" w14:paraId="3777C0B0" w14:textId="77777777">
            <w:pPr>
              <w:pStyle w:val="NoSpacing"/>
              <w:rPr>
                <w:rFonts w:cs="Calibri"/>
                <w:color w:val="342E43"/>
              </w:rPr>
            </w:pPr>
          </w:p>
        </w:tc>
      </w:tr>
      <w:tr w:rsidRPr="00223DF9" w:rsidR="00223DF9" w:rsidTr="00223DF9" w14:paraId="018DCCA6" w14:textId="77777777">
        <w:trPr>
          <w:trHeight w:val="397" w:hRule="exact"/>
        </w:trPr>
        <w:tc>
          <w:tcPr>
            <w:tcW w:w="3434" w:type="dxa"/>
            <w:shd w:val="clear" w:color="auto" w:fill="E8E5EF"/>
            <w:vAlign w:val="center"/>
          </w:tcPr>
          <w:p w:rsidRPr="00223DF9" w:rsidR="00E3611A" w:rsidP="000117F5" w:rsidRDefault="00E3611A" w14:paraId="4B9389D1" w14:textId="1BD2CFEB">
            <w:pPr>
              <w:pStyle w:val="NoSpacing"/>
              <w:rPr>
                <w:rFonts w:cs="Calibri"/>
                <w:b/>
                <w:bCs/>
                <w:color w:val="342E43"/>
              </w:rPr>
            </w:pPr>
            <w:r w:rsidRPr="00223DF9">
              <w:rPr>
                <w:rFonts w:cs="Calibri"/>
                <w:b/>
                <w:bCs/>
                <w:color w:val="342E43"/>
              </w:rPr>
              <w:t>Session Aim</w:t>
            </w:r>
          </w:p>
        </w:tc>
        <w:tc>
          <w:tcPr>
            <w:tcW w:w="6490" w:type="dxa"/>
            <w:vAlign w:val="center"/>
          </w:tcPr>
          <w:p w:rsidRPr="00223DF9" w:rsidR="00E3611A" w:rsidP="000117F5" w:rsidRDefault="00E3611A" w14:paraId="761AE9F1" w14:textId="77777777">
            <w:pPr>
              <w:pStyle w:val="NoSpacing"/>
              <w:rPr>
                <w:rFonts w:cs="Calibri"/>
                <w:color w:val="342E43"/>
              </w:rPr>
            </w:pPr>
          </w:p>
        </w:tc>
      </w:tr>
    </w:tbl>
    <w:p w:rsidR="0097112A" w:rsidP="00E3611A" w:rsidRDefault="0097112A" w14:paraId="47F28A21" w14:textId="77777777">
      <w:pPr>
        <w:pStyle w:val="NoSpacing"/>
        <w:jc w:val="center"/>
        <w:rPr>
          <w:rFonts w:cs="Calibri"/>
          <w:b/>
          <w:bCs/>
          <w:color w:val="342E43"/>
          <w:sz w:val="16"/>
          <w:szCs w:val="16"/>
        </w:rPr>
      </w:pPr>
    </w:p>
    <w:p w:rsidRPr="00223DF9" w:rsidR="00E3611A" w:rsidP="00E3611A" w:rsidRDefault="00223DF9" w14:paraId="37F0A6CA" w14:textId="6531F0DF">
      <w:pPr>
        <w:pStyle w:val="NoSpacing"/>
        <w:jc w:val="center"/>
        <w:rPr>
          <w:rFonts w:cs="Calibri"/>
          <w:b/>
          <w:bCs/>
          <w:color w:val="342E43"/>
          <w:sz w:val="16"/>
          <w:szCs w:val="16"/>
        </w:rPr>
      </w:pPr>
      <w:r>
        <w:rPr>
          <w:rFonts w:cs="Calibri"/>
          <w:b/>
          <w:bCs/>
          <w:noProof/>
          <w:color w:val="342E43"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editId="7AB7F41D" wp14:anchorId="2C525CA0">
                <wp:simplePos x="0" y="0"/>
                <wp:positionH relativeFrom="column">
                  <wp:posOffset>-371475</wp:posOffset>
                </wp:positionH>
                <wp:positionV relativeFrom="paragraph">
                  <wp:posOffset>194310</wp:posOffset>
                </wp:positionV>
                <wp:extent cx="1752600" cy="295275"/>
                <wp:effectExtent l="0" t="0" r="0" b="9525"/>
                <wp:wrapNone/>
                <wp:docPr id="11879462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223DF9" w:rsidR="00223DF9" w:rsidRDefault="00223DF9" w14:paraId="3E6DC04E" w14:textId="11E24FB8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223DF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Reason for attending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" style="position:absolute;left:0;text-align:left;margin-left:-29.25pt;margin-top:15.3pt;width:138pt;height:23.2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32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" w14:anchorId="2C525CA0">
                <v:textbox>
                  <w:txbxContent>
                    <w:p w:rsidRPr="00223DF9" w:rsidR="00223DF9" w:rsidRDefault="00223DF9" w14:paraId="3E6DC04E" w14:textId="11E24FB8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223DF9">
                        <w:rPr>
                          <w:rFonts w:ascii="Calibri" w:hAnsi="Calibri" w:cs="Calibri"/>
                          <w:b/>
                          <w:bCs/>
                        </w:rPr>
                        <w:t>Reason for attending</w:t>
                      </w:r>
                    </w:p>
                  </w:txbxContent>
                </v:textbox>
              </v:shape>
            </w:pict>
          </mc:Fallback>
        </mc:AlternateContent>
      </w:r>
    </w:p>
    <w:p w:rsidR="00E3611A" w:rsidP="00E3611A" w:rsidRDefault="00E3611A" w14:paraId="50CBA17D" w14:textId="5A53CC28">
      <w:pPr>
        <w:pStyle w:val="NoSpacing"/>
        <w:jc w:val="center"/>
        <w:rPr>
          <w:rFonts w:cs="Calibri"/>
          <w:b/>
          <w:bCs/>
          <w:color w:val="342E43"/>
          <w:sz w:val="16"/>
          <w:szCs w:val="16"/>
        </w:rPr>
      </w:pPr>
    </w:p>
    <w:p w:rsidR="00223DF9" w:rsidP="00E3611A" w:rsidRDefault="00223DF9" w14:paraId="09528493" w14:textId="77777777">
      <w:pPr>
        <w:pStyle w:val="NoSpacing"/>
        <w:jc w:val="center"/>
        <w:rPr>
          <w:rFonts w:cs="Calibri"/>
          <w:b/>
          <w:bCs/>
          <w:color w:val="342E43"/>
          <w:sz w:val="16"/>
          <w:szCs w:val="16"/>
        </w:rPr>
      </w:pPr>
    </w:p>
    <w:p w:rsidRPr="00223DF9" w:rsidR="00223DF9" w:rsidP="00E3611A" w:rsidRDefault="00223DF9" w14:paraId="3475ED8B" w14:textId="77777777">
      <w:pPr>
        <w:pStyle w:val="NoSpacing"/>
        <w:jc w:val="center"/>
        <w:rPr>
          <w:rFonts w:cs="Calibri"/>
          <w:b/>
          <w:bCs/>
          <w:color w:val="342E43"/>
          <w:sz w:val="16"/>
          <w:szCs w:val="16"/>
        </w:rPr>
      </w:pPr>
    </w:p>
    <w:tbl>
      <w:tblPr>
        <w:tblW w:w="9924" w:type="dxa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8"/>
        <w:gridCol w:w="528"/>
        <w:gridCol w:w="3790"/>
        <w:gridCol w:w="1018"/>
      </w:tblGrid>
      <w:tr w:rsidRPr="00223DF9" w:rsidR="00223DF9" w:rsidTr="00223DF9" w14:paraId="0C3D9DF9" w14:textId="77777777">
        <w:trPr>
          <w:trHeight w:val="397" w:hRule="exact"/>
        </w:trPr>
        <w:tc>
          <w:tcPr>
            <w:tcW w:w="99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8E5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23DF9" w:rsidR="00E3611A" w:rsidP="00223DF9" w:rsidRDefault="00E3611A" w14:paraId="2EFF1E64" w14:textId="4B7E6FA7">
            <w:pPr>
              <w:pStyle w:val="NoSpacing"/>
              <w:jc w:val="both"/>
              <w:rPr>
                <w:rFonts w:cs="Calibri"/>
                <w:color w:val="342E43"/>
              </w:rPr>
            </w:pPr>
            <w:r w:rsidRPr="00223DF9">
              <w:rPr>
                <w:rFonts w:cs="Calibri"/>
                <w:b/>
                <w:bCs/>
                <w:color w:val="342E43"/>
              </w:rPr>
              <w:t xml:space="preserve">By attending this </w:t>
            </w:r>
            <w:r w:rsidRPr="00223DF9" w:rsidR="001D7F0E">
              <w:rPr>
                <w:rFonts w:cs="Calibri"/>
                <w:b/>
                <w:bCs/>
                <w:color w:val="342E43"/>
              </w:rPr>
              <w:t>session</w:t>
            </w:r>
            <w:r w:rsidRPr="00223DF9">
              <w:rPr>
                <w:rFonts w:cs="Calibri"/>
                <w:b/>
                <w:bCs/>
                <w:color w:val="342E43"/>
              </w:rPr>
              <w:t xml:space="preserve">, I aim to improve my </w:t>
            </w:r>
            <w:r w:rsidRPr="00223DF9">
              <w:rPr>
                <w:rFonts w:cs="Calibri"/>
                <w:color w:val="342E43"/>
              </w:rPr>
              <w:t>(select one only)</w:t>
            </w:r>
            <w:r w:rsidRPr="00223DF9">
              <w:rPr>
                <w:rFonts w:cs="Calibri"/>
                <w:b/>
                <w:bCs/>
                <w:color w:val="342E43"/>
              </w:rPr>
              <w:t>:</w:t>
            </w:r>
          </w:p>
        </w:tc>
      </w:tr>
      <w:tr w:rsidRPr="00223DF9" w:rsidR="00223DF9" w:rsidTr="00223DF9" w14:paraId="5FF16984" w14:textId="77777777">
        <w:trPr>
          <w:trHeight w:val="397" w:hRule="exact"/>
        </w:trPr>
        <w:tc>
          <w:tcPr>
            <w:tcW w:w="45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23DF9" w:rsidR="00E3611A" w:rsidP="00E3611A" w:rsidRDefault="00E3611A" w14:paraId="32E2236A" w14:textId="4B6305AE">
            <w:pPr>
              <w:pStyle w:val="NoSpacing"/>
              <w:rPr>
                <w:rFonts w:cs="Calibri"/>
                <w:color w:val="342E43"/>
              </w:rPr>
            </w:pPr>
            <w:r w:rsidRPr="00223DF9">
              <w:rPr>
                <w:rFonts w:cs="Calibri"/>
                <w:color w:val="342E43"/>
              </w:rPr>
              <w:t>overall confidence</w:t>
            </w:r>
          </w:p>
        </w:tc>
        <w:sdt>
          <w:sdtPr>
            <w:rPr>
              <w:rFonts w:cs="Calibri"/>
              <w:color w:val="342E43"/>
            </w:rPr>
            <w:id w:val="1522508109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28" w:type="dxa"/>
                <w:tcBorders>
                  <w:top w:val="nil"/>
                  <w:left w:val="nil"/>
                  <w:bottom w:val="single" w:color="auto" w:sz="8" w:space="0"/>
                  <w:right w:val="single" w:color="auto" w:sz="8" w:space="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:rsidRPr="00223DF9" w:rsidR="00E3611A" w:rsidP="00E3611A" w:rsidRDefault="00E3611A" w14:paraId="287557B3" w14:textId="77777777">
                <w:pPr>
                  <w:pStyle w:val="NoSpacing"/>
                  <w:rPr>
                    <w:rFonts w:cs="Calibri"/>
                    <w:color w:val="342E43"/>
                  </w:rPr>
                </w:pPr>
                <w:r w:rsidRPr="00223DF9">
                  <w:rPr>
                    <w:rFonts w:ascii="Segoe UI Symbol" w:hAnsi="Segoe UI Symbol" w:cs="Segoe UI Symbol"/>
                    <w:color w:val="342E43"/>
                  </w:rPr>
                  <w:t>☐</w:t>
                </w:r>
              </w:p>
            </w:tc>
          </w:sdtContent>
        </w:sdt>
        <w:tc>
          <w:tcPr>
            <w:tcW w:w="3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23DF9" w:rsidR="00E3611A" w:rsidP="00E3611A" w:rsidRDefault="00E3611A" w14:paraId="38B23EBA" w14:textId="77777777">
            <w:pPr>
              <w:pStyle w:val="NoSpacing"/>
              <w:rPr>
                <w:rFonts w:cs="Calibri"/>
                <w:color w:val="342E43"/>
              </w:rPr>
            </w:pPr>
            <w:r w:rsidRPr="00223DF9">
              <w:rPr>
                <w:rFonts w:cs="Calibri"/>
                <w:color w:val="342E43"/>
              </w:rPr>
              <w:t>physical health</w:t>
            </w:r>
          </w:p>
        </w:tc>
        <w:sdt>
          <w:sdtPr>
            <w:rPr>
              <w:rFonts w:cs="Calibri"/>
              <w:color w:val="342E43"/>
            </w:rPr>
            <w:id w:val="423308525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1018" w:type="dxa"/>
                <w:tcBorders>
                  <w:top w:val="nil"/>
                  <w:left w:val="nil"/>
                  <w:bottom w:val="single" w:color="auto" w:sz="8" w:space="0"/>
                  <w:right w:val="single" w:color="auto" w:sz="8" w:space="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:rsidRPr="00223DF9" w:rsidR="00E3611A" w:rsidP="000117F5" w:rsidRDefault="00E3611A" w14:paraId="291D311A" w14:textId="77777777">
                <w:pPr>
                  <w:pStyle w:val="NoSpacing"/>
                  <w:jc w:val="center"/>
                  <w:rPr>
                    <w:rFonts w:cs="Calibri"/>
                    <w:color w:val="342E43"/>
                  </w:rPr>
                </w:pPr>
                <w:r w:rsidRPr="00223DF9">
                  <w:rPr>
                    <w:rFonts w:ascii="Segoe UI Symbol" w:hAnsi="Segoe UI Symbol" w:cs="Segoe UI Symbol"/>
                    <w:color w:val="342E43"/>
                  </w:rPr>
                  <w:t>☐</w:t>
                </w:r>
              </w:p>
            </w:tc>
          </w:sdtContent>
        </w:sdt>
      </w:tr>
      <w:tr w:rsidRPr="00223DF9" w:rsidR="00223DF9" w:rsidTr="00223DF9" w14:paraId="3C452C13" w14:textId="77777777">
        <w:trPr>
          <w:trHeight w:val="397" w:hRule="exact"/>
        </w:trPr>
        <w:tc>
          <w:tcPr>
            <w:tcW w:w="45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23DF9" w:rsidR="00E3611A" w:rsidP="00E3611A" w:rsidRDefault="00E3611A" w14:paraId="4B69DA33" w14:textId="77777777">
            <w:pPr>
              <w:pStyle w:val="NoSpacing"/>
              <w:rPr>
                <w:rFonts w:cs="Calibri"/>
                <w:color w:val="342E43"/>
              </w:rPr>
            </w:pPr>
            <w:r w:rsidRPr="00223DF9">
              <w:rPr>
                <w:rFonts w:cs="Calibri"/>
                <w:color w:val="342E43"/>
              </w:rPr>
              <w:t>skills to help me progress into further learning</w:t>
            </w:r>
          </w:p>
        </w:tc>
        <w:sdt>
          <w:sdtPr>
            <w:rPr>
              <w:rFonts w:cs="Calibri"/>
              <w:color w:val="342E43"/>
            </w:rPr>
            <w:id w:val="-926268147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28" w:type="dxa"/>
                <w:tcBorders>
                  <w:top w:val="nil"/>
                  <w:left w:val="nil"/>
                  <w:bottom w:val="single" w:color="auto" w:sz="8" w:space="0"/>
                  <w:right w:val="single" w:color="auto" w:sz="8" w:space="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:rsidRPr="00223DF9" w:rsidR="00E3611A" w:rsidP="00E3611A" w:rsidRDefault="00E3611A" w14:paraId="36E4A9EC" w14:textId="77777777">
                <w:pPr>
                  <w:pStyle w:val="NoSpacing"/>
                  <w:rPr>
                    <w:rFonts w:cs="Calibri"/>
                    <w:color w:val="342E43"/>
                  </w:rPr>
                </w:pPr>
                <w:r w:rsidRPr="00223DF9">
                  <w:rPr>
                    <w:rFonts w:ascii="Segoe UI Symbol" w:hAnsi="Segoe UI Symbol" w:cs="Segoe UI Symbol"/>
                    <w:color w:val="342E43"/>
                  </w:rPr>
                  <w:t>☐</w:t>
                </w:r>
              </w:p>
            </w:tc>
          </w:sdtContent>
        </w:sdt>
        <w:tc>
          <w:tcPr>
            <w:tcW w:w="3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23DF9" w:rsidR="00E3611A" w:rsidP="00E3611A" w:rsidRDefault="00E3611A" w14:paraId="7D57A2F0" w14:textId="77777777">
            <w:pPr>
              <w:pStyle w:val="NoSpacing"/>
              <w:rPr>
                <w:rFonts w:cs="Calibri"/>
                <w:color w:val="342E43"/>
              </w:rPr>
            </w:pPr>
            <w:r w:rsidRPr="00223DF9">
              <w:rPr>
                <w:rFonts w:cs="Calibri"/>
                <w:color w:val="342E43"/>
              </w:rPr>
              <w:t>mental health and wellbeing</w:t>
            </w:r>
          </w:p>
        </w:tc>
        <w:sdt>
          <w:sdtPr>
            <w:rPr>
              <w:rFonts w:cs="Calibri"/>
              <w:color w:val="342E43"/>
            </w:rPr>
            <w:id w:val="-586848028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1018" w:type="dxa"/>
                <w:tcBorders>
                  <w:top w:val="nil"/>
                  <w:left w:val="nil"/>
                  <w:bottom w:val="single" w:color="auto" w:sz="8" w:space="0"/>
                  <w:right w:val="single" w:color="auto" w:sz="8" w:space="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:rsidRPr="00223DF9" w:rsidR="00E3611A" w:rsidP="000117F5" w:rsidRDefault="00E3611A" w14:paraId="2612DA15" w14:textId="77777777">
                <w:pPr>
                  <w:pStyle w:val="NoSpacing"/>
                  <w:jc w:val="center"/>
                  <w:rPr>
                    <w:rFonts w:cs="Calibri"/>
                    <w:color w:val="342E43"/>
                  </w:rPr>
                </w:pPr>
                <w:r w:rsidRPr="00223DF9">
                  <w:rPr>
                    <w:rFonts w:ascii="Segoe UI Symbol" w:hAnsi="Segoe UI Symbol" w:cs="Segoe UI Symbol"/>
                    <w:color w:val="342E43"/>
                  </w:rPr>
                  <w:t>☐</w:t>
                </w:r>
              </w:p>
            </w:tc>
          </w:sdtContent>
        </w:sdt>
      </w:tr>
      <w:tr w:rsidRPr="00223DF9" w:rsidR="00223DF9" w:rsidTr="00223DF9" w14:paraId="348C0FD6" w14:textId="77777777">
        <w:trPr>
          <w:trHeight w:val="397" w:hRule="exact"/>
        </w:trPr>
        <w:tc>
          <w:tcPr>
            <w:tcW w:w="45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23DF9" w:rsidR="00E3611A" w:rsidP="00E3611A" w:rsidRDefault="00E3611A" w14:paraId="44B8A394" w14:textId="77777777">
            <w:pPr>
              <w:pStyle w:val="NoSpacing"/>
              <w:rPr>
                <w:rFonts w:cs="Calibri"/>
                <w:color w:val="342E43"/>
              </w:rPr>
            </w:pPr>
            <w:r w:rsidRPr="00223DF9">
              <w:rPr>
                <w:rFonts w:cs="Calibri"/>
                <w:color w:val="342E43"/>
              </w:rPr>
              <w:t>skills for work</w:t>
            </w:r>
          </w:p>
        </w:tc>
        <w:sdt>
          <w:sdtPr>
            <w:rPr>
              <w:rFonts w:cs="Calibri"/>
              <w:color w:val="342E43"/>
            </w:rPr>
            <w:id w:val="-744410762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28" w:type="dxa"/>
                <w:tcBorders>
                  <w:top w:val="nil"/>
                  <w:left w:val="nil"/>
                  <w:bottom w:val="single" w:color="auto" w:sz="8" w:space="0"/>
                  <w:right w:val="single" w:color="auto" w:sz="8" w:space="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:rsidRPr="00223DF9" w:rsidR="00E3611A" w:rsidP="00E3611A" w:rsidRDefault="00E3611A" w14:paraId="7A6833F6" w14:textId="77777777">
                <w:pPr>
                  <w:pStyle w:val="NoSpacing"/>
                  <w:rPr>
                    <w:rFonts w:cs="Calibri"/>
                    <w:color w:val="342E43"/>
                  </w:rPr>
                </w:pPr>
                <w:r w:rsidRPr="00223DF9">
                  <w:rPr>
                    <w:rFonts w:ascii="Segoe UI Symbol" w:hAnsi="Segoe UI Symbol" w:cs="Segoe UI Symbol"/>
                    <w:color w:val="342E43"/>
                  </w:rPr>
                  <w:t>☐</w:t>
                </w:r>
              </w:p>
            </w:tc>
          </w:sdtContent>
        </w:sdt>
        <w:tc>
          <w:tcPr>
            <w:tcW w:w="3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23DF9" w:rsidR="00E3611A" w:rsidP="00E3611A" w:rsidRDefault="00E3611A" w14:paraId="0A9E6459" w14:textId="77777777">
            <w:pPr>
              <w:pStyle w:val="NoSpacing"/>
              <w:rPr>
                <w:rFonts w:cs="Calibri"/>
                <w:color w:val="342E43"/>
              </w:rPr>
            </w:pPr>
            <w:r w:rsidRPr="00223DF9">
              <w:rPr>
                <w:rFonts w:cs="Calibri"/>
                <w:color w:val="342E43"/>
              </w:rPr>
              <w:t>skills to participate in community life</w:t>
            </w:r>
          </w:p>
        </w:tc>
        <w:sdt>
          <w:sdtPr>
            <w:rPr>
              <w:rFonts w:cs="Calibri"/>
              <w:color w:val="342E43"/>
            </w:rPr>
            <w:id w:val="-1053074823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1018" w:type="dxa"/>
                <w:tcBorders>
                  <w:top w:val="nil"/>
                  <w:left w:val="nil"/>
                  <w:bottom w:val="single" w:color="auto" w:sz="8" w:space="0"/>
                  <w:right w:val="single" w:color="auto" w:sz="8" w:space="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:rsidRPr="00223DF9" w:rsidR="00E3611A" w:rsidP="000117F5" w:rsidRDefault="00E3611A" w14:paraId="797C6718" w14:textId="77777777">
                <w:pPr>
                  <w:pStyle w:val="NoSpacing"/>
                  <w:jc w:val="center"/>
                  <w:rPr>
                    <w:rFonts w:cs="Calibri"/>
                    <w:color w:val="342E43"/>
                  </w:rPr>
                </w:pPr>
                <w:r w:rsidRPr="00223DF9">
                  <w:rPr>
                    <w:rFonts w:ascii="Segoe UI Symbol" w:hAnsi="Segoe UI Symbol" w:cs="Segoe UI Symbol"/>
                    <w:color w:val="342E43"/>
                  </w:rPr>
                  <w:t>☐</w:t>
                </w:r>
              </w:p>
            </w:tc>
          </w:sdtContent>
        </w:sdt>
      </w:tr>
      <w:tr w:rsidRPr="00223DF9" w:rsidR="00223DF9" w:rsidTr="00223DF9" w14:paraId="4D99D714" w14:textId="77777777">
        <w:trPr>
          <w:trHeight w:val="397" w:hRule="exact"/>
        </w:trPr>
        <w:tc>
          <w:tcPr>
            <w:tcW w:w="45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23DF9" w:rsidR="00E3611A" w:rsidP="00E3611A" w:rsidRDefault="00E3611A" w14:paraId="7C4851FD" w14:textId="77777777">
            <w:pPr>
              <w:pStyle w:val="NoSpacing"/>
              <w:rPr>
                <w:rFonts w:cs="Calibri"/>
                <w:color w:val="342E43"/>
              </w:rPr>
            </w:pPr>
            <w:r w:rsidRPr="00223DF9">
              <w:rPr>
                <w:rFonts w:cs="Calibri"/>
                <w:color w:val="342E43"/>
              </w:rPr>
              <w:t>essential skills and aptitudes</w:t>
            </w:r>
          </w:p>
        </w:tc>
        <w:sdt>
          <w:sdtPr>
            <w:rPr>
              <w:rFonts w:cs="Calibri"/>
              <w:color w:val="342E43"/>
            </w:rPr>
            <w:id w:val="906265183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28" w:type="dxa"/>
                <w:tcBorders>
                  <w:top w:val="nil"/>
                  <w:left w:val="nil"/>
                  <w:bottom w:val="single" w:color="auto" w:sz="8" w:space="0"/>
                  <w:right w:val="single" w:color="auto" w:sz="8" w:space="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:rsidRPr="00223DF9" w:rsidR="00E3611A" w:rsidP="00E3611A" w:rsidRDefault="00E3611A" w14:paraId="7D7E6186" w14:textId="77777777">
                <w:pPr>
                  <w:pStyle w:val="NoSpacing"/>
                  <w:rPr>
                    <w:rFonts w:cs="Calibri"/>
                    <w:color w:val="342E43"/>
                  </w:rPr>
                </w:pPr>
                <w:r w:rsidRPr="00223DF9">
                  <w:rPr>
                    <w:rFonts w:ascii="Segoe UI Symbol" w:hAnsi="Segoe UI Symbol" w:cs="Segoe UI Symbol"/>
                    <w:color w:val="342E43"/>
                  </w:rPr>
                  <w:t>☐</w:t>
                </w:r>
              </w:p>
            </w:tc>
          </w:sdtContent>
        </w:sdt>
        <w:tc>
          <w:tcPr>
            <w:tcW w:w="3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23DF9" w:rsidR="00E3611A" w:rsidP="00E3611A" w:rsidRDefault="00E3611A" w14:paraId="74705361" w14:textId="77777777">
            <w:pPr>
              <w:pStyle w:val="NoSpacing"/>
              <w:rPr>
                <w:rFonts w:cs="Calibri"/>
                <w:color w:val="342E43"/>
              </w:rPr>
            </w:pPr>
            <w:r w:rsidRPr="00223DF9">
              <w:rPr>
                <w:rFonts w:cs="Calibri"/>
                <w:color w:val="342E43"/>
              </w:rPr>
              <w:t>understanding of democratic values</w:t>
            </w:r>
          </w:p>
        </w:tc>
        <w:sdt>
          <w:sdtPr>
            <w:rPr>
              <w:rFonts w:cs="Calibri"/>
              <w:color w:val="342E43"/>
            </w:rPr>
            <w:id w:val="-37204916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1018" w:type="dxa"/>
                <w:tcBorders>
                  <w:top w:val="nil"/>
                  <w:left w:val="nil"/>
                  <w:bottom w:val="single" w:color="auto" w:sz="8" w:space="0"/>
                  <w:right w:val="single" w:color="auto" w:sz="8" w:space="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:rsidRPr="00223DF9" w:rsidR="00E3611A" w:rsidP="000117F5" w:rsidRDefault="00E3611A" w14:paraId="143B9A44" w14:textId="77777777">
                <w:pPr>
                  <w:pStyle w:val="NoSpacing"/>
                  <w:jc w:val="center"/>
                  <w:rPr>
                    <w:rFonts w:cs="Calibri"/>
                    <w:color w:val="342E43"/>
                  </w:rPr>
                </w:pPr>
                <w:r w:rsidRPr="00223DF9">
                  <w:rPr>
                    <w:rFonts w:ascii="Segoe UI Symbol" w:hAnsi="Segoe UI Symbol" w:cs="Segoe UI Symbol"/>
                    <w:color w:val="342E43"/>
                  </w:rPr>
                  <w:t>☐</w:t>
                </w:r>
              </w:p>
            </w:tc>
          </w:sdtContent>
        </w:sdt>
      </w:tr>
      <w:tr w:rsidRPr="00223DF9" w:rsidR="00223DF9" w:rsidTr="00223DF9" w14:paraId="54202878" w14:textId="77777777">
        <w:trPr>
          <w:trHeight w:val="397" w:hRule="exact"/>
        </w:trPr>
        <w:tc>
          <w:tcPr>
            <w:tcW w:w="45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23DF9" w:rsidR="00E3611A" w:rsidP="00E3611A" w:rsidRDefault="00E3611A" w14:paraId="21DCF2D5" w14:textId="77777777">
            <w:pPr>
              <w:pStyle w:val="NoSpacing"/>
              <w:rPr>
                <w:rFonts w:cs="Calibri"/>
                <w:color w:val="342E43"/>
              </w:rPr>
            </w:pPr>
            <w:r w:rsidRPr="00223DF9">
              <w:rPr>
                <w:rFonts w:cs="Calibri"/>
                <w:color w:val="342E43"/>
              </w:rPr>
              <w:t>ability to support my child’s learning</w:t>
            </w:r>
          </w:p>
        </w:tc>
        <w:sdt>
          <w:sdtPr>
            <w:rPr>
              <w:rFonts w:cs="Calibri"/>
              <w:color w:val="342E43"/>
            </w:rPr>
            <w:id w:val="888230614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28" w:type="dxa"/>
                <w:tcBorders>
                  <w:top w:val="nil"/>
                  <w:left w:val="nil"/>
                  <w:bottom w:val="single" w:color="auto" w:sz="8" w:space="0"/>
                  <w:right w:val="single" w:color="auto" w:sz="8" w:space="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:rsidRPr="00223DF9" w:rsidR="00E3611A" w:rsidP="00E3611A" w:rsidRDefault="00E3611A" w14:paraId="345CA3AE" w14:textId="77777777">
                <w:pPr>
                  <w:pStyle w:val="NoSpacing"/>
                  <w:rPr>
                    <w:rFonts w:cs="Calibri"/>
                    <w:color w:val="342E43"/>
                  </w:rPr>
                </w:pPr>
                <w:r w:rsidRPr="00223DF9">
                  <w:rPr>
                    <w:rFonts w:ascii="Segoe UI Symbol" w:hAnsi="Segoe UI Symbol" w:cs="Segoe UI Symbol"/>
                    <w:color w:val="342E43"/>
                  </w:rPr>
                  <w:t>☐</w:t>
                </w:r>
              </w:p>
            </w:tc>
          </w:sdtContent>
        </w:sdt>
        <w:tc>
          <w:tcPr>
            <w:tcW w:w="3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223DF9" w:rsidR="00E3611A" w:rsidP="00E3611A" w:rsidRDefault="00E3611A" w14:paraId="61001CEE" w14:textId="77777777">
            <w:pPr>
              <w:pStyle w:val="NoSpacing"/>
              <w:rPr>
                <w:rFonts w:cs="Calibri"/>
                <w:color w:val="342E43"/>
              </w:rPr>
            </w:pPr>
            <w:r w:rsidRPr="00223DF9">
              <w:rPr>
                <w:rFonts w:cs="Calibri"/>
                <w:color w:val="342E43"/>
              </w:rPr>
              <w:t>skills for independent living</w:t>
            </w:r>
          </w:p>
        </w:tc>
        <w:sdt>
          <w:sdtPr>
            <w:rPr>
              <w:rFonts w:cs="Calibri"/>
              <w:color w:val="342E43"/>
            </w:rPr>
            <w:id w:val="-768002808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1018" w:type="dxa"/>
                <w:tcBorders>
                  <w:top w:val="nil"/>
                  <w:left w:val="nil"/>
                  <w:bottom w:val="single" w:color="auto" w:sz="8" w:space="0"/>
                  <w:right w:val="single" w:color="auto" w:sz="8" w:space="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:rsidRPr="00223DF9" w:rsidR="00E3611A" w:rsidP="000117F5" w:rsidRDefault="00E3611A" w14:paraId="5C62C4AE" w14:textId="77777777">
                <w:pPr>
                  <w:pStyle w:val="NoSpacing"/>
                  <w:jc w:val="center"/>
                  <w:rPr>
                    <w:rFonts w:cs="Calibri"/>
                    <w:color w:val="342E43"/>
                  </w:rPr>
                </w:pPr>
                <w:r w:rsidRPr="00223DF9">
                  <w:rPr>
                    <w:rFonts w:ascii="Segoe UI Symbol" w:hAnsi="Segoe UI Symbol" w:cs="Segoe UI Symbol"/>
                    <w:color w:val="342E43"/>
                  </w:rPr>
                  <w:t>☐</w:t>
                </w:r>
              </w:p>
            </w:tc>
          </w:sdtContent>
        </w:sdt>
      </w:tr>
    </w:tbl>
    <w:p w:rsidRPr="00223DF9" w:rsidR="00E3611A" w:rsidP="00E3611A" w:rsidRDefault="00E3611A" w14:paraId="70BD5497" w14:textId="03BF0D86">
      <w:pPr>
        <w:pStyle w:val="NoSpacing"/>
        <w:jc w:val="center"/>
        <w:rPr>
          <w:rFonts w:cs="Calibri"/>
          <w:b/>
          <w:bCs/>
          <w:color w:val="342E43"/>
          <w:sz w:val="16"/>
          <w:szCs w:val="16"/>
        </w:rPr>
      </w:pPr>
    </w:p>
    <w:p w:rsidRPr="00223DF9" w:rsidR="00E3611A" w:rsidP="00E3611A" w:rsidRDefault="00E3611A" w14:paraId="2A630C42" w14:textId="2E82AEF0">
      <w:pPr>
        <w:pStyle w:val="NoSpacing"/>
        <w:jc w:val="center"/>
        <w:rPr>
          <w:rFonts w:cs="Calibri"/>
          <w:b/>
          <w:bCs/>
          <w:color w:val="342E43"/>
          <w:sz w:val="16"/>
          <w:szCs w:val="16"/>
        </w:rPr>
      </w:pPr>
    </w:p>
    <w:p w:rsidR="00E3611A" w:rsidP="00223DF9" w:rsidRDefault="0097112A" w14:paraId="2C2ECED8" w14:textId="1F5EE0CF">
      <w:pPr>
        <w:pStyle w:val="NoSpacing"/>
        <w:rPr>
          <w:rFonts w:cs="Calibri"/>
          <w:b/>
          <w:bCs/>
          <w:color w:val="342E43"/>
          <w:sz w:val="28"/>
          <w:szCs w:val="28"/>
        </w:rPr>
      </w:pPr>
      <w:r>
        <w:rPr>
          <w:rFonts w:cs="Calibri"/>
          <w:b/>
          <w:bCs/>
          <w:noProof/>
          <w:color w:val="342E43"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editId="44647473" wp14:anchorId="583B3DC0">
                <wp:simplePos x="0" y="0"/>
                <wp:positionH relativeFrom="column">
                  <wp:posOffset>-333375</wp:posOffset>
                </wp:positionH>
                <wp:positionV relativeFrom="paragraph">
                  <wp:posOffset>146050</wp:posOffset>
                </wp:positionV>
                <wp:extent cx="1752600" cy="295275"/>
                <wp:effectExtent l="0" t="0" r="0" b="9525"/>
                <wp:wrapNone/>
                <wp:docPr id="17582934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223DF9" w:rsidR="00223DF9" w:rsidP="00223DF9" w:rsidRDefault="00223DF9" w14:paraId="1B8C0756" w14:textId="438A97EC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Targets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style="position:absolute;margin-left:-26.25pt;margin-top:11.5pt;width:138pt;height:23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" w14:anchorId="583B3DC0">
                <v:textbox>
                  <w:txbxContent>
                    <w:p w:rsidRPr="00223DF9" w:rsidR="00223DF9" w:rsidP="00223DF9" w:rsidRDefault="00223DF9" w14:paraId="1B8C0756" w14:textId="438A97EC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Targets</w:t>
                      </w:r>
                    </w:p>
                  </w:txbxContent>
                </v:textbox>
              </v:shape>
            </w:pict>
          </mc:Fallback>
        </mc:AlternateContent>
      </w:r>
    </w:p>
    <w:p w:rsidR="00223DF9" w:rsidP="00223DF9" w:rsidRDefault="00223DF9" w14:paraId="588B7C25" w14:textId="08452134">
      <w:pPr>
        <w:pStyle w:val="NoSpacing"/>
        <w:rPr>
          <w:rFonts w:cs="Calibri"/>
          <w:b/>
          <w:bCs/>
          <w:color w:val="342E43"/>
          <w:sz w:val="16"/>
          <w:szCs w:val="16"/>
        </w:rPr>
      </w:pPr>
    </w:p>
    <w:p w:rsidRPr="00223DF9" w:rsidR="00223DF9" w:rsidP="00223DF9" w:rsidRDefault="00223DF9" w14:paraId="33979D81" w14:textId="5C6C25D9">
      <w:pPr>
        <w:pStyle w:val="NoSpacing"/>
        <w:rPr>
          <w:rFonts w:cs="Calibri"/>
          <w:b/>
          <w:bCs/>
          <w:color w:val="342E43"/>
          <w:sz w:val="16"/>
          <w:szCs w:val="16"/>
        </w:rPr>
      </w:pPr>
    </w:p>
    <w:tbl>
      <w:tblPr>
        <w:tblW w:w="9924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96"/>
        <w:gridCol w:w="4208"/>
        <w:gridCol w:w="2410"/>
        <w:gridCol w:w="2410"/>
      </w:tblGrid>
      <w:tr w:rsidRPr="00223DF9" w:rsidR="00223DF9" w:rsidTr="008826FD" w14:paraId="6E946395" w14:textId="77777777">
        <w:trPr>
          <w:trHeight w:val="558"/>
        </w:trPr>
        <w:tc>
          <w:tcPr>
            <w:tcW w:w="5104" w:type="dxa"/>
            <w:gridSpan w:val="2"/>
            <w:shd w:val="clear" w:color="auto" w:fill="E8E5EF"/>
            <w:vAlign w:val="center"/>
          </w:tcPr>
          <w:p w:rsidRPr="00223DF9" w:rsidR="00E3611A" w:rsidP="00223DF9" w:rsidRDefault="00E3611A" w14:paraId="1AC1F9C8" w14:textId="0C77C61D">
            <w:pPr>
              <w:pStyle w:val="NoSpacing"/>
              <w:rPr>
                <w:rFonts w:cs="Calibri"/>
                <w:b/>
                <w:bCs/>
                <w:color w:val="342E43"/>
              </w:rPr>
            </w:pPr>
            <w:r w:rsidRPr="00223DF9">
              <w:rPr>
                <w:rFonts w:cs="Calibri"/>
                <w:b/>
                <w:bCs/>
                <w:color w:val="342E43"/>
              </w:rPr>
              <w:t>Tutor set targets for the session</w:t>
            </w:r>
          </w:p>
        </w:tc>
        <w:tc>
          <w:tcPr>
            <w:tcW w:w="2410" w:type="dxa"/>
            <w:shd w:val="clear" w:color="auto" w:fill="E8E5EF"/>
            <w:vAlign w:val="center"/>
          </w:tcPr>
          <w:p w:rsidRPr="00223DF9" w:rsidR="00E3611A" w:rsidP="00223DF9" w:rsidRDefault="00E3611A" w14:paraId="1E9821CF" w14:textId="2CF8CD55">
            <w:pPr>
              <w:pStyle w:val="NoSpacing"/>
              <w:rPr>
                <w:rFonts w:cs="Calibri"/>
                <w:b/>
                <w:bCs/>
                <w:color w:val="342E43"/>
              </w:rPr>
            </w:pPr>
            <w:r w:rsidRPr="00223DF9">
              <w:rPr>
                <w:rFonts w:cs="Calibri"/>
                <w:b/>
                <w:bCs/>
                <w:color w:val="342E43"/>
              </w:rPr>
              <w:t>I have achieved this</w:t>
            </w:r>
          </w:p>
        </w:tc>
        <w:tc>
          <w:tcPr>
            <w:tcW w:w="2410" w:type="dxa"/>
            <w:shd w:val="clear" w:color="auto" w:fill="E8E5EF"/>
            <w:vAlign w:val="center"/>
          </w:tcPr>
          <w:p w:rsidRPr="00223DF9" w:rsidR="00E3611A" w:rsidP="00223DF9" w:rsidRDefault="00E3611A" w14:paraId="4D55C5DC" w14:textId="77777777">
            <w:pPr>
              <w:pStyle w:val="NoSpacing"/>
              <w:rPr>
                <w:rFonts w:cs="Calibri"/>
                <w:b/>
                <w:bCs/>
                <w:color w:val="342E43"/>
              </w:rPr>
            </w:pPr>
            <w:r w:rsidRPr="00223DF9">
              <w:rPr>
                <w:rFonts w:cs="Calibri"/>
                <w:b/>
                <w:bCs/>
                <w:color w:val="342E43"/>
              </w:rPr>
              <w:t>I have not achieved this</w:t>
            </w:r>
          </w:p>
        </w:tc>
      </w:tr>
      <w:tr w:rsidRPr="00223DF9" w:rsidR="00223DF9" w:rsidTr="008826FD" w14:paraId="787DC7B4" w14:textId="77777777">
        <w:trPr>
          <w:trHeight w:val="680" w:hRule="exact"/>
        </w:trPr>
        <w:tc>
          <w:tcPr>
            <w:tcW w:w="896" w:type="dxa"/>
            <w:vAlign w:val="center"/>
          </w:tcPr>
          <w:p w:rsidRPr="00223DF9" w:rsidR="00E3611A" w:rsidP="0097112A" w:rsidRDefault="00E3611A" w14:paraId="4DBD4317" w14:textId="77777777">
            <w:pPr>
              <w:pStyle w:val="Heading1"/>
              <w:spacing w:before="0" w:after="0"/>
              <w:rPr>
                <w:rFonts w:ascii="Calibri" w:hAnsi="Calibri" w:cs="Calibri"/>
                <w:b/>
                <w:bCs/>
                <w:color w:val="342E43"/>
                <w:sz w:val="22"/>
                <w:szCs w:val="22"/>
              </w:rPr>
            </w:pPr>
            <w:r w:rsidRPr="00223DF9">
              <w:rPr>
                <w:rFonts w:ascii="Calibri" w:hAnsi="Calibri" w:cs="Calibri"/>
                <w:color w:val="342E43"/>
                <w:sz w:val="22"/>
                <w:szCs w:val="22"/>
              </w:rPr>
              <w:t>1.</w:t>
            </w:r>
          </w:p>
        </w:tc>
        <w:tc>
          <w:tcPr>
            <w:tcW w:w="4208" w:type="dxa"/>
          </w:tcPr>
          <w:p w:rsidRPr="0097112A" w:rsidR="0097112A" w:rsidP="0097112A" w:rsidRDefault="0097112A" w14:paraId="70C39BD9" w14:textId="2201A240"/>
        </w:tc>
        <w:tc>
          <w:tcPr>
            <w:tcW w:w="2410" w:type="dxa"/>
            <w:vAlign w:val="center"/>
          </w:tcPr>
          <w:p w:rsidRPr="00223DF9" w:rsidR="00E3611A" w:rsidP="0097112A" w:rsidRDefault="00E3611A" w14:paraId="1B3ED383" w14:textId="77777777">
            <w:pPr>
              <w:pStyle w:val="Heading1"/>
              <w:spacing w:before="0" w:after="0"/>
              <w:jc w:val="center"/>
              <w:rPr>
                <w:rFonts w:ascii="Calibri" w:hAnsi="Calibri" w:cs="Calibri"/>
                <w:b/>
                <w:bCs/>
                <w:color w:val="342E43"/>
                <w:sz w:val="22"/>
                <w:szCs w:val="22"/>
              </w:rPr>
            </w:pPr>
            <w:r w:rsidRPr="00223DF9">
              <w:rPr>
                <w:rFonts w:ascii="Calibri" w:hAnsi="Calibri" w:cs="Calibri"/>
                <w:color w:val="342E43"/>
                <w:sz w:val="22"/>
                <w:szCs w:val="22"/>
              </w:rPr>
              <w:sym w:font="Wingdings" w:char="F0A8"/>
            </w:r>
          </w:p>
        </w:tc>
        <w:tc>
          <w:tcPr>
            <w:tcW w:w="2410" w:type="dxa"/>
            <w:vAlign w:val="center"/>
          </w:tcPr>
          <w:p w:rsidRPr="00223DF9" w:rsidR="00E3611A" w:rsidP="0097112A" w:rsidRDefault="00E3611A" w14:paraId="54450FD9" w14:textId="77777777">
            <w:pPr>
              <w:pStyle w:val="Heading1"/>
              <w:spacing w:before="0" w:after="0"/>
              <w:jc w:val="center"/>
              <w:rPr>
                <w:rFonts w:ascii="Calibri" w:hAnsi="Calibri" w:cs="Calibri"/>
                <w:b/>
                <w:bCs/>
                <w:color w:val="342E43"/>
                <w:sz w:val="22"/>
                <w:szCs w:val="22"/>
              </w:rPr>
            </w:pPr>
            <w:r w:rsidRPr="00223DF9">
              <w:rPr>
                <w:rFonts w:ascii="Calibri" w:hAnsi="Calibri" w:cs="Calibri"/>
                <w:color w:val="342E43"/>
                <w:sz w:val="22"/>
                <w:szCs w:val="22"/>
              </w:rPr>
              <w:sym w:font="Wingdings" w:char="F0A8"/>
            </w:r>
          </w:p>
        </w:tc>
      </w:tr>
      <w:tr w:rsidRPr="00223DF9" w:rsidR="00223DF9" w:rsidTr="008826FD" w14:paraId="64E4EEE2" w14:textId="77777777">
        <w:trPr>
          <w:trHeight w:val="680" w:hRule="exact"/>
        </w:trPr>
        <w:tc>
          <w:tcPr>
            <w:tcW w:w="896" w:type="dxa"/>
            <w:vAlign w:val="center"/>
          </w:tcPr>
          <w:p w:rsidRPr="00223DF9" w:rsidR="00E3611A" w:rsidP="0097112A" w:rsidRDefault="00E3611A" w14:paraId="0C63365C" w14:textId="77777777">
            <w:pPr>
              <w:pStyle w:val="Heading1"/>
              <w:spacing w:before="0" w:after="0"/>
              <w:rPr>
                <w:rFonts w:ascii="Calibri" w:hAnsi="Calibri" w:cs="Calibri"/>
                <w:b/>
                <w:bCs/>
                <w:color w:val="342E43"/>
                <w:sz w:val="22"/>
                <w:szCs w:val="22"/>
              </w:rPr>
            </w:pPr>
            <w:r w:rsidRPr="00223DF9">
              <w:rPr>
                <w:rFonts w:ascii="Calibri" w:hAnsi="Calibri" w:cs="Calibri"/>
                <w:color w:val="342E43"/>
                <w:sz w:val="22"/>
                <w:szCs w:val="22"/>
              </w:rPr>
              <w:t>2.</w:t>
            </w:r>
          </w:p>
        </w:tc>
        <w:tc>
          <w:tcPr>
            <w:tcW w:w="4208" w:type="dxa"/>
          </w:tcPr>
          <w:p w:rsidRPr="00223DF9" w:rsidR="00E3611A" w:rsidP="0097112A" w:rsidRDefault="00E3611A" w14:paraId="55292589" w14:textId="6DE39658">
            <w:pPr>
              <w:pStyle w:val="Heading1"/>
              <w:spacing w:before="0" w:after="0"/>
              <w:rPr>
                <w:rFonts w:ascii="Calibri" w:hAnsi="Calibri" w:cs="Calibri"/>
                <w:b/>
                <w:bCs/>
                <w:color w:val="342E43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Pr="00223DF9" w:rsidR="00E3611A" w:rsidP="0097112A" w:rsidRDefault="00E3611A" w14:paraId="2691E8DD" w14:textId="77777777">
            <w:pPr>
              <w:pStyle w:val="Heading1"/>
              <w:spacing w:before="0" w:after="0"/>
              <w:jc w:val="center"/>
              <w:rPr>
                <w:rFonts w:ascii="Calibri" w:hAnsi="Calibri" w:cs="Calibri"/>
                <w:b/>
                <w:bCs/>
                <w:color w:val="342E43"/>
                <w:sz w:val="22"/>
                <w:szCs w:val="22"/>
              </w:rPr>
            </w:pPr>
            <w:r w:rsidRPr="00223DF9">
              <w:rPr>
                <w:rFonts w:ascii="Calibri" w:hAnsi="Calibri" w:cs="Calibri"/>
                <w:color w:val="342E43"/>
                <w:sz w:val="22"/>
                <w:szCs w:val="22"/>
              </w:rPr>
              <w:sym w:font="Wingdings" w:char="F0A8"/>
            </w:r>
          </w:p>
        </w:tc>
        <w:tc>
          <w:tcPr>
            <w:tcW w:w="2410" w:type="dxa"/>
            <w:vAlign w:val="center"/>
          </w:tcPr>
          <w:p w:rsidRPr="00223DF9" w:rsidR="00E3611A" w:rsidP="0097112A" w:rsidRDefault="00E3611A" w14:paraId="469F35EF" w14:textId="77777777">
            <w:pPr>
              <w:pStyle w:val="Heading1"/>
              <w:spacing w:before="0" w:after="0"/>
              <w:jc w:val="center"/>
              <w:rPr>
                <w:rFonts w:ascii="Calibri" w:hAnsi="Calibri" w:cs="Calibri"/>
                <w:b/>
                <w:bCs/>
                <w:color w:val="342E43"/>
                <w:sz w:val="22"/>
                <w:szCs w:val="22"/>
              </w:rPr>
            </w:pPr>
            <w:r w:rsidRPr="00223DF9">
              <w:rPr>
                <w:rFonts w:ascii="Calibri" w:hAnsi="Calibri" w:cs="Calibri"/>
                <w:color w:val="342E43"/>
                <w:sz w:val="22"/>
                <w:szCs w:val="22"/>
              </w:rPr>
              <w:sym w:font="Wingdings" w:char="F0A8"/>
            </w:r>
          </w:p>
        </w:tc>
      </w:tr>
    </w:tbl>
    <w:p w:rsidRPr="00223DF9" w:rsidR="00E3611A" w:rsidP="00E3611A" w:rsidRDefault="00E3611A" w14:paraId="3DAD44DE" w14:textId="4E1AB678">
      <w:pPr>
        <w:pStyle w:val="NoSpacing"/>
        <w:rPr>
          <w:rFonts w:cs="Calibri"/>
          <w:color w:val="342E43"/>
          <w:sz w:val="16"/>
          <w:szCs w:val="16"/>
        </w:rPr>
      </w:pPr>
    </w:p>
    <w:p w:rsidRPr="00223DF9" w:rsidR="00E3611A" w:rsidP="00E3611A" w:rsidRDefault="00E3611A" w14:paraId="3B37E0A6" w14:textId="2178536F">
      <w:pPr>
        <w:pStyle w:val="NoSpacing"/>
        <w:rPr>
          <w:rFonts w:cs="Calibri"/>
          <w:color w:val="342E43"/>
          <w:sz w:val="16"/>
          <w:szCs w:val="16"/>
        </w:rPr>
      </w:pPr>
    </w:p>
    <w:p w:rsidRPr="00223DF9" w:rsidR="00E018DC" w:rsidRDefault="00E018DC" w14:paraId="4F3A006B" w14:textId="1D8C7286">
      <w:pPr>
        <w:rPr>
          <w:rFonts w:ascii="Calibri" w:hAnsi="Calibri" w:eastAsia="Calibri" w:cs="Calibri"/>
          <w:b/>
          <w:bCs/>
          <w:color w:val="342E43"/>
          <w:kern w:val="0"/>
          <w:sz w:val="28"/>
          <w:szCs w:val="28"/>
          <w14:ligatures w14:val="none"/>
        </w:rPr>
      </w:pPr>
      <w:r w:rsidRPr="00223DF9">
        <w:rPr>
          <w:rFonts w:cs="Calibri"/>
          <w:b/>
          <w:bCs/>
          <w:color w:val="342E43"/>
          <w:sz w:val="28"/>
          <w:szCs w:val="28"/>
        </w:rPr>
        <w:br w:type="page"/>
      </w:r>
    </w:p>
    <w:p w:rsidRPr="0097112A" w:rsidR="00E3611A" w:rsidP="00E3611A" w:rsidRDefault="008826FD" w14:paraId="69B21EA3" w14:textId="6CC6313A">
      <w:pPr>
        <w:pStyle w:val="NoSpacing"/>
        <w:rPr>
          <w:rFonts w:cs="Calibri"/>
          <w:b/>
          <w:bCs/>
          <w:color w:val="342E43"/>
        </w:rPr>
      </w:pPr>
      <w:r>
        <w:rPr>
          <w:rFonts w:cs="Calibri"/>
          <w:b/>
          <w:bCs/>
          <w:noProof/>
          <w:color w:val="342E43"/>
          <w:sz w:val="16"/>
          <w:szCs w:val="16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editId="77F310DC" wp14:anchorId="7134CFA1">
                <wp:simplePos x="0" y="0"/>
                <wp:positionH relativeFrom="column">
                  <wp:posOffset>-266700</wp:posOffset>
                </wp:positionH>
                <wp:positionV relativeFrom="paragraph">
                  <wp:posOffset>-9525</wp:posOffset>
                </wp:positionV>
                <wp:extent cx="6181725" cy="923925"/>
                <wp:effectExtent l="0" t="0" r="9525" b="9525"/>
                <wp:wrapNone/>
                <wp:docPr id="5965784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BB20FD" w:rsidR="008826FD" w:rsidP="008826FD" w:rsidRDefault="008826FD" w14:paraId="7E920E5E" w14:textId="490DBBDB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342E43"/>
                                <w:sz w:val="28"/>
                                <w:szCs w:val="28"/>
                              </w:rPr>
                            </w:pPr>
                            <w:r w:rsidRPr="00BB20FD">
                              <w:rPr>
                                <w:rFonts w:ascii="Calibri" w:hAnsi="Calibri" w:cs="Calibri"/>
                                <w:b/>
                                <w:bCs/>
                                <w:color w:val="342E43"/>
                                <w:sz w:val="28"/>
                                <w:szCs w:val="28"/>
                              </w:rPr>
                              <w:t>Feedback</w:t>
                            </w:r>
                          </w:p>
                          <w:p w:rsidRPr="008826FD" w:rsidR="008826FD" w:rsidP="008826FD" w:rsidRDefault="008826FD" w14:paraId="68353EDB" w14:textId="77777777">
                            <w:pPr>
                              <w:pStyle w:val="NoSpacing"/>
                              <w:jc w:val="both"/>
                              <w:rPr>
                                <w:rFonts w:cs="Calibri"/>
                                <w:color w:val="342E43"/>
                              </w:rPr>
                            </w:pPr>
                            <w:r w:rsidRPr="008826FD">
                              <w:rPr>
                                <w:rFonts w:cs="Calibri"/>
                                <w:color w:val="342E43"/>
                              </w:rPr>
                              <w:t>We hope you enjoyed this taster session and that it will encourage you to enrol in further learning. Please take a few moments to provide us with some feedback. The information you provide will help us to improve and to offer appropriate opportunities for learning in the future.</w:t>
                            </w:r>
                          </w:p>
                          <w:p w:rsidRPr="00223DF9" w:rsidR="008826FD" w:rsidP="008826FD" w:rsidRDefault="008826FD" w14:paraId="66F1E042" w14:textId="7777777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style="position:absolute;margin-left:-21pt;margin-top:-.75pt;width:486.75pt;height:72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" w14:anchorId="7134CFA1">
                <v:textbox>
                  <w:txbxContent>
                    <w:p w:rsidRPr="00BB20FD" w:rsidR="008826FD" w:rsidP="008826FD" w:rsidRDefault="008826FD" w14:paraId="7E920E5E" w14:textId="490DBBDB">
                      <w:pPr>
                        <w:rPr>
                          <w:rFonts w:ascii="Calibri" w:hAnsi="Calibri" w:cs="Calibri"/>
                          <w:b/>
                          <w:bCs/>
                          <w:color w:val="342E43"/>
                          <w:sz w:val="28"/>
                          <w:szCs w:val="28"/>
                        </w:rPr>
                      </w:pPr>
                      <w:r w:rsidRPr="00BB20FD">
                        <w:rPr>
                          <w:rFonts w:ascii="Calibri" w:hAnsi="Calibri" w:cs="Calibri"/>
                          <w:b/>
                          <w:bCs/>
                          <w:color w:val="342E43"/>
                          <w:sz w:val="28"/>
                          <w:szCs w:val="28"/>
                        </w:rPr>
                        <w:t>Feedback</w:t>
                      </w:r>
                    </w:p>
                    <w:p w:rsidRPr="008826FD" w:rsidR="008826FD" w:rsidP="008826FD" w:rsidRDefault="008826FD" w14:paraId="68353EDB" w14:textId="77777777">
                      <w:pPr>
                        <w:pStyle w:val="NoSpacing"/>
                        <w:jc w:val="both"/>
                        <w:rPr>
                          <w:rFonts w:cs="Calibri"/>
                          <w:color w:val="342E43"/>
                        </w:rPr>
                      </w:pPr>
                      <w:r w:rsidRPr="008826FD">
                        <w:rPr>
                          <w:rFonts w:cs="Calibri"/>
                          <w:color w:val="342E43"/>
                        </w:rPr>
                        <w:t>We hope you enjoyed this taster session and that it will encourage you to enrol in further learning. Please take a few moments to provide us with some feedback. The information you provide will help us to improve and to offer appropriate opportunities for learning in the future.</w:t>
                      </w:r>
                    </w:p>
                    <w:p w:rsidRPr="00223DF9" w:rsidR="008826FD" w:rsidP="008826FD" w:rsidRDefault="008826FD" w14:paraId="66F1E042" w14:textId="77777777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611A" w:rsidP="00E3611A" w:rsidRDefault="00E3611A" w14:paraId="6314365D" w14:textId="77777777">
      <w:pPr>
        <w:pStyle w:val="NoSpacing"/>
        <w:rPr>
          <w:rFonts w:cs="Calibri"/>
          <w:color w:val="342E43"/>
        </w:rPr>
      </w:pPr>
    </w:p>
    <w:p w:rsidR="008826FD" w:rsidP="00E3611A" w:rsidRDefault="008826FD" w14:paraId="0580E49E" w14:textId="77777777">
      <w:pPr>
        <w:pStyle w:val="NoSpacing"/>
        <w:rPr>
          <w:rFonts w:cs="Calibri"/>
          <w:color w:val="342E43"/>
        </w:rPr>
      </w:pPr>
    </w:p>
    <w:p w:rsidR="008826FD" w:rsidP="00E3611A" w:rsidRDefault="008826FD" w14:paraId="74F29E1F" w14:textId="77777777">
      <w:pPr>
        <w:pStyle w:val="NoSpacing"/>
        <w:rPr>
          <w:rFonts w:cs="Calibri"/>
          <w:color w:val="342E43"/>
        </w:rPr>
      </w:pPr>
    </w:p>
    <w:p w:rsidR="008826FD" w:rsidP="00E3611A" w:rsidRDefault="008826FD" w14:paraId="5FB9E21D" w14:textId="77777777">
      <w:pPr>
        <w:pStyle w:val="NoSpacing"/>
        <w:rPr>
          <w:rFonts w:cs="Calibri"/>
          <w:color w:val="342E43"/>
        </w:rPr>
      </w:pPr>
    </w:p>
    <w:p w:rsidR="008826FD" w:rsidP="00E3611A" w:rsidRDefault="008826FD" w14:paraId="046144B6" w14:textId="77777777">
      <w:pPr>
        <w:pStyle w:val="NoSpacing"/>
        <w:rPr>
          <w:rFonts w:cs="Calibri"/>
          <w:color w:val="342E43"/>
        </w:rPr>
      </w:pPr>
    </w:p>
    <w:tbl>
      <w:tblPr>
        <w:tblW w:w="964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104"/>
        <w:gridCol w:w="709"/>
        <w:gridCol w:w="708"/>
        <w:gridCol w:w="3119"/>
      </w:tblGrid>
      <w:tr w:rsidRPr="0097112A" w:rsidR="0097112A" w:rsidTr="00DD55E6" w14:paraId="196DFC12" w14:textId="77777777">
        <w:trPr>
          <w:trHeight w:val="680" w:hRule="exact"/>
        </w:trPr>
        <w:tc>
          <w:tcPr>
            <w:tcW w:w="5104" w:type="dxa"/>
            <w:shd w:val="clear" w:color="auto" w:fill="E8E5EF"/>
            <w:vAlign w:val="center"/>
          </w:tcPr>
          <w:p w:rsidRPr="0097112A" w:rsidR="00E3611A" w:rsidP="000117F5" w:rsidRDefault="00E3611A" w14:paraId="19767291" w14:textId="77777777">
            <w:pPr>
              <w:pStyle w:val="NoSpacing"/>
              <w:rPr>
                <w:rFonts w:cs="Calibri"/>
                <w:b/>
                <w:bCs/>
                <w:color w:val="342E43"/>
              </w:rPr>
            </w:pPr>
            <w:r w:rsidRPr="0097112A">
              <w:rPr>
                <w:rFonts w:cs="Calibri"/>
                <w:b/>
                <w:bCs/>
                <w:color w:val="342E43"/>
              </w:rPr>
              <w:t>Do you agree?</w:t>
            </w:r>
          </w:p>
        </w:tc>
        <w:tc>
          <w:tcPr>
            <w:tcW w:w="709" w:type="dxa"/>
            <w:shd w:val="clear" w:color="auto" w:fill="E8E5EF"/>
            <w:vAlign w:val="center"/>
          </w:tcPr>
          <w:p w:rsidRPr="0097112A" w:rsidR="00E3611A" w:rsidP="000117F5" w:rsidRDefault="00E3611A" w14:paraId="7015E3EA" w14:textId="77777777">
            <w:pPr>
              <w:pStyle w:val="NoSpacing"/>
              <w:jc w:val="center"/>
              <w:rPr>
                <w:rFonts w:cs="Calibri"/>
                <w:b/>
                <w:bCs/>
                <w:color w:val="342E43"/>
              </w:rPr>
            </w:pPr>
            <w:r w:rsidRPr="0097112A">
              <w:rPr>
                <w:rFonts w:cs="Calibri"/>
                <w:b/>
                <w:bCs/>
                <w:color w:val="342E43"/>
              </w:rPr>
              <w:t>Yes</w:t>
            </w:r>
          </w:p>
        </w:tc>
        <w:tc>
          <w:tcPr>
            <w:tcW w:w="708" w:type="dxa"/>
            <w:shd w:val="clear" w:color="auto" w:fill="E8E5EF"/>
            <w:vAlign w:val="center"/>
          </w:tcPr>
          <w:p w:rsidRPr="0097112A" w:rsidR="00E3611A" w:rsidP="000117F5" w:rsidRDefault="00E3611A" w14:paraId="12D56D8A" w14:textId="77777777">
            <w:pPr>
              <w:pStyle w:val="NoSpacing"/>
              <w:jc w:val="center"/>
              <w:rPr>
                <w:rFonts w:cs="Calibri"/>
                <w:b/>
                <w:bCs/>
                <w:color w:val="342E43"/>
              </w:rPr>
            </w:pPr>
            <w:r w:rsidRPr="0097112A">
              <w:rPr>
                <w:rFonts w:cs="Calibri"/>
                <w:b/>
                <w:bCs/>
                <w:color w:val="342E43"/>
              </w:rPr>
              <w:t>No</w:t>
            </w:r>
          </w:p>
        </w:tc>
        <w:tc>
          <w:tcPr>
            <w:tcW w:w="3119" w:type="dxa"/>
            <w:shd w:val="clear" w:color="auto" w:fill="E8E5EF"/>
            <w:vAlign w:val="center"/>
          </w:tcPr>
          <w:p w:rsidRPr="0097112A" w:rsidR="00E3611A" w:rsidP="000117F5" w:rsidRDefault="00E3611A" w14:paraId="20D7FF68" w14:textId="77777777">
            <w:pPr>
              <w:pStyle w:val="NoSpacing"/>
              <w:rPr>
                <w:rFonts w:cs="Calibri"/>
                <w:b/>
                <w:bCs/>
                <w:color w:val="342E43"/>
              </w:rPr>
            </w:pPr>
            <w:r w:rsidRPr="0097112A">
              <w:rPr>
                <w:rFonts w:cs="Calibri"/>
                <w:b/>
                <w:bCs/>
                <w:color w:val="342E43"/>
              </w:rPr>
              <w:t>Please tell us more</w:t>
            </w:r>
          </w:p>
        </w:tc>
      </w:tr>
      <w:tr w:rsidRPr="0097112A" w:rsidR="0097112A" w:rsidTr="00DD55E6" w14:paraId="24C54B5E" w14:textId="77777777">
        <w:trPr>
          <w:trHeight w:val="680" w:hRule="exact"/>
        </w:trPr>
        <w:tc>
          <w:tcPr>
            <w:tcW w:w="5104" w:type="dxa"/>
            <w:vAlign w:val="center"/>
          </w:tcPr>
          <w:p w:rsidRPr="0097112A" w:rsidR="00E3611A" w:rsidP="000117F5" w:rsidRDefault="00E3611A" w14:paraId="2B6BF65D" w14:textId="77777777">
            <w:pPr>
              <w:pStyle w:val="NoSpacing"/>
              <w:rPr>
                <w:rFonts w:cs="Calibri"/>
                <w:color w:val="342E43"/>
              </w:rPr>
            </w:pPr>
            <w:r w:rsidRPr="0097112A">
              <w:rPr>
                <w:rFonts w:cs="Calibri"/>
                <w:color w:val="342E43"/>
              </w:rPr>
              <w:t>I have enjoyed my taster session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Pr="0097112A" w:rsidR="00E3611A" w:rsidP="008826FD" w:rsidRDefault="00E3611A" w14:paraId="67D70D9F" w14:textId="77777777">
            <w:pPr>
              <w:pStyle w:val="NoSpacing"/>
              <w:jc w:val="center"/>
              <w:rPr>
                <w:rFonts w:cs="Calibri"/>
                <w:color w:val="342E43"/>
              </w:rPr>
            </w:pPr>
            <w:r w:rsidRPr="0097112A">
              <w:rPr>
                <w:rFonts w:cs="Calibri"/>
                <w:b/>
                <w:bCs/>
                <w:color w:val="342E43"/>
              </w:rPr>
              <w:sym w:font="Wingdings" w:char="F0A8"/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Pr="0097112A" w:rsidR="00E3611A" w:rsidP="008826FD" w:rsidRDefault="00E3611A" w14:paraId="403283AC" w14:textId="77777777">
            <w:pPr>
              <w:pStyle w:val="NoSpacing"/>
              <w:jc w:val="center"/>
              <w:rPr>
                <w:rFonts w:cs="Calibri"/>
                <w:color w:val="342E43"/>
              </w:rPr>
            </w:pPr>
            <w:r w:rsidRPr="0097112A">
              <w:rPr>
                <w:rFonts w:cs="Calibri"/>
                <w:b/>
                <w:bCs/>
                <w:color w:val="342E43"/>
              </w:rPr>
              <w:sym w:font="Wingdings" w:char="F0A8"/>
            </w:r>
          </w:p>
        </w:tc>
        <w:tc>
          <w:tcPr>
            <w:tcW w:w="3119" w:type="dxa"/>
            <w:vAlign w:val="center"/>
          </w:tcPr>
          <w:p w:rsidRPr="0097112A" w:rsidR="00E3611A" w:rsidP="000117F5" w:rsidRDefault="00E3611A" w14:paraId="6CF24170" w14:textId="77777777">
            <w:pPr>
              <w:pStyle w:val="NoSpacing"/>
              <w:rPr>
                <w:rFonts w:cs="Calibri"/>
                <w:color w:val="342E43"/>
              </w:rPr>
            </w:pPr>
          </w:p>
        </w:tc>
      </w:tr>
      <w:tr w:rsidRPr="0097112A" w:rsidR="0097112A" w:rsidTr="00DD55E6" w14:paraId="6D21EB71" w14:textId="77777777">
        <w:trPr>
          <w:trHeight w:val="680" w:hRule="exact"/>
        </w:trPr>
        <w:tc>
          <w:tcPr>
            <w:tcW w:w="5104" w:type="dxa"/>
            <w:vAlign w:val="center"/>
          </w:tcPr>
          <w:p w:rsidRPr="0097112A" w:rsidR="00E3611A" w:rsidP="000117F5" w:rsidRDefault="00E3611A" w14:paraId="3FE91B5B" w14:textId="77777777">
            <w:pPr>
              <w:pStyle w:val="NoSpacing"/>
              <w:rPr>
                <w:rFonts w:cs="Calibri"/>
                <w:color w:val="342E43"/>
              </w:rPr>
            </w:pPr>
            <w:r w:rsidRPr="0097112A">
              <w:rPr>
                <w:rFonts w:cs="Calibri"/>
                <w:color w:val="342E43"/>
              </w:rPr>
              <w:t>I received information at the start of the taster session to help me feel safe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Pr="0097112A" w:rsidR="00E3611A" w:rsidP="008826FD" w:rsidRDefault="00E3611A" w14:paraId="6CCB5377" w14:textId="77777777">
            <w:pPr>
              <w:pStyle w:val="NoSpacing"/>
              <w:jc w:val="center"/>
              <w:rPr>
                <w:rFonts w:cs="Calibri"/>
                <w:color w:val="342E43"/>
              </w:rPr>
            </w:pPr>
            <w:r w:rsidRPr="0097112A">
              <w:rPr>
                <w:rFonts w:cs="Calibri"/>
                <w:b/>
                <w:bCs/>
                <w:color w:val="342E43"/>
              </w:rPr>
              <w:sym w:font="Wingdings" w:char="F0A8"/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Pr="0097112A" w:rsidR="00E3611A" w:rsidP="008826FD" w:rsidRDefault="00E3611A" w14:paraId="4F4DDB2A" w14:textId="77777777">
            <w:pPr>
              <w:pStyle w:val="NoSpacing"/>
              <w:jc w:val="center"/>
              <w:rPr>
                <w:rFonts w:cs="Calibri"/>
                <w:color w:val="342E43"/>
              </w:rPr>
            </w:pPr>
            <w:r w:rsidRPr="0097112A">
              <w:rPr>
                <w:rFonts w:cs="Calibri"/>
                <w:b/>
                <w:bCs/>
                <w:color w:val="342E43"/>
              </w:rPr>
              <w:sym w:font="Wingdings" w:char="F0A8"/>
            </w:r>
          </w:p>
        </w:tc>
        <w:tc>
          <w:tcPr>
            <w:tcW w:w="3119" w:type="dxa"/>
            <w:vAlign w:val="center"/>
          </w:tcPr>
          <w:p w:rsidRPr="0097112A" w:rsidR="00E3611A" w:rsidP="000117F5" w:rsidRDefault="00E3611A" w14:paraId="78DDB97D" w14:textId="77777777">
            <w:pPr>
              <w:pStyle w:val="NoSpacing"/>
              <w:rPr>
                <w:rFonts w:cs="Calibri"/>
                <w:color w:val="342E43"/>
              </w:rPr>
            </w:pPr>
          </w:p>
        </w:tc>
      </w:tr>
      <w:tr w:rsidRPr="0097112A" w:rsidR="0097112A" w:rsidTr="00DD55E6" w14:paraId="4734B87D" w14:textId="77777777">
        <w:trPr>
          <w:trHeight w:val="680" w:hRule="exact"/>
        </w:trPr>
        <w:tc>
          <w:tcPr>
            <w:tcW w:w="5104" w:type="dxa"/>
            <w:vAlign w:val="center"/>
          </w:tcPr>
          <w:p w:rsidRPr="0097112A" w:rsidR="00E3611A" w:rsidP="000117F5" w:rsidRDefault="00E3611A" w14:paraId="495231C8" w14:textId="77777777">
            <w:pPr>
              <w:pStyle w:val="NoSpacing"/>
              <w:rPr>
                <w:rFonts w:cs="Calibri"/>
                <w:color w:val="342E43"/>
              </w:rPr>
            </w:pPr>
            <w:r w:rsidRPr="0097112A">
              <w:rPr>
                <w:rFonts w:cs="Calibri"/>
                <w:color w:val="342E43"/>
              </w:rPr>
              <w:t>I have benefited from attending this session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Pr="0097112A" w:rsidR="00E3611A" w:rsidP="008826FD" w:rsidRDefault="00E3611A" w14:paraId="714C9680" w14:textId="77777777">
            <w:pPr>
              <w:pStyle w:val="NoSpacing"/>
              <w:jc w:val="center"/>
              <w:rPr>
                <w:rFonts w:cs="Calibri"/>
                <w:color w:val="342E43"/>
              </w:rPr>
            </w:pPr>
            <w:r w:rsidRPr="0097112A">
              <w:rPr>
                <w:rFonts w:cs="Calibri"/>
                <w:b/>
                <w:bCs/>
                <w:color w:val="342E43"/>
              </w:rPr>
              <w:sym w:font="Wingdings" w:char="F0A8"/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Pr="0097112A" w:rsidR="00E3611A" w:rsidP="008826FD" w:rsidRDefault="00E3611A" w14:paraId="2236AC54" w14:textId="77777777">
            <w:pPr>
              <w:pStyle w:val="NoSpacing"/>
              <w:jc w:val="center"/>
              <w:rPr>
                <w:rFonts w:cs="Calibri"/>
                <w:color w:val="342E43"/>
              </w:rPr>
            </w:pPr>
            <w:r w:rsidRPr="0097112A">
              <w:rPr>
                <w:rFonts w:cs="Calibri"/>
                <w:b/>
                <w:bCs/>
                <w:color w:val="342E43"/>
              </w:rPr>
              <w:sym w:font="Wingdings" w:char="F0A8"/>
            </w:r>
          </w:p>
        </w:tc>
        <w:tc>
          <w:tcPr>
            <w:tcW w:w="3119" w:type="dxa"/>
            <w:vAlign w:val="center"/>
          </w:tcPr>
          <w:p w:rsidRPr="0097112A" w:rsidR="00E3611A" w:rsidP="000117F5" w:rsidRDefault="00E3611A" w14:paraId="267DE7DC" w14:textId="77777777">
            <w:pPr>
              <w:pStyle w:val="NoSpacing"/>
              <w:rPr>
                <w:rFonts w:cs="Calibri"/>
                <w:color w:val="342E43"/>
              </w:rPr>
            </w:pPr>
          </w:p>
        </w:tc>
      </w:tr>
      <w:tr w:rsidRPr="0097112A" w:rsidR="0097112A" w:rsidTr="00DD55E6" w14:paraId="349303DE" w14:textId="77777777">
        <w:trPr>
          <w:trHeight w:val="680" w:hRule="exact"/>
        </w:trPr>
        <w:tc>
          <w:tcPr>
            <w:tcW w:w="5104" w:type="dxa"/>
            <w:vAlign w:val="center"/>
          </w:tcPr>
          <w:p w:rsidRPr="0097112A" w:rsidR="00E3611A" w:rsidP="000117F5" w:rsidRDefault="00E3611A" w14:paraId="4C967DE2" w14:textId="77777777">
            <w:pPr>
              <w:pStyle w:val="NoSpacing"/>
              <w:rPr>
                <w:rFonts w:cs="Calibri"/>
                <w:color w:val="342E43"/>
              </w:rPr>
            </w:pPr>
            <w:r w:rsidRPr="0097112A">
              <w:rPr>
                <w:rFonts w:cs="Calibri"/>
                <w:color w:val="342E43"/>
              </w:rPr>
              <w:t>I would like to attend other adult learning courses in the future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Pr="0097112A" w:rsidR="00E3611A" w:rsidP="008826FD" w:rsidRDefault="00E3611A" w14:paraId="44682536" w14:textId="77777777">
            <w:pPr>
              <w:pStyle w:val="NoSpacing"/>
              <w:jc w:val="center"/>
              <w:rPr>
                <w:rFonts w:cs="Calibri"/>
                <w:color w:val="342E43"/>
              </w:rPr>
            </w:pPr>
            <w:r w:rsidRPr="0097112A">
              <w:rPr>
                <w:rFonts w:cs="Calibri"/>
                <w:b/>
                <w:bCs/>
                <w:color w:val="342E43"/>
              </w:rPr>
              <w:sym w:font="Wingdings" w:char="F0A8"/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Pr="0097112A" w:rsidR="00E3611A" w:rsidP="008826FD" w:rsidRDefault="00E3611A" w14:paraId="6A6867D9" w14:textId="77777777">
            <w:pPr>
              <w:pStyle w:val="NoSpacing"/>
              <w:jc w:val="center"/>
              <w:rPr>
                <w:rFonts w:cs="Calibri"/>
                <w:color w:val="342E43"/>
              </w:rPr>
            </w:pPr>
            <w:r w:rsidRPr="0097112A">
              <w:rPr>
                <w:rFonts w:cs="Calibri"/>
                <w:b/>
                <w:bCs/>
                <w:color w:val="342E43"/>
              </w:rPr>
              <w:sym w:font="Wingdings" w:char="F0A8"/>
            </w:r>
          </w:p>
        </w:tc>
        <w:tc>
          <w:tcPr>
            <w:tcW w:w="3119" w:type="dxa"/>
            <w:vAlign w:val="center"/>
          </w:tcPr>
          <w:p w:rsidRPr="0097112A" w:rsidR="00E3611A" w:rsidP="000117F5" w:rsidRDefault="00E3611A" w14:paraId="4264EADD" w14:textId="77777777">
            <w:pPr>
              <w:pStyle w:val="NoSpacing"/>
              <w:rPr>
                <w:rFonts w:cs="Calibri"/>
                <w:color w:val="342E43"/>
              </w:rPr>
            </w:pPr>
          </w:p>
        </w:tc>
      </w:tr>
      <w:tr w:rsidRPr="0097112A" w:rsidR="0097112A" w:rsidTr="00DD55E6" w14:paraId="246B2539" w14:textId="77777777">
        <w:trPr>
          <w:trHeight w:val="680" w:hRule="exact"/>
        </w:trPr>
        <w:tc>
          <w:tcPr>
            <w:tcW w:w="5104" w:type="dxa"/>
            <w:vAlign w:val="center"/>
          </w:tcPr>
          <w:p w:rsidRPr="0097112A" w:rsidR="00E3611A" w:rsidP="000117F5" w:rsidRDefault="00E3611A" w14:paraId="53246209" w14:textId="77777777">
            <w:pPr>
              <w:pStyle w:val="NoSpacing"/>
              <w:rPr>
                <w:rFonts w:cs="Calibri"/>
                <w:color w:val="342E43"/>
              </w:rPr>
            </w:pPr>
            <w:r w:rsidRPr="0097112A">
              <w:rPr>
                <w:rFonts w:cs="Calibri"/>
                <w:color w:val="342E43"/>
              </w:rPr>
              <w:t>I have been informed about other adult learning opportunities in my area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Pr="0097112A" w:rsidR="00E3611A" w:rsidP="008826FD" w:rsidRDefault="00E3611A" w14:paraId="35D1C445" w14:textId="77777777">
            <w:pPr>
              <w:pStyle w:val="NoSpacing"/>
              <w:jc w:val="center"/>
              <w:rPr>
                <w:rFonts w:cs="Calibri"/>
                <w:color w:val="342E43"/>
              </w:rPr>
            </w:pPr>
            <w:r w:rsidRPr="0097112A">
              <w:rPr>
                <w:rFonts w:cs="Calibri"/>
                <w:b/>
                <w:bCs/>
                <w:color w:val="342E43"/>
              </w:rPr>
              <w:sym w:font="Wingdings" w:char="F0A8"/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Pr="0097112A" w:rsidR="00E3611A" w:rsidP="008826FD" w:rsidRDefault="00E3611A" w14:paraId="4B634C1B" w14:textId="77777777">
            <w:pPr>
              <w:pStyle w:val="NoSpacing"/>
              <w:jc w:val="center"/>
              <w:rPr>
                <w:rFonts w:cs="Calibri"/>
                <w:color w:val="342E43"/>
              </w:rPr>
            </w:pPr>
            <w:r w:rsidRPr="0097112A">
              <w:rPr>
                <w:rFonts w:cs="Calibri"/>
                <w:b/>
                <w:bCs/>
                <w:color w:val="342E43"/>
              </w:rPr>
              <w:sym w:font="Wingdings" w:char="F0A8"/>
            </w:r>
          </w:p>
        </w:tc>
        <w:tc>
          <w:tcPr>
            <w:tcW w:w="3119" w:type="dxa"/>
            <w:vAlign w:val="center"/>
          </w:tcPr>
          <w:p w:rsidRPr="0097112A" w:rsidR="00E3611A" w:rsidP="000117F5" w:rsidRDefault="00E3611A" w14:paraId="3B6B74C3" w14:textId="77777777">
            <w:pPr>
              <w:pStyle w:val="NoSpacing"/>
              <w:rPr>
                <w:rFonts w:cs="Calibri"/>
                <w:color w:val="342E43"/>
              </w:rPr>
            </w:pPr>
          </w:p>
        </w:tc>
      </w:tr>
      <w:tr w:rsidRPr="0097112A" w:rsidR="0097112A" w:rsidTr="00DD55E6" w14:paraId="613BDB53" w14:textId="77777777">
        <w:trPr>
          <w:trHeight w:val="842" w:hRule="exact"/>
        </w:trPr>
        <w:tc>
          <w:tcPr>
            <w:tcW w:w="5104" w:type="dxa"/>
            <w:vAlign w:val="center"/>
          </w:tcPr>
          <w:p w:rsidRPr="0097112A" w:rsidR="00E3611A" w:rsidP="000117F5" w:rsidRDefault="00E3611A" w14:paraId="3D7FC104" w14:textId="77777777">
            <w:pPr>
              <w:pStyle w:val="NoSpacing"/>
              <w:rPr>
                <w:rFonts w:cs="Calibri"/>
                <w:color w:val="342E43"/>
              </w:rPr>
            </w:pPr>
            <w:r w:rsidRPr="0097112A">
              <w:rPr>
                <w:rFonts w:cs="Calibri"/>
                <w:color w:val="342E43"/>
              </w:rPr>
              <w:t>I would like somebody from Skills and Employment to contact me about adult learning opportunities in my area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:rsidRPr="0097112A" w:rsidR="00E3611A" w:rsidP="008826FD" w:rsidRDefault="00E3611A" w14:paraId="691C90F7" w14:textId="77777777">
            <w:pPr>
              <w:pStyle w:val="NoSpacing"/>
              <w:jc w:val="center"/>
              <w:rPr>
                <w:rFonts w:cs="Calibri"/>
                <w:color w:val="342E43"/>
              </w:rPr>
            </w:pPr>
            <w:r w:rsidRPr="0097112A">
              <w:rPr>
                <w:rFonts w:cs="Calibri"/>
                <w:b/>
                <w:bCs/>
                <w:color w:val="342E43"/>
              </w:rPr>
              <w:sym w:font="Wingdings" w:char="F0A8"/>
            </w: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Pr="0097112A" w:rsidR="00E3611A" w:rsidP="008826FD" w:rsidRDefault="00E3611A" w14:paraId="07F23DC2" w14:textId="77777777">
            <w:pPr>
              <w:pStyle w:val="NoSpacing"/>
              <w:jc w:val="center"/>
              <w:rPr>
                <w:rFonts w:cs="Calibri"/>
                <w:color w:val="342E43"/>
              </w:rPr>
            </w:pPr>
            <w:r w:rsidRPr="0097112A">
              <w:rPr>
                <w:rFonts w:cs="Calibri"/>
                <w:b/>
                <w:bCs/>
                <w:color w:val="342E43"/>
              </w:rPr>
              <w:sym w:font="Wingdings" w:char="F0A8"/>
            </w:r>
          </w:p>
        </w:tc>
        <w:tc>
          <w:tcPr>
            <w:tcW w:w="3119" w:type="dxa"/>
            <w:vAlign w:val="center"/>
          </w:tcPr>
          <w:p w:rsidRPr="0097112A" w:rsidR="00E3611A" w:rsidP="000117F5" w:rsidRDefault="00E3611A" w14:paraId="7337EFC6" w14:textId="76F93650">
            <w:pPr>
              <w:pStyle w:val="NoSpacing"/>
              <w:rPr>
                <w:rFonts w:cs="Calibri"/>
                <w:color w:val="342E43"/>
              </w:rPr>
            </w:pPr>
            <w:r w:rsidRPr="0097112A">
              <w:rPr>
                <w:rFonts w:cs="Calibri"/>
                <w:color w:val="342E43"/>
              </w:rPr>
              <w:t xml:space="preserve">Please </w:t>
            </w:r>
            <w:r w:rsidR="00DD55E6">
              <w:rPr>
                <w:rFonts w:cs="Calibri"/>
                <w:color w:val="342E43"/>
              </w:rPr>
              <w:t>circle</w:t>
            </w:r>
            <w:r w:rsidRPr="0097112A">
              <w:rPr>
                <w:rFonts w:cs="Calibri"/>
                <w:color w:val="342E43"/>
              </w:rPr>
              <w:t xml:space="preserve"> preferred method:</w:t>
            </w:r>
          </w:p>
          <w:p w:rsidRPr="008826FD" w:rsidR="00E3611A" w:rsidP="000117F5" w:rsidRDefault="00E3611A" w14:paraId="43F676E4" w14:textId="33C03AE4">
            <w:pPr>
              <w:pStyle w:val="NoSpacing"/>
              <w:rPr>
                <w:rFonts w:cs="Calibri"/>
                <w:color w:val="342E43"/>
              </w:rPr>
            </w:pPr>
            <w:r w:rsidRPr="008826FD">
              <w:rPr>
                <w:rFonts w:cs="Calibri"/>
                <w:b/>
                <w:bCs/>
                <w:color w:val="342E43"/>
              </w:rPr>
              <w:t xml:space="preserve">Phone  </w:t>
            </w:r>
            <w:r w:rsidR="008826FD">
              <w:rPr>
                <w:rFonts w:cs="Calibri"/>
                <w:b/>
                <w:bCs/>
                <w:color w:val="342E43"/>
              </w:rPr>
              <w:t xml:space="preserve"> </w:t>
            </w:r>
            <w:r w:rsidRPr="008826FD">
              <w:rPr>
                <w:rFonts w:cs="Calibri"/>
                <w:b/>
                <w:bCs/>
                <w:color w:val="342E43"/>
              </w:rPr>
              <w:t xml:space="preserve">  Emai</w:t>
            </w:r>
            <w:r w:rsidRPr="008826FD" w:rsidR="008826FD">
              <w:rPr>
                <w:rFonts w:cs="Calibri"/>
                <w:b/>
                <w:bCs/>
                <w:color w:val="342E43"/>
              </w:rPr>
              <w:t xml:space="preserve">l </w:t>
            </w:r>
            <w:r w:rsidR="00DD55E6">
              <w:rPr>
                <w:rFonts w:cs="Calibri"/>
                <w:b/>
                <w:bCs/>
                <w:color w:val="342E43"/>
              </w:rPr>
              <w:t xml:space="preserve"> </w:t>
            </w:r>
            <w:r w:rsidRPr="008826FD" w:rsidR="008826FD">
              <w:rPr>
                <w:rFonts w:cs="Calibri"/>
                <w:b/>
                <w:bCs/>
                <w:color w:val="342E43"/>
              </w:rPr>
              <w:t xml:space="preserve">    </w:t>
            </w:r>
            <w:r w:rsidRPr="008826FD">
              <w:rPr>
                <w:rFonts w:cs="Calibri"/>
                <w:b/>
                <w:bCs/>
                <w:color w:val="342E43"/>
              </w:rPr>
              <w:t xml:space="preserve">Text </w:t>
            </w:r>
            <w:r w:rsidR="00DD55E6">
              <w:rPr>
                <w:rFonts w:cs="Calibri"/>
                <w:b/>
                <w:bCs/>
                <w:color w:val="342E43"/>
              </w:rPr>
              <w:t xml:space="preserve"> </w:t>
            </w:r>
            <w:r w:rsidRPr="008826FD">
              <w:rPr>
                <w:rFonts w:cs="Calibri"/>
                <w:b/>
                <w:bCs/>
                <w:color w:val="342E43"/>
              </w:rPr>
              <w:t xml:space="preserve"> </w:t>
            </w:r>
            <w:r w:rsidR="008826FD">
              <w:rPr>
                <w:rFonts w:cs="Calibri"/>
                <w:b/>
                <w:bCs/>
                <w:color w:val="342E43"/>
              </w:rPr>
              <w:t xml:space="preserve">  </w:t>
            </w:r>
            <w:r w:rsidRPr="008826FD">
              <w:rPr>
                <w:rFonts w:cs="Calibri"/>
                <w:b/>
                <w:bCs/>
                <w:color w:val="342E43"/>
              </w:rPr>
              <w:t xml:space="preserve"> Post</w:t>
            </w:r>
          </w:p>
        </w:tc>
      </w:tr>
    </w:tbl>
    <w:p w:rsidR="008826FD" w:rsidP="00E3611A" w:rsidRDefault="008826FD" w14:paraId="7AF4D7C3" w14:textId="77777777">
      <w:pPr>
        <w:pStyle w:val="NoSpacing"/>
        <w:rPr>
          <w:rFonts w:cs="Calibri"/>
          <w:color w:val="342E43"/>
        </w:rPr>
      </w:pPr>
    </w:p>
    <w:p w:rsidR="00BB20FD" w:rsidP="00E3611A" w:rsidRDefault="00BB20FD" w14:paraId="5D6789F8" w14:textId="77777777">
      <w:pPr>
        <w:pStyle w:val="NoSpacing"/>
        <w:rPr>
          <w:rFonts w:cs="Calibri"/>
          <w:color w:val="342E43"/>
        </w:rPr>
      </w:pPr>
    </w:p>
    <w:tbl>
      <w:tblPr>
        <w:tblW w:w="964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95"/>
        <w:gridCol w:w="567"/>
        <w:gridCol w:w="4111"/>
        <w:gridCol w:w="567"/>
      </w:tblGrid>
      <w:tr w:rsidRPr="0097112A" w:rsidR="00DD55E6" w:rsidTr="005169A5" w14:paraId="57E02828" w14:textId="77777777">
        <w:trPr>
          <w:trHeight w:val="680" w:hRule="exact"/>
        </w:trPr>
        <w:tc>
          <w:tcPr>
            <w:tcW w:w="9640" w:type="dxa"/>
            <w:gridSpan w:val="4"/>
            <w:shd w:val="clear" w:color="auto" w:fill="E8E5EF"/>
            <w:vAlign w:val="center"/>
          </w:tcPr>
          <w:p w:rsidRPr="0097112A" w:rsidR="00DD55E6" w:rsidP="00C11CFF" w:rsidRDefault="00DD55E6" w14:paraId="4551380D" w14:textId="08288FBB">
            <w:pPr>
              <w:pStyle w:val="NoSpacing"/>
              <w:rPr>
                <w:rFonts w:cs="Calibri"/>
                <w:b/>
                <w:bCs/>
                <w:color w:val="342E43"/>
              </w:rPr>
            </w:pPr>
            <w:r>
              <w:rPr>
                <w:rFonts w:cs="Calibri"/>
                <w:b/>
                <w:bCs/>
                <w:color w:val="342E43"/>
              </w:rPr>
              <w:t>How did you hear about this session?</w:t>
            </w:r>
          </w:p>
        </w:tc>
      </w:tr>
      <w:tr w:rsidRPr="0097112A" w:rsidR="00DD55E6" w:rsidTr="00DD55E6" w14:paraId="4FC419D3" w14:textId="77777777">
        <w:trPr>
          <w:trHeight w:val="454" w:hRule="exact"/>
        </w:trPr>
        <w:tc>
          <w:tcPr>
            <w:tcW w:w="4395" w:type="dxa"/>
            <w:vAlign w:val="center"/>
          </w:tcPr>
          <w:p w:rsidRPr="0097112A" w:rsidR="00DD55E6" w:rsidP="00DD55E6" w:rsidRDefault="00DD55E6" w14:paraId="15C5F7A3" w14:textId="133CAF75">
            <w:pPr>
              <w:pStyle w:val="NoSpacing"/>
              <w:rPr>
                <w:rFonts w:cs="Calibri"/>
                <w:color w:val="342E43"/>
              </w:rPr>
            </w:pPr>
            <w:r w:rsidRPr="0097112A">
              <w:rPr>
                <w:rFonts w:cs="Calibri"/>
                <w:color w:val="342E43"/>
              </w:rPr>
              <w:t>In a Skills and Employment Hub</w:t>
            </w:r>
          </w:p>
        </w:tc>
        <w:sdt>
          <w:sdtPr>
            <w:rPr>
              <w:rFonts w:cs="Calibri"/>
              <w:b/>
              <w:bCs/>
              <w:color w:val="342E43"/>
            </w:rPr>
            <w:id w:val="194218248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567" w:type="dxa"/>
                <w:vAlign w:val="center"/>
              </w:tcPr>
              <w:p w:rsidRPr="0097112A" w:rsidR="00DD55E6" w:rsidP="00DD55E6" w:rsidRDefault="00DD55E6" w14:paraId="66B9E86D" w14:textId="4CD3011E">
                <w:pPr>
                  <w:pStyle w:val="NoSpacing"/>
                  <w:rPr>
                    <w:rFonts w:cs="Calibri"/>
                    <w:color w:val="342E43"/>
                  </w:rPr>
                </w:pPr>
                <w:r>
                  <w:rPr>
                    <w:rFonts w:hint="eastAsia" w:ascii="MS Gothic" w:hAnsi="MS Gothic" w:eastAsia="MS Gothic" w:cs="Calibri"/>
                    <w:b/>
                    <w:bCs/>
                    <w:color w:val="342E43"/>
                  </w:rPr>
                  <w:t>☐</w:t>
                </w:r>
              </w:p>
            </w:tc>
          </w:sdtContent>
        </w:sdt>
        <w:tc>
          <w:tcPr>
            <w:tcW w:w="4111" w:type="dxa"/>
            <w:vAlign w:val="center"/>
          </w:tcPr>
          <w:p w:rsidRPr="0097112A" w:rsidR="00DD55E6" w:rsidP="00DD55E6" w:rsidRDefault="00DD55E6" w14:paraId="051690FE" w14:textId="4B013EA3">
            <w:pPr>
              <w:pStyle w:val="NoSpacing"/>
              <w:rPr>
                <w:rFonts w:cs="Calibri"/>
                <w:color w:val="342E43"/>
              </w:rPr>
            </w:pPr>
            <w:r w:rsidRPr="0097112A">
              <w:rPr>
                <w:rFonts w:cs="Calibri"/>
                <w:color w:val="342E43"/>
              </w:rPr>
              <w:t>At the Job</w:t>
            </w:r>
            <w:r>
              <w:rPr>
                <w:rFonts w:cs="Calibri"/>
                <w:color w:val="342E43"/>
              </w:rPr>
              <w:t>c</w:t>
            </w:r>
            <w:r w:rsidRPr="0097112A">
              <w:rPr>
                <w:rFonts w:cs="Calibri"/>
                <w:color w:val="342E43"/>
              </w:rPr>
              <w:t>entre</w:t>
            </w:r>
          </w:p>
        </w:tc>
        <w:sdt>
          <w:sdtPr>
            <w:rPr>
              <w:rFonts w:cs="Calibri"/>
              <w:b/>
              <w:bCs/>
              <w:color w:val="342E43"/>
            </w:rPr>
            <w:id w:val="-46998301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567" w:type="dxa"/>
                <w:vAlign w:val="center"/>
              </w:tcPr>
              <w:p w:rsidRPr="0097112A" w:rsidR="00DD55E6" w:rsidP="00DD55E6" w:rsidRDefault="00DD55E6" w14:paraId="253079F9" w14:textId="64846FC6">
                <w:pPr>
                  <w:pStyle w:val="NoSpacing"/>
                  <w:rPr>
                    <w:rFonts w:cs="Calibri"/>
                    <w:color w:val="342E43"/>
                  </w:rPr>
                </w:pPr>
                <w:r>
                  <w:rPr>
                    <w:rFonts w:hint="eastAsia" w:ascii="MS Gothic" w:hAnsi="MS Gothic" w:eastAsia="MS Gothic" w:cs="Calibri"/>
                    <w:b/>
                    <w:bCs/>
                    <w:color w:val="342E43"/>
                  </w:rPr>
                  <w:t>☐</w:t>
                </w:r>
              </w:p>
            </w:tc>
          </w:sdtContent>
        </w:sdt>
      </w:tr>
      <w:tr w:rsidRPr="0097112A" w:rsidR="00DD55E6" w:rsidTr="00DD55E6" w14:paraId="3176C0AF" w14:textId="77777777">
        <w:trPr>
          <w:trHeight w:val="454" w:hRule="exact"/>
        </w:trPr>
        <w:tc>
          <w:tcPr>
            <w:tcW w:w="4395" w:type="dxa"/>
            <w:vAlign w:val="center"/>
          </w:tcPr>
          <w:p w:rsidRPr="0097112A" w:rsidR="00DD55E6" w:rsidP="00DD55E6" w:rsidRDefault="00DD55E6" w14:paraId="727E5235" w14:textId="1A23D1FB">
            <w:pPr>
              <w:pStyle w:val="NoSpacing"/>
              <w:rPr>
                <w:rFonts w:cs="Calibri"/>
                <w:color w:val="342E43"/>
              </w:rPr>
            </w:pPr>
            <w:r w:rsidRPr="0097112A">
              <w:rPr>
                <w:rFonts w:cs="Calibri"/>
                <w:color w:val="342E43"/>
              </w:rPr>
              <w:t>On the Council Website</w:t>
            </w:r>
          </w:p>
        </w:tc>
        <w:sdt>
          <w:sdtPr>
            <w:rPr>
              <w:rFonts w:cs="Calibri"/>
              <w:b/>
              <w:bCs/>
              <w:color w:val="342E43"/>
            </w:rPr>
            <w:id w:val="52468732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567" w:type="dxa"/>
                <w:vAlign w:val="center"/>
              </w:tcPr>
              <w:p w:rsidRPr="0097112A" w:rsidR="00DD55E6" w:rsidP="00DD55E6" w:rsidRDefault="00DD55E6" w14:paraId="7324BE13" w14:textId="1FA62E3A">
                <w:pPr>
                  <w:pStyle w:val="NoSpacing"/>
                  <w:rPr>
                    <w:rFonts w:cs="Calibri"/>
                    <w:color w:val="342E43"/>
                  </w:rPr>
                </w:pPr>
                <w:r w:rsidRPr="0097112A">
                  <w:rPr>
                    <w:rFonts w:ascii="Segoe UI Symbol" w:hAnsi="Segoe UI Symbol" w:cs="Segoe UI Symbol"/>
                    <w:b/>
                    <w:bCs/>
                    <w:color w:val="342E43"/>
                  </w:rPr>
                  <w:t>☐</w:t>
                </w:r>
              </w:p>
            </w:tc>
          </w:sdtContent>
        </w:sdt>
        <w:tc>
          <w:tcPr>
            <w:tcW w:w="4111" w:type="dxa"/>
            <w:vAlign w:val="center"/>
          </w:tcPr>
          <w:p w:rsidRPr="0097112A" w:rsidR="00DD55E6" w:rsidP="00DD55E6" w:rsidRDefault="00DD55E6" w14:paraId="639CE4CC" w14:textId="360EEF10">
            <w:pPr>
              <w:pStyle w:val="NoSpacing"/>
              <w:rPr>
                <w:rFonts w:cs="Calibri"/>
                <w:color w:val="342E43"/>
              </w:rPr>
            </w:pPr>
            <w:r w:rsidRPr="0097112A">
              <w:rPr>
                <w:rFonts w:cs="Calibri"/>
                <w:color w:val="342E43"/>
              </w:rPr>
              <w:t>From my tutor</w:t>
            </w:r>
          </w:p>
        </w:tc>
        <w:sdt>
          <w:sdtPr>
            <w:rPr>
              <w:rFonts w:cs="Calibri"/>
              <w:b/>
              <w:bCs/>
              <w:color w:val="342E43"/>
            </w:rPr>
            <w:id w:val="-88124083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567" w:type="dxa"/>
                <w:vAlign w:val="center"/>
              </w:tcPr>
              <w:p w:rsidRPr="0097112A" w:rsidR="00DD55E6" w:rsidP="00DD55E6" w:rsidRDefault="00DD55E6" w14:paraId="055538F5" w14:textId="745C47B8">
                <w:pPr>
                  <w:pStyle w:val="NoSpacing"/>
                  <w:rPr>
                    <w:rFonts w:cs="Calibri"/>
                    <w:color w:val="342E43"/>
                  </w:rPr>
                </w:pPr>
                <w:r w:rsidRPr="0097112A">
                  <w:rPr>
                    <w:rFonts w:ascii="Segoe UI Symbol" w:hAnsi="Segoe UI Symbol" w:cs="Segoe UI Symbol"/>
                    <w:b/>
                    <w:bCs/>
                    <w:color w:val="342E43"/>
                  </w:rPr>
                  <w:t>☐</w:t>
                </w:r>
              </w:p>
            </w:tc>
          </w:sdtContent>
        </w:sdt>
      </w:tr>
      <w:tr w:rsidRPr="0097112A" w:rsidR="00DD55E6" w:rsidTr="00DD55E6" w14:paraId="03D32113" w14:textId="77777777">
        <w:trPr>
          <w:trHeight w:val="454" w:hRule="exact"/>
        </w:trPr>
        <w:tc>
          <w:tcPr>
            <w:tcW w:w="4395" w:type="dxa"/>
            <w:vAlign w:val="center"/>
          </w:tcPr>
          <w:p w:rsidRPr="0097112A" w:rsidR="00DD55E6" w:rsidP="00DD55E6" w:rsidRDefault="00DD55E6" w14:paraId="4C8E1C75" w14:textId="6B3B3FAE">
            <w:pPr>
              <w:pStyle w:val="NoSpacing"/>
              <w:rPr>
                <w:rFonts w:cs="Calibri"/>
                <w:color w:val="342E43"/>
              </w:rPr>
            </w:pPr>
            <w:r w:rsidRPr="0097112A">
              <w:rPr>
                <w:rFonts w:cs="Calibri"/>
                <w:color w:val="342E43"/>
              </w:rPr>
              <w:t>On another website</w:t>
            </w:r>
          </w:p>
        </w:tc>
        <w:sdt>
          <w:sdtPr>
            <w:rPr>
              <w:rFonts w:cs="Calibri"/>
              <w:b/>
              <w:bCs/>
              <w:color w:val="342E43"/>
            </w:rPr>
            <w:id w:val="53816291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567" w:type="dxa"/>
                <w:vAlign w:val="center"/>
              </w:tcPr>
              <w:p w:rsidRPr="0097112A" w:rsidR="00DD55E6" w:rsidP="00DD55E6" w:rsidRDefault="00DD55E6" w14:paraId="02E68B5A" w14:textId="45483776">
                <w:pPr>
                  <w:pStyle w:val="NoSpacing"/>
                  <w:rPr>
                    <w:rFonts w:cs="Calibri"/>
                    <w:color w:val="342E43"/>
                  </w:rPr>
                </w:pPr>
                <w:r w:rsidRPr="0097112A">
                  <w:rPr>
                    <w:rFonts w:ascii="Segoe UI Symbol" w:hAnsi="Segoe UI Symbol" w:cs="Segoe UI Symbol"/>
                    <w:b/>
                    <w:bCs/>
                    <w:color w:val="342E43"/>
                  </w:rPr>
                  <w:t>☐</w:t>
                </w:r>
              </w:p>
            </w:tc>
          </w:sdtContent>
        </w:sdt>
        <w:tc>
          <w:tcPr>
            <w:tcW w:w="4111" w:type="dxa"/>
            <w:vAlign w:val="center"/>
          </w:tcPr>
          <w:p w:rsidRPr="0097112A" w:rsidR="00DD55E6" w:rsidP="00DD55E6" w:rsidRDefault="00DD55E6" w14:paraId="617C9CD0" w14:textId="75F5FFC4">
            <w:pPr>
              <w:pStyle w:val="NoSpacing"/>
              <w:rPr>
                <w:rFonts w:cs="Calibri"/>
                <w:color w:val="342E43"/>
              </w:rPr>
            </w:pPr>
            <w:r w:rsidRPr="0097112A">
              <w:rPr>
                <w:rFonts w:cs="Calibri"/>
                <w:color w:val="342E43"/>
              </w:rPr>
              <w:t>On social media</w:t>
            </w:r>
          </w:p>
        </w:tc>
        <w:sdt>
          <w:sdtPr>
            <w:rPr>
              <w:rFonts w:cs="Calibri"/>
              <w:b/>
              <w:bCs/>
              <w:color w:val="342E43"/>
            </w:rPr>
            <w:id w:val="-202292358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567" w:type="dxa"/>
                <w:vAlign w:val="center"/>
              </w:tcPr>
              <w:p w:rsidRPr="0097112A" w:rsidR="00DD55E6" w:rsidP="00DD55E6" w:rsidRDefault="00DD55E6" w14:paraId="33CABD76" w14:textId="13384D6A">
                <w:pPr>
                  <w:pStyle w:val="NoSpacing"/>
                  <w:rPr>
                    <w:rFonts w:cs="Calibri"/>
                    <w:color w:val="342E43"/>
                  </w:rPr>
                </w:pPr>
                <w:r w:rsidRPr="0097112A">
                  <w:rPr>
                    <w:rFonts w:ascii="Segoe UI Symbol" w:hAnsi="Segoe UI Symbol" w:cs="Segoe UI Symbol"/>
                    <w:b/>
                    <w:bCs/>
                    <w:color w:val="342E43"/>
                  </w:rPr>
                  <w:t>☐</w:t>
                </w:r>
              </w:p>
            </w:tc>
          </w:sdtContent>
        </w:sdt>
      </w:tr>
      <w:tr w:rsidRPr="0097112A" w:rsidR="00DD55E6" w:rsidTr="00B5209C" w14:paraId="40546143" w14:textId="77777777">
        <w:trPr>
          <w:trHeight w:val="454" w:hRule="exact"/>
        </w:trPr>
        <w:tc>
          <w:tcPr>
            <w:tcW w:w="4395" w:type="dxa"/>
            <w:vAlign w:val="center"/>
          </w:tcPr>
          <w:p w:rsidRPr="0097112A" w:rsidR="00DD55E6" w:rsidP="00DD55E6" w:rsidRDefault="00DD55E6" w14:paraId="48D6A72A" w14:textId="5B06EA93">
            <w:pPr>
              <w:pStyle w:val="NoSpacing"/>
              <w:rPr>
                <w:rFonts w:cs="Calibri"/>
                <w:color w:val="342E43"/>
              </w:rPr>
            </w:pPr>
            <w:r w:rsidRPr="0097112A">
              <w:rPr>
                <w:rFonts w:cs="Calibri"/>
                <w:color w:val="342E43"/>
              </w:rPr>
              <w:t>Through word of mouth</w:t>
            </w:r>
          </w:p>
        </w:tc>
        <w:sdt>
          <w:sdtPr>
            <w:rPr>
              <w:rFonts w:cs="Calibri"/>
              <w:b/>
              <w:bCs/>
              <w:color w:val="342E43"/>
            </w:rPr>
            <w:id w:val="-59841672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Content>
            <w:tc>
              <w:tcPr>
                <w:tcW w:w="567" w:type="dxa"/>
                <w:vAlign w:val="center"/>
              </w:tcPr>
              <w:p w:rsidRPr="0097112A" w:rsidR="00DD55E6" w:rsidP="00DD55E6" w:rsidRDefault="00DD55E6" w14:paraId="6DD7CD52" w14:textId="7E8470A2">
                <w:pPr>
                  <w:pStyle w:val="NoSpacing"/>
                  <w:rPr>
                    <w:rFonts w:cs="Calibri"/>
                    <w:color w:val="342E43"/>
                  </w:rPr>
                </w:pPr>
                <w:r w:rsidRPr="0097112A">
                  <w:rPr>
                    <w:rFonts w:ascii="Segoe UI Symbol" w:hAnsi="Segoe UI Symbol" w:cs="Segoe UI Symbol"/>
                    <w:b/>
                    <w:bCs/>
                    <w:color w:val="342E43"/>
                  </w:rPr>
                  <w:t>☐</w:t>
                </w:r>
              </w:p>
            </w:tc>
          </w:sdtContent>
        </w:sdt>
        <w:tc>
          <w:tcPr>
            <w:tcW w:w="4678" w:type="dxa"/>
            <w:gridSpan w:val="2"/>
            <w:vAlign w:val="center"/>
          </w:tcPr>
          <w:p w:rsidRPr="0097112A" w:rsidR="00DD55E6" w:rsidP="00DD55E6" w:rsidRDefault="00DD55E6" w14:paraId="55A89B23" w14:textId="2BAB514E">
            <w:pPr>
              <w:pStyle w:val="NoSpacing"/>
              <w:rPr>
                <w:rFonts w:cs="Calibri"/>
                <w:color w:val="342E43"/>
              </w:rPr>
            </w:pPr>
            <w:r w:rsidRPr="0097112A">
              <w:rPr>
                <w:rFonts w:cs="Calibri"/>
                <w:color w:val="342E43"/>
              </w:rPr>
              <w:t>Other (state)</w:t>
            </w:r>
          </w:p>
        </w:tc>
      </w:tr>
    </w:tbl>
    <w:p w:rsidR="008826FD" w:rsidP="00E3611A" w:rsidRDefault="008826FD" w14:paraId="713AF98A" w14:textId="77777777">
      <w:pPr>
        <w:pStyle w:val="NoSpacing"/>
        <w:rPr>
          <w:rFonts w:cs="Calibri"/>
          <w:color w:val="342E43"/>
        </w:rPr>
      </w:pPr>
    </w:p>
    <w:p w:rsidR="008826FD" w:rsidP="00E3611A" w:rsidRDefault="008826FD" w14:paraId="2D2A1921" w14:textId="77777777">
      <w:pPr>
        <w:pStyle w:val="NoSpacing"/>
        <w:rPr>
          <w:rFonts w:cs="Calibri"/>
          <w:color w:val="342E43"/>
        </w:rPr>
      </w:pPr>
    </w:p>
    <w:tbl>
      <w:tblPr>
        <w:tblW w:w="964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10"/>
        <w:gridCol w:w="3970"/>
        <w:gridCol w:w="850"/>
        <w:gridCol w:w="2410"/>
      </w:tblGrid>
      <w:tr w:rsidRPr="0097112A" w:rsidR="00DD55E6" w:rsidTr="00C11CFF" w14:paraId="66A4B319" w14:textId="77777777">
        <w:trPr>
          <w:trHeight w:val="680" w:hRule="exact"/>
        </w:trPr>
        <w:tc>
          <w:tcPr>
            <w:tcW w:w="9640" w:type="dxa"/>
            <w:gridSpan w:val="4"/>
            <w:shd w:val="clear" w:color="auto" w:fill="E8E5EF"/>
            <w:vAlign w:val="center"/>
          </w:tcPr>
          <w:p w:rsidRPr="0097112A" w:rsidR="00DD55E6" w:rsidP="00C11CFF" w:rsidRDefault="00DD55E6" w14:paraId="242CD2EE" w14:textId="4C2E559B">
            <w:pPr>
              <w:pStyle w:val="NoSpacing"/>
              <w:rPr>
                <w:rFonts w:cs="Calibri"/>
                <w:b/>
                <w:bCs/>
                <w:color w:val="342E43"/>
              </w:rPr>
            </w:pPr>
            <w:r>
              <w:rPr>
                <w:rFonts w:cs="Calibri"/>
                <w:b/>
                <w:bCs/>
                <w:color w:val="342E43"/>
              </w:rPr>
              <w:t>Do you have any other comments</w:t>
            </w:r>
            <w:r>
              <w:rPr>
                <w:rFonts w:cs="Calibri"/>
                <w:b/>
                <w:bCs/>
                <w:color w:val="342E43"/>
              </w:rPr>
              <w:t>?</w:t>
            </w:r>
          </w:p>
        </w:tc>
      </w:tr>
      <w:tr w:rsidRPr="0097112A" w:rsidR="00DD55E6" w:rsidTr="001F41E1" w14:paraId="07C49F41" w14:textId="77777777">
        <w:trPr>
          <w:trHeight w:val="1352"/>
        </w:trPr>
        <w:tc>
          <w:tcPr>
            <w:tcW w:w="9640" w:type="dxa"/>
            <w:gridSpan w:val="4"/>
            <w:vAlign w:val="center"/>
          </w:tcPr>
          <w:p w:rsidRPr="0097112A" w:rsidR="00DD55E6" w:rsidP="00C11CFF" w:rsidRDefault="00DD55E6" w14:paraId="7DF0539D" w14:textId="1A4CBD42">
            <w:pPr>
              <w:pStyle w:val="NoSpacing"/>
              <w:rPr>
                <w:rFonts w:cs="Calibri"/>
                <w:color w:val="342E43"/>
              </w:rPr>
            </w:pPr>
          </w:p>
        </w:tc>
      </w:tr>
      <w:tr w:rsidRPr="0097112A" w:rsidR="00DD55E6" w:rsidTr="00BB20FD" w14:paraId="7B79D5D1" w14:textId="77777777">
        <w:trPr>
          <w:trHeight w:val="680" w:hRule="exact"/>
        </w:trPr>
        <w:tc>
          <w:tcPr>
            <w:tcW w:w="2410" w:type="dxa"/>
            <w:shd w:val="clear" w:color="auto" w:fill="E8E5EF"/>
            <w:vAlign w:val="center"/>
          </w:tcPr>
          <w:p w:rsidRPr="00BB20FD" w:rsidR="00DD55E6" w:rsidP="00C11CFF" w:rsidRDefault="00DD55E6" w14:paraId="411A6933" w14:textId="030547A3">
            <w:pPr>
              <w:pStyle w:val="NoSpacing"/>
              <w:rPr>
                <w:rFonts w:cs="Calibri"/>
                <w:b/>
                <w:bCs/>
                <w:color w:val="342E43"/>
              </w:rPr>
            </w:pPr>
            <w:r w:rsidRPr="00BB20FD">
              <w:rPr>
                <w:rFonts w:cs="Calibri"/>
                <w:b/>
                <w:bCs/>
                <w:color w:val="342E43"/>
              </w:rPr>
              <w:t>Signature</w:t>
            </w:r>
          </w:p>
        </w:tc>
        <w:tc>
          <w:tcPr>
            <w:tcW w:w="3970" w:type="dxa"/>
            <w:vAlign w:val="center"/>
          </w:tcPr>
          <w:p w:rsidRPr="00BB20FD" w:rsidR="00DD55E6" w:rsidP="00C11CFF" w:rsidRDefault="00DD55E6" w14:paraId="2D42A1B8" w14:textId="77777777">
            <w:pPr>
              <w:pStyle w:val="NoSpacing"/>
              <w:rPr>
                <w:rFonts w:cs="Calibri"/>
                <w:b/>
                <w:bCs/>
                <w:color w:val="342E43"/>
              </w:rPr>
            </w:pPr>
          </w:p>
        </w:tc>
        <w:tc>
          <w:tcPr>
            <w:tcW w:w="850" w:type="dxa"/>
            <w:shd w:val="clear" w:color="auto" w:fill="E8E5EF"/>
            <w:vAlign w:val="center"/>
          </w:tcPr>
          <w:p w:rsidRPr="00BB20FD" w:rsidR="00DD55E6" w:rsidP="00C11CFF" w:rsidRDefault="00DD55E6" w14:paraId="7042E1AA" w14:textId="3738EFC6">
            <w:pPr>
              <w:pStyle w:val="NoSpacing"/>
              <w:rPr>
                <w:rFonts w:cs="Calibri"/>
                <w:b/>
                <w:bCs/>
                <w:color w:val="342E43"/>
              </w:rPr>
            </w:pPr>
            <w:r w:rsidRPr="00BB20FD">
              <w:rPr>
                <w:rFonts w:cs="Calibri"/>
                <w:b/>
                <w:bCs/>
                <w:color w:val="342E43"/>
              </w:rPr>
              <w:t>Date</w:t>
            </w:r>
          </w:p>
        </w:tc>
        <w:tc>
          <w:tcPr>
            <w:tcW w:w="2410" w:type="dxa"/>
            <w:vAlign w:val="center"/>
          </w:tcPr>
          <w:p w:rsidRPr="0097112A" w:rsidR="00DD55E6" w:rsidP="00C11CFF" w:rsidRDefault="00DD55E6" w14:paraId="2C66B6A6" w14:textId="66D98043">
            <w:pPr>
              <w:pStyle w:val="NoSpacing"/>
              <w:rPr>
                <w:rFonts w:cs="Calibri"/>
                <w:color w:val="342E43"/>
              </w:rPr>
            </w:pPr>
          </w:p>
        </w:tc>
      </w:tr>
    </w:tbl>
    <w:p w:rsidR="008826FD" w:rsidP="00E3611A" w:rsidRDefault="008826FD" w14:paraId="41B32B74" w14:textId="77777777">
      <w:pPr>
        <w:pStyle w:val="NoSpacing"/>
        <w:rPr>
          <w:rFonts w:cs="Calibri"/>
          <w:color w:val="342E43"/>
        </w:rPr>
      </w:pPr>
    </w:p>
    <w:p w:rsidR="008826FD" w:rsidP="00E3611A" w:rsidRDefault="008826FD" w14:paraId="624D6D03" w14:textId="77777777">
      <w:pPr>
        <w:pStyle w:val="NoSpacing"/>
        <w:rPr>
          <w:rFonts w:cs="Calibri"/>
          <w:color w:val="342E43"/>
        </w:rPr>
      </w:pPr>
    </w:p>
    <w:p w:rsidR="008826FD" w:rsidP="00E3611A" w:rsidRDefault="008826FD" w14:paraId="140F2772" w14:textId="77777777">
      <w:pPr>
        <w:pStyle w:val="NoSpacing"/>
        <w:rPr>
          <w:rFonts w:cs="Calibri"/>
          <w:color w:val="342E43"/>
        </w:rPr>
      </w:pPr>
    </w:p>
    <w:sectPr w:rsidR="008826FD" w:rsidSect="00C61984">
      <w:headerReference w:type="default" r:id="rId6"/>
      <w:foot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F80B9" w14:textId="77777777" w:rsidR="00E06DE2" w:rsidRDefault="00E06DE2" w:rsidP="00D25A5C">
      <w:pPr>
        <w:spacing w:after="0" w:line="240" w:lineRule="auto"/>
      </w:pPr>
      <w:r>
        <w:separator/>
      </w:r>
    </w:p>
  </w:endnote>
  <w:endnote w:type="continuationSeparator" w:id="0">
    <w:p w14:paraId="7326F607" w14:textId="77777777" w:rsidR="00E06DE2" w:rsidRDefault="00E06DE2" w:rsidP="00D25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3A71" w14:textId="0A7DB68B" w:rsidR="001F6A18" w:rsidRDefault="00121F26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13D0B496" wp14:editId="64F8BB87">
              <wp:simplePos x="0" y="0"/>
              <wp:positionH relativeFrom="column">
                <wp:posOffset>-819150</wp:posOffset>
              </wp:positionH>
              <wp:positionV relativeFrom="paragraph">
                <wp:posOffset>-38100</wp:posOffset>
              </wp:positionV>
              <wp:extent cx="7235654" cy="523245"/>
              <wp:effectExtent l="0" t="0" r="3810" b="0"/>
              <wp:wrapNone/>
              <wp:docPr id="109965947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5654" cy="523245"/>
                        <a:chOff x="0" y="0"/>
                        <a:chExt cx="7235654" cy="523245"/>
                      </a:xfrm>
                    </wpg:grpSpPr>
                    <pic:pic xmlns:pic="http://schemas.openxmlformats.org/drawingml/2006/picture">
                      <pic:nvPicPr>
                        <pic:cNvPr id="2" name="Picture 3" descr="C:\Users\Matt_Work\Downloads\FundedU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35516" y="76840"/>
                          <a:ext cx="179959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Picture 4" descr="C:\Users\Matt_Work\Downloads\05nCWAC_jpg_gallery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70709" y="69156"/>
                          <a:ext cx="146494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64740178" name="Picture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118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9530976" id="Group 3" o:spid="_x0000_s1026" style="position:absolute;margin-left:-64.5pt;margin-top:-3pt;width:569.75pt;height:41.2pt;z-index:251660800" coordsize="72356,5232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qa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27355;top:768;width:17996;height:4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">
                <v:imagedata r:id="rId4" o:title="FundedUK"/>
              </v:shape>
              <v:shape id="Picture 4" o:spid="_x0000_s1028" type="#_x0000_t75" style="position:absolute;left:57707;top:691;width:14649;height:4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">
                <v:imagedata r:id="rId5" o:title="05nCWAC_jpg_gallery"/>
              </v:shape>
              <v:shape id="Picture 2" o:spid="_x0000_s1029" type="#_x0000_t75" style="position:absolute;width:11525;height:5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">
                <v:imagedata r:id="rId6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2EC61" w14:textId="77777777" w:rsidR="00E06DE2" w:rsidRDefault="00E06DE2" w:rsidP="00D25A5C">
      <w:pPr>
        <w:spacing w:after="0" w:line="240" w:lineRule="auto"/>
      </w:pPr>
      <w:r>
        <w:separator/>
      </w:r>
    </w:p>
  </w:footnote>
  <w:footnote w:type="continuationSeparator" w:id="0">
    <w:p w14:paraId="23A60DBB" w14:textId="77777777" w:rsidR="00E06DE2" w:rsidRDefault="00E06DE2" w:rsidP="00D25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23702" w14:textId="7E4E3CD9" w:rsidR="00D25A5C" w:rsidRDefault="00D25A5C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1A813A30" wp14:editId="5794EEF7">
          <wp:simplePos x="0" y="0"/>
          <wp:positionH relativeFrom="column">
            <wp:posOffset>-933450</wp:posOffset>
          </wp:positionH>
          <wp:positionV relativeFrom="paragraph">
            <wp:posOffset>-448945</wp:posOffset>
          </wp:positionV>
          <wp:extent cx="7596000" cy="676622"/>
          <wp:effectExtent l="0" t="0" r="5080" b="9525"/>
          <wp:wrapNone/>
          <wp:docPr id="21183430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343088" name="Picture 21183430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6766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5C"/>
    <w:rsid w:val="0000740F"/>
    <w:rsid w:val="0002173C"/>
    <w:rsid w:val="00121F26"/>
    <w:rsid w:val="0015098E"/>
    <w:rsid w:val="00166B00"/>
    <w:rsid w:val="001B0DCD"/>
    <w:rsid w:val="001D7F0E"/>
    <w:rsid w:val="001F6A18"/>
    <w:rsid w:val="002056AF"/>
    <w:rsid w:val="00223DF9"/>
    <w:rsid w:val="002B6E15"/>
    <w:rsid w:val="003A10A5"/>
    <w:rsid w:val="003B6713"/>
    <w:rsid w:val="003C5604"/>
    <w:rsid w:val="003D45F3"/>
    <w:rsid w:val="004716F1"/>
    <w:rsid w:val="00520998"/>
    <w:rsid w:val="0064734D"/>
    <w:rsid w:val="00724D00"/>
    <w:rsid w:val="00856E3D"/>
    <w:rsid w:val="008826FD"/>
    <w:rsid w:val="008C776F"/>
    <w:rsid w:val="00964DC2"/>
    <w:rsid w:val="0097112A"/>
    <w:rsid w:val="00A519E7"/>
    <w:rsid w:val="00AB3049"/>
    <w:rsid w:val="00BB20FD"/>
    <w:rsid w:val="00BE4A32"/>
    <w:rsid w:val="00C339E1"/>
    <w:rsid w:val="00C52770"/>
    <w:rsid w:val="00C61984"/>
    <w:rsid w:val="00CA6FA6"/>
    <w:rsid w:val="00D16843"/>
    <w:rsid w:val="00D25A5C"/>
    <w:rsid w:val="00DD55E6"/>
    <w:rsid w:val="00E018DC"/>
    <w:rsid w:val="00E06DE2"/>
    <w:rsid w:val="00E3611A"/>
    <w:rsid w:val="00E771E8"/>
    <w:rsid w:val="00EB6152"/>
    <w:rsid w:val="00ED56A7"/>
    <w:rsid w:val="00F12B5E"/>
    <w:rsid w:val="00F66C3C"/>
    <w:rsid w:val="00F8713F"/>
    <w:rsid w:val="00F96FAF"/>
    <w:rsid w:val="00FE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2B3F1E"/>
  <w15:chartTrackingRefBased/>
  <w15:docId w15:val="{8CFEAD02-8C4A-4343-B2C1-41D6FA17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25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5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5A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A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5A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5A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5A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5A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5A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5A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5A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A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A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5A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5A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5A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5A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5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5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5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5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5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5A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5A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5A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A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A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5A5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5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A5C"/>
  </w:style>
  <w:style w:type="paragraph" w:styleId="Footer">
    <w:name w:val="footer"/>
    <w:basedOn w:val="Normal"/>
    <w:link w:val="FooterChar"/>
    <w:uiPriority w:val="99"/>
    <w:unhideWhenUsed/>
    <w:rsid w:val="00D25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A5C"/>
  </w:style>
  <w:style w:type="table" w:styleId="TableGrid">
    <w:name w:val="Table Grid"/>
    <w:basedOn w:val="TableNormal"/>
    <w:uiPriority w:val="59"/>
    <w:rsid w:val="00D25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3611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256</Words>
  <Characters>1331</Characters>
  <Application>Microsoft Office Word</Application>
  <DocSecurity>0</DocSecurity>
  <Lines>133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Learner-Reg-ILP-feedback-taster-session-25-26</vt:lpstr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TSPRF03 Learner Registration ILP Taster Session</dc:title>
  <dc:subject>
  </dc:subject>
  <dc:creator>CRAMPTON, Helen</dc:creator>
  <cp:keywords>
  </cp:keywords>
  <dc:description>
  </dc:description>
  <cp:lastModifiedBy>Helen Crampton</cp:lastModifiedBy>
  <cp:revision>3</cp:revision>
  <dcterms:created xsi:type="dcterms:W3CDTF">2025-07-31T10:38:00Z</dcterms:created>
  <dcterms:modified xsi:type="dcterms:W3CDTF">2025-11-18T12:23:36Z</dcterms:modified>
</cp:coreProperties>
</file>