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490A" w:rsidR="00B924AD" w:rsidP="00CC490A" w:rsidRDefault="002B4AC9" w14:paraId="28580041" w14:textId="64EADAB5">
      <w:pPr>
        <w:spacing w:line="240" w:lineRule="auto"/>
        <w:ind w:left="720" w:firstLine="720"/>
        <w:rPr>
          <w:rFonts w:cs="Calibri"/>
          <w:bCs/>
          <w:color w:val="342E43"/>
        </w:rPr>
      </w:pPr>
      <w:r w:rsidRPr="00CC490A">
        <w:rPr>
          <w:rFonts w:cs="Calibri"/>
          <w:bCs/>
          <w:noProof/>
          <w:color w:val="342E43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editId="109FFE48" wp14:anchorId="6320F194">
                <wp:simplePos x="0" y="0"/>
                <wp:positionH relativeFrom="column">
                  <wp:posOffset>6800850</wp:posOffset>
                </wp:positionH>
                <wp:positionV relativeFrom="paragraph">
                  <wp:posOffset>-421005</wp:posOffset>
                </wp:positionV>
                <wp:extent cx="3161030" cy="552450"/>
                <wp:effectExtent l="0" t="0" r="127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55245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2B4AC9" w:rsidP="002B4AC9" w:rsidRDefault="002B4AC9" w14:paraId="7E9DE1ED" w14:textId="397A760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use on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one day tailored learnings,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taster sessions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and workshops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20F194">
                <v:stroke joinstyle="miter"/>
                <v:path gradientshapeok="t" o:connecttype="rect"/>
              </v:shapetype>
              <v:shape id="Text Box 2" style="position:absolute;left:0;text-align:left;margin-left:535.5pt;margin-top:-33.15pt;width:248.9pt;height:4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">
                <v:textbox>
                  <w:txbxContent>
                    <w:p w:rsidRPr="001362CE" w:rsidR="002B4AC9" w:rsidP="002B4AC9" w:rsidRDefault="002B4AC9" w14:paraId="7E9DE1ED" w14:textId="397A760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use on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one day tailored learnings,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taster sessions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and workshops</w:t>
                      </w:r>
                    </w:p>
                  </w:txbxContent>
                </v:textbox>
              </v:shape>
            </w:pict>
          </mc:Fallback>
        </mc:AlternateContent>
      </w:r>
    </w:p>
    <w:p w:rsidRPr="00CC490A" w:rsidR="004B38EA" w:rsidP="00CC490A" w:rsidRDefault="004B38EA" w14:paraId="52ED13FB" w14:textId="10B6CCB9">
      <w:pPr>
        <w:spacing w:line="240" w:lineRule="auto"/>
        <w:rPr>
          <w:rFonts w:cs="Calibri"/>
          <w:bCs/>
          <w:color w:val="342E43"/>
        </w:rPr>
      </w:pPr>
    </w:p>
    <w:p w:rsidR="00B667A4" w:rsidP="00040872" w:rsidRDefault="00896635" w14:paraId="530E7E0D" w14:textId="53FDA9AF">
      <w:pPr>
        <w:jc w:val="center"/>
        <w:rPr>
          <w:rFonts w:cs="Calibri"/>
          <w:bCs/>
          <w:color w:val="342E43"/>
          <w:sz w:val="28"/>
          <w:szCs w:val="28"/>
        </w:rPr>
      </w:pPr>
      <w:r w:rsidRPr="002B4AC9">
        <w:rPr>
          <w:rFonts w:cs="Calibri"/>
          <w:b/>
          <w:noProof/>
          <w:color w:val="342E4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editId="174C890C" wp14:anchorId="3DDF2F3D">
                <wp:simplePos x="0" y="0"/>
                <wp:positionH relativeFrom="column">
                  <wp:posOffset>-2448560</wp:posOffset>
                </wp:positionH>
                <wp:positionV relativeFrom="paragraph">
                  <wp:posOffset>293370</wp:posOffset>
                </wp:positionV>
                <wp:extent cx="1097915" cy="404495"/>
                <wp:effectExtent l="8890" t="7620" r="7620" b="6985"/>
                <wp:wrapNone/>
                <wp:docPr id="154579587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04E1F" w:rsidR="00C1131E" w:rsidP="00FD2332" w:rsidRDefault="00C1131E" w14:paraId="661C12A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04E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Tutor </w:t>
                            </w:r>
                          </w:p>
                          <w:p w:rsidRPr="00204E1F" w:rsidR="00C1131E" w:rsidP="00FD2332" w:rsidRDefault="00C1131E" w14:paraId="5E04D3A1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04E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Initials: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" style="position:absolute;margin-left:-192.8pt;margin-top:23.1pt;width:86.45pt;height:3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color="#936" w14:anchorId="3DDF2F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">
                <v:textbox>
                  <w:txbxContent>
                    <w:p w:rsidRPr="00204E1F" w:rsidR="00C1131E" w:rsidP="00FD2332" w:rsidRDefault="00C1131E" w14:paraId="661C12A9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04E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Tutor </w:t>
                      </w:r>
                    </w:p>
                    <w:p w:rsidRPr="00204E1F" w:rsidR="00C1131E" w:rsidP="00FD2332" w:rsidRDefault="00C1131E" w14:paraId="5E04D3A1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04E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Initials:</w:t>
                      </w:r>
                    </w:p>
                  </w:txbxContent>
                </v:textbox>
              </v:rect>
            </w:pict>
          </mc:Fallback>
        </mc:AlternateContent>
      </w:r>
      <w:r w:rsidRPr="002B4AC9" w:rsidR="00374048">
        <w:rPr>
          <w:rFonts w:cs="Calibri"/>
          <w:b/>
          <w:color w:val="342E43"/>
          <w:sz w:val="36"/>
          <w:szCs w:val="36"/>
        </w:rPr>
        <w:t>Combined</w:t>
      </w:r>
      <w:r w:rsidRPr="002B4AC9" w:rsidR="002A2DD9">
        <w:rPr>
          <w:rFonts w:cs="Calibri"/>
          <w:b/>
          <w:color w:val="342E43"/>
          <w:sz w:val="36"/>
          <w:szCs w:val="36"/>
        </w:rPr>
        <w:t xml:space="preserve"> </w:t>
      </w:r>
      <w:r w:rsidRPr="002B4AC9" w:rsidR="00B667A4">
        <w:rPr>
          <w:rFonts w:cs="Calibri"/>
          <w:b/>
          <w:color w:val="342E43"/>
          <w:sz w:val="36"/>
          <w:szCs w:val="36"/>
        </w:rPr>
        <w:t>Course</w:t>
      </w:r>
      <w:r w:rsidRPr="002B4AC9" w:rsidR="006454E2">
        <w:rPr>
          <w:rFonts w:cs="Calibri"/>
          <w:b/>
          <w:color w:val="342E43"/>
          <w:sz w:val="36"/>
          <w:szCs w:val="36"/>
        </w:rPr>
        <w:t xml:space="preserve"> Regist</w:t>
      </w:r>
      <w:r w:rsidRPr="002B4AC9" w:rsidR="003C4BB0">
        <w:rPr>
          <w:rFonts w:cs="Calibri"/>
          <w:b/>
          <w:color w:val="342E43"/>
          <w:sz w:val="36"/>
          <w:szCs w:val="36"/>
        </w:rPr>
        <w:t>er</w:t>
      </w:r>
      <w:r w:rsidRPr="002B4AC9" w:rsidR="00374048">
        <w:rPr>
          <w:rFonts w:cs="Calibri"/>
          <w:b/>
          <w:color w:val="342E43"/>
          <w:sz w:val="36"/>
          <w:szCs w:val="36"/>
        </w:rPr>
        <w:t xml:space="preserve"> and </w:t>
      </w:r>
      <w:r w:rsidRPr="002B4AC9" w:rsidR="00B667A4">
        <w:rPr>
          <w:rFonts w:cs="Calibri"/>
          <w:b/>
          <w:color w:val="342E43"/>
          <w:sz w:val="36"/>
          <w:szCs w:val="36"/>
        </w:rPr>
        <w:t>Completion</w:t>
      </w:r>
      <w:r w:rsidRPr="00CC490A" w:rsidR="00B667A4">
        <w:rPr>
          <w:rFonts w:cs="Calibri"/>
          <w:bCs/>
          <w:color w:val="342E43"/>
          <w:sz w:val="28"/>
          <w:szCs w:val="28"/>
        </w:rPr>
        <w:t xml:space="preserve"> </w:t>
      </w:r>
      <w:r w:rsidRPr="00CC490A" w:rsidR="00CC490A">
        <w:rPr>
          <w:rFonts w:cs="Calibri"/>
          <w:bCs/>
          <w:color w:val="342E43"/>
          <w:sz w:val="28"/>
          <w:szCs w:val="28"/>
        </w:rPr>
        <w:t>Most recent update 18 November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35"/>
        <w:gridCol w:w="1971"/>
        <w:gridCol w:w="1864"/>
        <w:gridCol w:w="1960"/>
        <w:gridCol w:w="1865"/>
        <w:gridCol w:w="1865"/>
        <w:gridCol w:w="1865"/>
      </w:tblGrid>
      <w:tr w:rsidRPr="0046521F" w:rsidR="00711321" w:rsidTr="00AD1FB7" w14:paraId="65C8B0C0" w14:textId="70D136E7">
        <w:trPr>
          <w:trHeight w:val="680" w:hRule="exact"/>
        </w:trPr>
        <w:tc>
          <w:tcPr>
            <w:tcW w:w="2263" w:type="dxa"/>
            <w:shd w:val="clear" w:color="auto" w:fill="E8E5EF"/>
            <w:vAlign w:val="center"/>
          </w:tcPr>
          <w:p w:rsidRPr="00AD1FB7" w:rsidR="00711321" w:rsidP="00711321" w:rsidRDefault="00AD1FB7" w14:paraId="326D19DF" w14:textId="741240D8">
            <w:pPr>
              <w:spacing w:after="0"/>
              <w:rPr>
                <w:rFonts w:cs="Calibri"/>
                <w:bCs/>
                <w:color w:val="342E43"/>
                <w:spacing w:val="-12"/>
              </w:rPr>
            </w:pPr>
            <w:r w:rsidRPr="00AD1FB7">
              <w:rPr>
                <w:rFonts w:cs="Calibri"/>
                <w:bCs/>
                <w:color w:val="342E43"/>
                <w:spacing w:val="-12"/>
              </w:rPr>
              <w:t>C</w:t>
            </w:r>
            <w:r w:rsidRPr="00AD1FB7" w:rsidR="00711321">
              <w:rPr>
                <w:rFonts w:cs="Calibri"/>
                <w:bCs/>
                <w:color w:val="342E43"/>
                <w:spacing w:val="-12"/>
              </w:rPr>
              <w:t>ourse</w:t>
            </w:r>
            <w:r w:rsidRPr="00AD1FB7">
              <w:rPr>
                <w:rFonts w:cs="Calibri"/>
                <w:bCs/>
                <w:color w:val="342E43"/>
                <w:spacing w:val="-12"/>
              </w:rPr>
              <w:t>/</w:t>
            </w:r>
            <w:r w:rsidRPr="00AD1FB7" w:rsidR="00711321">
              <w:rPr>
                <w:rFonts w:cs="Calibri"/>
                <w:bCs/>
                <w:color w:val="342E43"/>
                <w:spacing w:val="-12"/>
              </w:rPr>
              <w:t>workshop</w:t>
            </w:r>
            <w:r w:rsidRPr="00AD1FB7">
              <w:rPr>
                <w:rFonts w:cs="Calibri"/>
                <w:bCs/>
                <w:color w:val="342E43"/>
                <w:spacing w:val="-12"/>
              </w:rPr>
              <w:t xml:space="preserve"> name</w:t>
            </w:r>
            <w:r w:rsidRPr="00AD1FB7" w:rsidR="0039763C">
              <w:rPr>
                <w:rFonts w:cs="Calibri"/>
                <w:bCs/>
                <w:color w:val="342E43"/>
                <w:spacing w:val="-12"/>
              </w:rPr>
              <w:t>:</w:t>
            </w:r>
          </w:p>
        </w:tc>
        <w:tc>
          <w:tcPr>
            <w:tcW w:w="5570" w:type="dxa"/>
            <w:gridSpan w:val="3"/>
            <w:vAlign w:val="center"/>
          </w:tcPr>
          <w:p w:rsidRPr="0046521F" w:rsidR="00711321" w:rsidP="00711321" w:rsidRDefault="00711321" w14:paraId="7B4796C5" w14:textId="0905AE8E">
            <w:pPr>
              <w:spacing w:after="0"/>
              <w:rPr>
                <w:rFonts w:cs="Calibri"/>
                <w:bCs/>
                <w:color w:val="342E43"/>
              </w:rPr>
            </w:pPr>
          </w:p>
        </w:tc>
        <w:tc>
          <w:tcPr>
            <w:tcW w:w="1960" w:type="dxa"/>
            <w:shd w:val="clear" w:color="auto" w:fill="E8E5EF"/>
            <w:vAlign w:val="center"/>
          </w:tcPr>
          <w:p w:rsidRPr="0046521F" w:rsidR="00711321" w:rsidP="00711321" w:rsidRDefault="00711321" w14:paraId="046FFBC1" w14:textId="6EFB5AE7">
            <w:pPr>
              <w:spacing w:after="0"/>
              <w:rPr>
                <w:rFonts w:cs="Calibri"/>
                <w:bCs/>
                <w:color w:val="342E43"/>
              </w:rPr>
            </w:pPr>
            <w:r>
              <w:rPr>
                <w:rFonts w:cs="Calibri"/>
                <w:bCs/>
                <w:color w:val="342E43"/>
              </w:rPr>
              <w:t>Project cod</w:t>
            </w:r>
            <w:r>
              <w:rPr>
                <w:rFonts w:cs="Calibri"/>
                <w:bCs/>
                <w:color w:val="342E43"/>
              </w:rPr>
              <w:t>e</w:t>
            </w:r>
            <w:r w:rsidR="0039763C">
              <w:rPr>
                <w:rFonts w:cs="Calibri"/>
                <w:bCs/>
                <w:color w:val="342E43"/>
              </w:rPr>
              <w:t>:</w:t>
            </w:r>
          </w:p>
        </w:tc>
        <w:tc>
          <w:tcPr>
            <w:tcW w:w="1865" w:type="dxa"/>
            <w:vAlign w:val="center"/>
          </w:tcPr>
          <w:p w:rsidRPr="0046521F" w:rsidR="00711321" w:rsidP="00711321" w:rsidRDefault="00711321" w14:paraId="5719DC13" w14:textId="28F277BB">
            <w:pPr>
              <w:spacing w:after="0"/>
              <w:rPr>
                <w:rFonts w:cs="Calibri"/>
                <w:bCs/>
                <w:color w:val="342E43"/>
              </w:rPr>
            </w:pPr>
          </w:p>
        </w:tc>
        <w:tc>
          <w:tcPr>
            <w:tcW w:w="1865" w:type="dxa"/>
            <w:shd w:val="clear" w:color="auto" w:fill="E8E5EF"/>
            <w:vAlign w:val="center"/>
          </w:tcPr>
          <w:p w:rsidRPr="0046521F" w:rsidR="00711321" w:rsidP="00711321" w:rsidRDefault="00711321" w14:paraId="161CB140" w14:textId="3BDB54D7">
            <w:pPr>
              <w:spacing w:after="0"/>
              <w:rPr>
                <w:rFonts w:cs="Calibri"/>
                <w:bCs/>
                <w:color w:val="342E43"/>
              </w:rPr>
            </w:pPr>
            <w:r>
              <w:rPr>
                <w:rFonts w:cs="Calibri"/>
                <w:bCs/>
                <w:color w:val="342E43"/>
              </w:rPr>
              <w:t>Level</w:t>
            </w:r>
            <w:r w:rsidR="0039763C">
              <w:rPr>
                <w:rFonts w:cs="Calibri"/>
                <w:bCs/>
                <w:color w:val="342E43"/>
              </w:rPr>
              <w:t>:</w:t>
            </w:r>
          </w:p>
        </w:tc>
        <w:tc>
          <w:tcPr>
            <w:tcW w:w="1865" w:type="dxa"/>
            <w:vAlign w:val="center"/>
          </w:tcPr>
          <w:p w:rsidRPr="0046521F" w:rsidR="00711321" w:rsidP="00711321" w:rsidRDefault="00711321" w14:paraId="25343AD9" w14:textId="77777777">
            <w:pPr>
              <w:spacing w:after="0"/>
              <w:rPr>
                <w:rFonts w:cs="Calibri"/>
                <w:bCs/>
                <w:color w:val="342E43"/>
              </w:rPr>
            </w:pPr>
          </w:p>
        </w:tc>
      </w:tr>
      <w:tr w:rsidRPr="0046521F" w:rsidR="0046521F" w:rsidTr="00AD1FB7" w14:paraId="4014F0E0" w14:textId="5FC26548">
        <w:trPr>
          <w:trHeight w:val="454" w:hRule="exact"/>
        </w:trPr>
        <w:tc>
          <w:tcPr>
            <w:tcW w:w="2263" w:type="dxa"/>
            <w:shd w:val="clear" w:color="auto" w:fill="E8E5EF"/>
            <w:vAlign w:val="center"/>
          </w:tcPr>
          <w:p w:rsidRPr="0046521F" w:rsidR="0046521F" w:rsidP="00711321" w:rsidRDefault="00711321" w14:paraId="5F31A10C" w14:textId="68529EEF">
            <w:pPr>
              <w:spacing w:after="0"/>
              <w:rPr>
                <w:rFonts w:cs="Calibri"/>
                <w:bCs/>
                <w:color w:val="342E43"/>
              </w:rPr>
            </w:pPr>
            <w:r>
              <w:rPr>
                <w:rFonts w:cs="Calibri"/>
                <w:bCs/>
                <w:color w:val="342E43"/>
              </w:rPr>
              <w:t>Start date</w:t>
            </w:r>
            <w:r w:rsidR="0039763C">
              <w:rPr>
                <w:rFonts w:cs="Calibri"/>
                <w:bCs/>
                <w:color w:val="342E43"/>
              </w:rPr>
              <w:t>:</w:t>
            </w:r>
          </w:p>
        </w:tc>
        <w:tc>
          <w:tcPr>
            <w:tcW w:w="1735" w:type="dxa"/>
            <w:vAlign w:val="center"/>
          </w:tcPr>
          <w:p w:rsidRPr="0046521F" w:rsidR="0046521F" w:rsidP="00711321" w:rsidRDefault="0046521F" w14:paraId="0DFC2766" w14:textId="77777777">
            <w:pPr>
              <w:spacing w:after="0"/>
              <w:rPr>
                <w:rFonts w:cs="Calibri"/>
                <w:bCs/>
                <w:color w:val="342E43"/>
              </w:rPr>
            </w:pPr>
          </w:p>
        </w:tc>
        <w:tc>
          <w:tcPr>
            <w:tcW w:w="1971" w:type="dxa"/>
            <w:shd w:val="clear" w:color="auto" w:fill="E8E5EF"/>
            <w:vAlign w:val="center"/>
          </w:tcPr>
          <w:p w:rsidRPr="0046521F" w:rsidR="0046521F" w:rsidP="00711321" w:rsidRDefault="00711321" w14:paraId="1D8025F6" w14:textId="44A82711">
            <w:pPr>
              <w:spacing w:after="0"/>
              <w:rPr>
                <w:rFonts w:cs="Calibri"/>
                <w:bCs/>
                <w:color w:val="342E43"/>
              </w:rPr>
            </w:pPr>
            <w:r>
              <w:rPr>
                <w:rFonts w:cs="Calibri"/>
                <w:bCs/>
                <w:color w:val="342E43"/>
              </w:rPr>
              <w:t>End date</w:t>
            </w:r>
            <w:r w:rsidR="0039763C">
              <w:rPr>
                <w:rFonts w:cs="Calibri"/>
                <w:bCs/>
                <w:color w:val="342E43"/>
              </w:rPr>
              <w:t>:</w:t>
            </w:r>
          </w:p>
        </w:tc>
        <w:tc>
          <w:tcPr>
            <w:tcW w:w="1864" w:type="dxa"/>
            <w:vAlign w:val="center"/>
          </w:tcPr>
          <w:p w:rsidRPr="0046521F" w:rsidR="0046521F" w:rsidP="00711321" w:rsidRDefault="0046521F" w14:paraId="583D00CB" w14:textId="77777777">
            <w:pPr>
              <w:spacing w:after="0"/>
              <w:rPr>
                <w:rFonts w:cs="Calibri"/>
                <w:bCs/>
                <w:color w:val="342E43"/>
              </w:rPr>
            </w:pPr>
          </w:p>
        </w:tc>
        <w:tc>
          <w:tcPr>
            <w:tcW w:w="1960" w:type="dxa"/>
            <w:shd w:val="clear" w:color="auto" w:fill="E8E5EF"/>
            <w:vAlign w:val="center"/>
          </w:tcPr>
          <w:p w:rsidRPr="0046521F" w:rsidR="0046521F" w:rsidP="00711321" w:rsidRDefault="00711321" w14:paraId="37544EF4" w14:textId="01EF94C4">
            <w:pPr>
              <w:spacing w:after="0"/>
              <w:rPr>
                <w:rFonts w:cs="Calibri"/>
                <w:bCs/>
                <w:color w:val="342E43"/>
              </w:rPr>
            </w:pPr>
            <w:r>
              <w:rPr>
                <w:rFonts w:cs="Calibri"/>
                <w:bCs/>
                <w:color w:val="342E43"/>
              </w:rPr>
              <w:t>Start time</w:t>
            </w:r>
            <w:r w:rsidR="0039763C">
              <w:rPr>
                <w:rFonts w:cs="Calibri"/>
                <w:bCs/>
                <w:color w:val="342E43"/>
              </w:rPr>
              <w:t>:</w:t>
            </w:r>
          </w:p>
        </w:tc>
        <w:tc>
          <w:tcPr>
            <w:tcW w:w="1865" w:type="dxa"/>
            <w:vAlign w:val="center"/>
          </w:tcPr>
          <w:p w:rsidRPr="0046521F" w:rsidR="0046521F" w:rsidP="00711321" w:rsidRDefault="0046521F" w14:paraId="3865AD00" w14:textId="77777777">
            <w:pPr>
              <w:spacing w:after="0"/>
              <w:rPr>
                <w:rFonts w:cs="Calibri"/>
                <w:bCs/>
                <w:color w:val="342E43"/>
              </w:rPr>
            </w:pPr>
          </w:p>
        </w:tc>
        <w:tc>
          <w:tcPr>
            <w:tcW w:w="1865" w:type="dxa"/>
            <w:shd w:val="clear" w:color="auto" w:fill="E8E5EF"/>
            <w:vAlign w:val="center"/>
          </w:tcPr>
          <w:p w:rsidRPr="0046521F" w:rsidR="0046521F" w:rsidP="00711321" w:rsidRDefault="00711321" w14:paraId="2FAAA1FB" w14:textId="5F2AD1A8">
            <w:pPr>
              <w:spacing w:after="0"/>
              <w:rPr>
                <w:rFonts w:cs="Calibri"/>
                <w:bCs/>
                <w:color w:val="342E43"/>
              </w:rPr>
            </w:pPr>
            <w:r>
              <w:rPr>
                <w:rFonts w:cs="Calibri"/>
                <w:bCs/>
                <w:color w:val="342E43"/>
              </w:rPr>
              <w:t>End time</w:t>
            </w:r>
            <w:r w:rsidR="0039763C">
              <w:rPr>
                <w:rFonts w:cs="Calibri"/>
                <w:bCs/>
                <w:color w:val="342E43"/>
              </w:rPr>
              <w:t>:</w:t>
            </w:r>
          </w:p>
        </w:tc>
        <w:tc>
          <w:tcPr>
            <w:tcW w:w="1865" w:type="dxa"/>
            <w:vAlign w:val="center"/>
          </w:tcPr>
          <w:p w:rsidRPr="0046521F" w:rsidR="0046521F" w:rsidP="00711321" w:rsidRDefault="0046521F" w14:paraId="3FB45BD0" w14:textId="77777777">
            <w:pPr>
              <w:spacing w:after="0"/>
              <w:rPr>
                <w:rFonts w:cs="Calibri"/>
                <w:bCs/>
                <w:color w:val="342E43"/>
              </w:rPr>
            </w:pPr>
          </w:p>
        </w:tc>
      </w:tr>
      <w:tr w:rsidRPr="0046521F" w:rsidR="0039763C" w:rsidTr="00AD1FB7" w14:paraId="425BDB98" w14:textId="0533208B">
        <w:trPr>
          <w:trHeight w:val="454" w:hRule="exact"/>
        </w:trPr>
        <w:tc>
          <w:tcPr>
            <w:tcW w:w="2263" w:type="dxa"/>
            <w:shd w:val="clear" w:color="auto" w:fill="E8E5EF"/>
            <w:vAlign w:val="center"/>
          </w:tcPr>
          <w:p w:rsidRPr="00AD1FB7" w:rsidR="0039763C" w:rsidP="00711321" w:rsidRDefault="0039763C" w14:paraId="7E69A148" w14:textId="08BA0B8E">
            <w:pPr>
              <w:spacing w:after="0"/>
              <w:rPr>
                <w:rFonts w:cs="Calibri"/>
                <w:bCs/>
                <w:color w:val="342E43"/>
                <w:spacing w:val="-6"/>
              </w:rPr>
            </w:pPr>
            <w:r w:rsidRPr="00AD1FB7">
              <w:rPr>
                <w:rFonts w:cs="Calibri"/>
                <w:bCs/>
                <w:color w:val="342E43"/>
                <w:spacing w:val="-6"/>
              </w:rPr>
              <w:t>Provider organisation:</w:t>
            </w:r>
          </w:p>
        </w:tc>
        <w:tc>
          <w:tcPr>
            <w:tcW w:w="3706" w:type="dxa"/>
            <w:gridSpan w:val="2"/>
            <w:vAlign w:val="center"/>
          </w:tcPr>
          <w:p w:rsidRPr="0046521F" w:rsidR="0039763C" w:rsidP="00711321" w:rsidRDefault="0039763C" w14:paraId="53A78746" w14:textId="796F14F8">
            <w:pPr>
              <w:spacing w:after="0"/>
              <w:rPr>
                <w:rFonts w:cs="Calibri"/>
                <w:bCs/>
                <w:color w:val="342E43"/>
              </w:rPr>
            </w:pPr>
          </w:p>
        </w:tc>
        <w:tc>
          <w:tcPr>
            <w:tcW w:w="1864" w:type="dxa"/>
            <w:shd w:val="clear" w:color="auto" w:fill="E8E5EF"/>
            <w:vAlign w:val="center"/>
          </w:tcPr>
          <w:p w:rsidRPr="0046521F" w:rsidR="0039763C" w:rsidP="00711321" w:rsidRDefault="0039763C" w14:paraId="5CFD7BF8" w14:textId="6459F1D1">
            <w:pPr>
              <w:spacing w:after="0"/>
              <w:rPr>
                <w:rFonts w:cs="Calibri"/>
                <w:bCs/>
                <w:color w:val="342E43"/>
              </w:rPr>
            </w:pPr>
            <w:r>
              <w:rPr>
                <w:rFonts w:cs="Calibri"/>
                <w:bCs/>
                <w:color w:val="342E43"/>
              </w:rPr>
              <w:t>Venue</w:t>
            </w:r>
            <w:r>
              <w:rPr>
                <w:rFonts w:cs="Calibri"/>
                <w:bCs/>
                <w:color w:val="342E43"/>
              </w:rPr>
              <w:t>:</w:t>
            </w:r>
          </w:p>
        </w:tc>
        <w:tc>
          <w:tcPr>
            <w:tcW w:w="3825" w:type="dxa"/>
            <w:gridSpan w:val="2"/>
            <w:vAlign w:val="center"/>
          </w:tcPr>
          <w:p w:rsidRPr="0046521F" w:rsidR="0039763C" w:rsidP="00711321" w:rsidRDefault="0039763C" w14:paraId="5526868C" w14:textId="77777777">
            <w:pPr>
              <w:spacing w:after="0"/>
              <w:rPr>
                <w:rFonts w:cs="Calibri"/>
                <w:bCs/>
                <w:color w:val="342E43"/>
              </w:rPr>
            </w:pPr>
          </w:p>
        </w:tc>
        <w:tc>
          <w:tcPr>
            <w:tcW w:w="1865" w:type="dxa"/>
            <w:shd w:val="clear" w:color="auto" w:fill="E8E5EF"/>
            <w:vAlign w:val="center"/>
          </w:tcPr>
          <w:p w:rsidRPr="0046521F" w:rsidR="0039763C" w:rsidP="00711321" w:rsidRDefault="0039763C" w14:paraId="4204847F" w14:textId="699ED7B5">
            <w:pPr>
              <w:spacing w:after="0"/>
              <w:rPr>
                <w:rFonts w:cs="Calibri"/>
                <w:bCs/>
                <w:color w:val="342E43"/>
              </w:rPr>
            </w:pPr>
            <w:r>
              <w:rPr>
                <w:rFonts w:cs="Calibri"/>
                <w:bCs/>
                <w:color w:val="342E43"/>
              </w:rPr>
              <w:t>Tutor initials:</w:t>
            </w:r>
          </w:p>
        </w:tc>
        <w:tc>
          <w:tcPr>
            <w:tcW w:w="1865" w:type="dxa"/>
            <w:vAlign w:val="center"/>
          </w:tcPr>
          <w:p w:rsidRPr="0046521F" w:rsidR="0039763C" w:rsidP="00711321" w:rsidRDefault="0039763C" w14:paraId="15743024" w14:textId="77777777">
            <w:pPr>
              <w:spacing w:after="0"/>
              <w:rPr>
                <w:rFonts w:cs="Calibri"/>
                <w:bCs/>
                <w:color w:val="342E43"/>
              </w:rPr>
            </w:pPr>
          </w:p>
        </w:tc>
      </w:tr>
    </w:tbl>
    <w:p w:rsidRPr="00CC490A" w:rsidR="00C83784" w:rsidP="00C83784" w:rsidRDefault="00C83784" w14:paraId="63B32C3C" w14:textId="77777777">
      <w:pPr>
        <w:spacing w:after="0" w:line="240" w:lineRule="auto"/>
        <w:rPr>
          <w:rFonts w:cs="Calibri"/>
          <w:b/>
          <w:color w:val="342E43"/>
        </w:rPr>
      </w:pPr>
      <w:r w:rsidRPr="00CC490A">
        <w:rPr>
          <w:rFonts w:cs="Calibri"/>
          <w:color w:val="342E43"/>
        </w:rPr>
        <w:t xml:space="preserve"> </w:t>
      </w:r>
    </w:p>
    <w:p w:rsidR="00277670" w:rsidRDefault="00277670" w14:paraId="16686BCD" w14:textId="77777777">
      <w:pPr>
        <w:rPr>
          <w:rFonts w:cs="Calibri"/>
          <w:b/>
          <w:color w:val="342E43"/>
        </w:rPr>
      </w:pPr>
    </w:p>
    <w:p w:rsidRPr="00CC490A" w:rsidR="00B924AD" w:rsidRDefault="00B924AD" w14:paraId="6BB4F7D3" w14:textId="52C97A5F">
      <w:pPr>
        <w:rPr>
          <w:rFonts w:cs="Calibri"/>
          <w:color w:val="342E43"/>
        </w:rPr>
      </w:pPr>
      <w:r w:rsidRPr="00CC490A">
        <w:rPr>
          <w:rFonts w:cs="Calibri"/>
          <w:b/>
          <w:color w:val="342E43"/>
        </w:rPr>
        <w:t>Note to tutor</w:t>
      </w:r>
      <w:r w:rsidRPr="00CC490A">
        <w:rPr>
          <w:rFonts w:cs="Calibri"/>
          <w:color w:val="342E43"/>
        </w:rPr>
        <w:t xml:space="preserve">: </w:t>
      </w:r>
      <w:r w:rsidRPr="00CC490A" w:rsidR="00376619">
        <w:rPr>
          <w:rFonts w:cs="Calibri"/>
          <w:color w:val="342E43"/>
        </w:rPr>
        <w:t>P</w:t>
      </w:r>
      <w:r w:rsidRPr="00CC490A">
        <w:rPr>
          <w:rFonts w:cs="Calibri"/>
          <w:color w:val="342E43"/>
        </w:rPr>
        <w:t xml:space="preserve">lease ensure that you </w:t>
      </w:r>
      <w:r w:rsidRPr="00CC490A" w:rsidR="00200EE7">
        <w:rPr>
          <w:rFonts w:cs="Calibri"/>
          <w:color w:val="342E43"/>
        </w:rPr>
        <w:t xml:space="preserve">complete all sections. </w:t>
      </w:r>
      <w:r w:rsidRPr="00CC490A" w:rsidR="00AB0462">
        <w:rPr>
          <w:rFonts w:cs="Calibri"/>
          <w:color w:val="342E43"/>
        </w:rPr>
        <w:t>Learners must complete all Course Targets and Personal Targets (if set) to achieve overall.</w:t>
      </w:r>
    </w:p>
    <w:tbl>
      <w:tblPr>
        <w:tblW w:w="154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80" w:firstRow="0" w:lastRow="0" w:firstColumn="1" w:lastColumn="0" w:noHBand="0" w:noVBand="1"/>
      </w:tblPr>
      <w:tblGrid>
        <w:gridCol w:w="2297"/>
        <w:gridCol w:w="3686"/>
        <w:gridCol w:w="1843"/>
        <w:gridCol w:w="1093"/>
        <w:gridCol w:w="1093"/>
        <w:gridCol w:w="1094"/>
        <w:gridCol w:w="1093"/>
        <w:gridCol w:w="1094"/>
        <w:gridCol w:w="1093"/>
        <w:gridCol w:w="1094"/>
      </w:tblGrid>
      <w:tr w:rsidRPr="00CC490A" w:rsidR="002B4AC9" w:rsidTr="007119A0" w14:paraId="4DB86CE3" w14:textId="77777777">
        <w:trPr>
          <w:cantSplit/>
          <w:trHeight w:val="340"/>
        </w:trPr>
        <w:tc>
          <w:tcPr>
            <w:tcW w:w="2297" w:type="dxa"/>
            <w:vMerge w:val="restart"/>
            <w:shd w:val="clear" w:color="auto" w:fill="E8E5EF"/>
            <w:vAlign w:val="center"/>
          </w:tcPr>
          <w:p w:rsidRPr="00CC490A" w:rsidR="00B53891" w:rsidP="003E5BF9" w:rsidRDefault="00B53891" w14:paraId="1894476D" w14:textId="77777777">
            <w:pPr>
              <w:spacing w:after="0" w:line="240" w:lineRule="auto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Learner First Name</w:t>
            </w:r>
          </w:p>
        </w:tc>
        <w:tc>
          <w:tcPr>
            <w:tcW w:w="3686" w:type="dxa"/>
            <w:vMerge w:val="restart"/>
            <w:shd w:val="clear" w:color="auto" w:fill="E8E5EF"/>
            <w:vAlign w:val="center"/>
          </w:tcPr>
          <w:p w:rsidRPr="00CC490A" w:rsidR="00B53891" w:rsidP="003E5BF9" w:rsidRDefault="00B53891" w14:paraId="0B84D820" w14:textId="77777777">
            <w:pPr>
              <w:spacing w:after="0" w:line="240" w:lineRule="auto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Learner Surname</w:t>
            </w:r>
          </w:p>
        </w:tc>
        <w:tc>
          <w:tcPr>
            <w:tcW w:w="1843" w:type="dxa"/>
            <w:vMerge w:val="restart"/>
            <w:shd w:val="clear" w:color="auto" w:fill="E8E5EF"/>
            <w:vAlign w:val="center"/>
          </w:tcPr>
          <w:p w:rsidRPr="00CC490A" w:rsidR="00B53891" w:rsidP="00B53891" w:rsidRDefault="00B53891" w14:paraId="7F34DA78" w14:textId="25D7FA7D">
            <w:pPr>
              <w:spacing w:after="0" w:line="240" w:lineRule="auto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Date of Birth</w:t>
            </w:r>
          </w:p>
        </w:tc>
        <w:tc>
          <w:tcPr>
            <w:tcW w:w="7654" w:type="dxa"/>
            <w:gridSpan w:val="7"/>
            <w:shd w:val="clear" w:color="auto" w:fill="E8E5EF"/>
            <w:vAlign w:val="center"/>
          </w:tcPr>
          <w:p w:rsidRPr="00CC490A" w:rsidR="00B53891" w:rsidP="00AA6669" w:rsidRDefault="00B53891" w14:paraId="0263E798" w14:textId="1764559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Insert Attendance Dates</w:t>
            </w:r>
          </w:p>
        </w:tc>
      </w:tr>
      <w:tr w:rsidRPr="00CC490A" w:rsidR="00277670" w:rsidTr="007119A0" w14:paraId="502BAB1C" w14:textId="77777777">
        <w:trPr>
          <w:cantSplit/>
          <w:trHeight w:val="1749"/>
        </w:trPr>
        <w:tc>
          <w:tcPr>
            <w:tcW w:w="2297" w:type="dxa"/>
            <w:vMerge/>
            <w:shd w:val="clear" w:color="auto" w:fill="E8E5EF"/>
          </w:tcPr>
          <w:p w:rsidRPr="00CC490A" w:rsidR="00277670" w:rsidP="00277670" w:rsidRDefault="00277670" w14:paraId="373622EC" w14:textId="77777777">
            <w:pPr>
              <w:spacing w:after="0" w:line="240" w:lineRule="auto"/>
              <w:rPr>
                <w:rFonts w:cs="Calibri"/>
                <w:b/>
                <w:color w:val="342E43"/>
              </w:rPr>
            </w:pPr>
          </w:p>
        </w:tc>
        <w:tc>
          <w:tcPr>
            <w:tcW w:w="3686" w:type="dxa"/>
            <w:vMerge/>
            <w:shd w:val="clear" w:color="auto" w:fill="E8E5EF"/>
          </w:tcPr>
          <w:p w:rsidRPr="00CC490A" w:rsidR="00277670" w:rsidP="00277670" w:rsidRDefault="00277670" w14:paraId="32E69C24" w14:textId="77777777">
            <w:pPr>
              <w:spacing w:after="0" w:line="240" w:lineRule="auto"/>
              <w:rPr>
                <w:rFonts w:cs="Calibri"/>
                <w:b/>
                <w:color w:val="342E43"/>
              </w:rPr>
            </w:pPr>
          </w:p>
        </w:tc>
        <w:tc>
          <w:tcPr>
            <w:tcW w:w="1843" w:type="dxa"/>
            <w:vMerge/>
            <w:shd w:val="clear" w:color="auto" w:fill="E8E5EF"/>
          </w:tcPr>
          <w:p w:rsidRPr="00CC490A" w:rsidR="00277670" w:rsidP="00277670" w:rsidRDefault="00277670" w14:paraId="6B5E3000" w14:textId="77777777">
            <w:pPr>
              <w:spacing w:after="0" w:line="240" w:lineRule="auto"/>
              <w:rPr>
                <w:rFonts w:cs="Calibri"/>
                <w:b/>
                <w:color w:val="342E43"/>
              </w:rPr>
            </w:pPr>
          </w:p>
        </w:tc>
        <w:tc>
          <w:tcPr>
            <w:tcW w:w="1093" w:type="dxa"/>
            <w:shd w:val="clear" w:color="auto" w:fill="FFFFFF"/>
            <w:textDirection w:val="btLr"/>
            <w:vAlign w:val="center"/>
          </w:tcPr>
          <w:p w:rsidRPr="00CC490A" w:rsidR="00277670" w:rsidP="00277670" w:rsidRDefault="00277670" w14:paraId="5400D3D7" w14:textId="75B5D0A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Attendance</w:t>
            </w:r>
          </w:p>
        </w:tc>
        <w:tc>
          <w:tcPr>
            <w:tcW w:w="1093" w:type="dxa"/>
            <w:shd w:val="clear" w:color="auto" w:fill="FFFFFF"/>
            <w:textDirection w:val="btLr"/>
            <w:vAlign w:val="center"/>
          </w:tcPr>
          <w:p w:rsidRPr="00CC490A" w:rsidR="00277670" w:rsidP="00277670" w:rsidRDefault="00277670" w14:paraId="3ECBB2E0" w14:textId="72A8C0F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>
              <w:rPr>
                <w:rFonts w:cs="Calibri"/>
                <w:b/>
                <w:color w:val="342E43"/>
              </w:rPr>
              <w:t>c</w:t>
            </w:r>
            <w:r w:rsidRPr="00CC490A">
              <w:rPr>
                <w:rFonts w:cs="Calibri"/>
                <w:b/>
                <w:color w:val="342E43"/>
              </w:rPr>
              <w:t xml:space="preserve">ourse </w:t>
            </w:r>
            <w:r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>argets set</w:t>
            </w:r>
          </w:p>
        </w:tc>
        <w:tc>
          <w:tcPr>
            <w:tcW w:w="1094" w:type="dxa"/>
            <w:shd w:val="clear" w:color="auto" w:fill="FFFFFF"/>
            <w:textDirection w:val="btLr"/>
            <w:vAlign w:val="center"/>
          </w:tcPr>
          <w:p w:rsidRPr="00CC490A" w:rsidR="00277670" w:rsidP="00277670" w:rsidRDefault="00277670" w14:paraId="279A1810" w14:textId="412CC643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>
              <w:rPr>
                <w:rFonts w:cs="Calibri"/>
                <w:b/>
                <w:color w:val="342E43"/>
              </w:rPr>
              <w:t>c</w:t>
            </w:r>
            <w:r w:rsidRPr="00CC490A">
              <w:rPr>
                <w:rFonts w:cs="Calibri"/>
                <w:b/>
                <w:color w:val="342E43"/>
              </w:rPr>
              <w:t xml:space="preserve">ourse </w:t>
            </w:r>
            <w:r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>argets achieved</w:t>
            </w:r>
          </w:p>
        </w:tc>
        <w:tc>
          <w:tcPr>
            <w:tcW w:w="1093" w:type="dxa"/>
            <w:shd w:val="clear" w:color="auto" w:fill="FFFFFF"/>
            <w:textDirection w:val="btLr"/>
            <w:vAlign w:val="center"/>
          </w:tcPr>
          <w:p w:rsidR="00277670" w:rsidP="00277670" w:rsidRDefault="00277670" w14:paraId="4EF08518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>
              <w:rPr>
                <w:rFonts w:cs="Calibri"/>
                <w:b/>
                <w:color w:val="342E43"/>
              </w:rPr>
              <w:t>p</w:t>
            </w:r>
            <w:r w:rsidRPr="00CC490A">
              <w:rPr>
                <w:rFonts w:cs="Calibri"/>
                <w:b/>
                <w:color w:val="342E43"/>
              </w:rPr>
              <w:t xml:space="preserve">ersonal  </w:t>
            </w:r>
            <w:r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 xml:space="preserve">argets set </w:t>
            </w:r>
          </w:p>
          <w:p w:rsidRPr="00CC490A" w:rsidR="00277670" w:rsidP="00277670" w:rsidRDefault="00277670" w14:paraId="5D99EBBD" w14:textId="7C2ECFFE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Cs/>
                <w:color w:val="342E43"/>
              </w:rPr>
              <w:t>(if any)</w:t>
            </w:r>
          </w:p>
        </w:tc>
        <w:tc>
          <w:tcPr>
            <w:tcW w:w="1094" w:type="dxa"/>
            <w:shd w:val="clear" w:color="auto" w:fill="FFFFFF"/>
            <w:textDirection w:val="btLr"/>
            <w:vAlign w:val="center"/>
          </w:tcPr>
          <w:p w:rsidRPr="00CC490A" w:rsidR="00277670" w:rsidP="00277670" w:rsidRDefault="00277670" w14:paraId="74F587E6" w14:textId="11465501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>
              <w:rPr>
                <w:rFonts w:cs="Calibri"/>
                <w:b/>
                <w:color w:val="342E43"/>
              </w:rPr>
              <w:t>p</w:t>
            </w:r>
            <w:r w:rsidRPr="00CC490A">
              <w:rPr>
                <w:rFonts w:cs="Calibri"/>
                <w:b/>
                <w:color w:val="342E43"/>
              </w:rPr>
              <w:t xml:space="preserve">ersonal </w:t>
            </w:r>
            <w:r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 xml:space="preserve">argets achieved </w:t>
            </w:r>
            <w:r w:rsidRPr="00CC490A">
              <w:rPr>
                <w:rFonts w:cs="Calibri"/>
                <w:bCs/>
                <w:color w:val="342E43"/>
              </w:rPr>
              <w:t>(if any)</w:t>
            </w:r>
          </w:p>
        </w:tc>
        <w:tc>
          <w:tcPr>
            <w:tcW w:w="1093" w:type="dxa"/>
            <w:shd w:val="clear" w:color="auto" w:fill="FFFFFF"/>
            <w:textDirection w:val="btLr"/>
            <w:vAlign w:val="center"/>
          </w:tcPr>
          <w:p w:rsidRPr="00CC490A" w:rsidR="00277670" w:rsidP="00277670" w:rsidRDefault="00277670" w14:paraId="0A6B8562" w14:textId="40DC26B3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>
              <w:rPr>
                <w:rFonts w:cs="Calibri"/>
                <w:b/>
                <w:color w:val="342E43"/>
              </w:rPr>
              <w:t>n</w:t>
            </w:r>
            <w:r w:rsidRPr="00CC490A">
              <w:rPr>
                <w:rFonts w:cs="Calibri"/>
                <w:b/>
                <w:color w:val="342E43"/>
              </w:rPr>
              <w:t xml:space="preserve">umber of </w:t>
            </w:r>
            <w:r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 xml:space="preserve">argets </w:t>
            </w:r>
            <w:r>
              <w:rPr>
                <w:rFonts w:cs="Calibri"/>
                <w:b/>
                <w:color w:val="342E43"/>
              </w:rPr>
              <w:t>c</w:t>
            </w:r>
            <w:r w:rsidRPr="00CC490A">
              <w:rPr>
                <w:rFonts w:cs="Calibri"/>
                <w:b/>
                <w:color w:val="342E43"/>
              </w:rPr>
              <w:t>ompleted?</w:t>
            </w:r>
          </w:p>
        </w:tc>
        <w:tc>
          <w:tcPr>
            <w:tcW w:w="1094" w:type="dxa"/>
            <w:shd w:val="clear" w:color="auto" w:fill="FFFFFF"/>
            <w:textDirection w:val="btLr"/>
            <w:vAlign w:val="center"/>
          </w:tcPr>
          <w:p w:rsidRPr="00CC490A" w:rsidR="00277670" w:rsidP="00277670" w:rsidRDefault="00277670" w14:paraId="59E8B9C5" w14:textId="2807EAD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Has the learner achieved?</w:t>
            </w:r>
          </w:p>
        </w:tc>
      </w:tr>
      <w:tr w:rsidRPr="00CC490A" w:rsidR="002B4AC9" w:rsidTr="007119A0" w14:paraId="7E8911B8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B53891" w:rsidP="00AB0462" w:rsidRDefault="00B53891" w14:paraId="36502445" w14:textId="0CF08E24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B53891" w:rsidP="00AB0462" w:rsidRDefault="00B53891" w14:paraId="3B8C2F67" w14:textId="4C5C5332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B53891" w:rsidP="00AB0462" w:rsidRDefault="00B53891" w14:paraId="67357A9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0C034F13" w14:textId="28553095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75FD3868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2</w:t>
            </w:r>
          </w:p>
        </w:tc>
        <w:tc>
          <w:tcPr>
            <w:tcW w:w="1094" w:type="dxa"/>
            <w:vAlign w:val="center"/>
          </w:tcPr>
          <w:p w:rsidRPr="00CC490A" w:rsidR="00B53891" w:rsidP="00AB0462" w:rsidRDefault="00B53891" w14:paraId="0E69E9F1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2</w:t>
            </w: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10407548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1</w:t>
            </w:r>
          </w:p>
        </w:tc>
        <w:tc>
          <w:tcPr>
            <w:tcW w:w="1094" w:type="dxa"/>
            <w:vAlign w:val="center"/>
          </w:tcPr>
          <w:p w:rsidRPr="00CC490A" w:rsidR="00B53891" w:rsidP="00AB0462" w:rsidRDefault="00B53891" w14:paraId="13DFFD83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1</w:t>
            </w: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130D4077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3</w:t>
            </w:r>
          </w:p>
        </w:tc>
        <w:tc>
          <w:tcPr>
            <w:tcW w:w="1094" w:type="dxa"/>
            <w:vAlign w:val="center"/>
          </w:tcPr>
          <w:p w:rsidRPr="00CC490A" w:rsidR="00B53891" w:rsidP="00AB0462" w:rsidRDefault="00B53891" w14:paraId="7E6EDFB5" w14:textId="1A59212A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2B4AC9" w:rsidTr="007119A0" w14:paraId="456B3C12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B53891" w:rsidP="00AB0462" w:rsidRDefault="00B53891" w14:paraId="6B79C07E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B53891" w:rsidP="00AB0462" w:rsidRDefault="00B53891" w14:paraId="38DA9D55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B53891" w:rsidP="00AB0462" w:rsidRDefault="00B53891" w14:paraId="35D28D9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B53891" w:rsidP="00AB0462" w:rsidRDefault="00B53891" w14:paraId="1A7540F0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698E86CF" w14:textId="14018C6F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B53891" w:rsidP="00AB0462" w:rsidRDefault="00B53891" w14:paraId="1BD6B2CE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16964921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1E80249F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3509B2FE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50247BD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B53891" w:rsidP="00AB0462" w:rsidRDefault="00B53891" w14:paraId="22AF981C" w14:textId="63F3FCC6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2B4AC9" w:rsidTr="007119A0" w14:paraId="48403C9C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B53891" w:rsidP="00AB0462" w:rsidRDefault="00B53891" w14:paraId="3DEC4678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B53891" w:rsidP="00AB0462" w:rsidRDefault="00B53891" w14:paraId="2C5851D2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B53891" w:rsidP="00AB0462" w:rsidRDefault="00B53891" w14:paraId="5347B22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B53891" w:rsidP="00AB0462" w:rsidRDefault="00B53891" w14:paraId="25C9F8C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008ADD0A" w14:textId="539C14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B53891" w:rsidP="00AB0462" w:rsidRDefault="00B53891" w14:paraId="6A4E6BB2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5D868C2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0DBC2045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052EB7F5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6C53F10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B53891" w:rsidP="00AB0462" w:rsidRDefault="00B53891" w14:paraId="6B521D70" w14:textId="658FE426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2B4AC9" w:rsidTr="007119A0" w14:paraId="1EF6C869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B53891" w:rsidP="00AB0462" w:rsidRDefault="00B53891" w14:paraId="63620E4D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B53891" w:rsidP="00AB0462" w:rsidRDefault="00B53891" w14:paraId="43CB93D0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B53891" w:rsidP="00AB0462" w:rsidRDefault="00B53891" w14:paraId="73F2655B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B53891" w:rsidP="00AB0462" w:rsidRDefault="00B53891" w14:paraId="792B021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3527493F" w14:textId="1C8D70BF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B53891" w:rsidP="00AB0462" w:rsidRDefault="00B53891" w14:paraId="3F31D30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75795E8D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4C2D2B1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7BDB633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2A7A9FA8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B53891" w:rsidP="00AB0462" w:rsidRDefault="00B53891" w14:paraId="3D4BC5F9" w14:textId="5EF9402F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2B4AC9" w:rsidTr="007119A0" w14:paraId="5BA41FDB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B53891" w:rsidP="00AB0462" w:rsidRDefault="00B53891" w14:paraId="7C732DA5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B53891" w:rsidP="00AB0462" w:rsidRDefault="00B53891" w14:paraId="69AB1A6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B53891" w:rsidP="00AB0462" w:rsidRDefault="00B53891" w14:paraId="64211791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B53891" w:rsidP="00AB0462" w:rsidRDefault="00B53891" w14:paraId="69C1098D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64920551" w14:textId="7BCC5AB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B53891" w:rsidP="00AB0462" w:rsidRDefault="00B53891" w14:paraId="50E2E6FE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2BC46DB3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29B1342F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0E2BC5D8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4051AFFB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B53891" w:rsidP="00AB0462" w:rsidRDefault="00B53891" w14:paraId="18D91916" w14:textId="07D97999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2B4AC9" w:rsidTr="007119A0" w14:paraId="6A39FEBB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B53891" w:rsidP="00AB0462" w:rsidRDefault="00B53891" w14:paraId="4266FD9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B53891" w:rsidP="00AB0462" w:rsidRDefault="00B53891" w14:paraId="041C167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B53891" w:rsidP="00AB0462" w:rsidRDefault="00B53891" w14:paraId="449700C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B53891" w:rsidP="00AB0462" w:rsidRDefault="00B53891" w14:paraId="4992D67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70052CC0" w14:textId="0112CEC4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B53891" w:rsidP="00AB0462" w:rsidRDefault="00B53891" w14:paraId="1192C1E1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46249F9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060B4F4E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7AEE28F1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1DA59BF1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B53891" w:rsidP="00AB0462" w:rsidRDefault="00B53891" w14:paraId="755C1FB9" w14:textId="236F8128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2B4AC9" w:rsidTr="007119A0" w14:paraId="6F5B2493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B53891" w:rsidP="00AB0462" w:rsidRDefault="00B53891" w14:paraId="4DEE35F5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B53891" w:rsidP="00AB0462" w:rsidRDefault="00B53891" w14:paraId="4698D2AB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B53891" w:rsidP="00AB0462" w:rsidRDefault="00B53891" w14:paraId="6FD6BBB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B53891" w:rsidP="00AB0462" w:rsidRDefault="00B53891" w14:paraId="7307CE1F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B53891" w:rsidP="00AB0462" w:rsidRDefault="00B53891" w14:paraId="1BEC5444" w14:textId="640D7329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B53891" w:rsidP="00AB0462" w:rsidRDefault="00B53891" w14:paraId="5469870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6F6EC91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0825B9F3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B53891" w:rsidP="00AB0462" w:rsidRDefault="00B53891" w14:paraId="2A5B481D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B53891" w:rsidP="00AB0462" w:rsidRDefault="00B53891" w14:paraId="0AEA5A2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B53891" w:rsidP="00AB0462" w:rsidRDefault="00B53891" w14:paraId="5B9146EF" w14:textId="2732A7E3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</w:tbl>
    <w:p w:rsidRPr="00CC490A" w:rsidR="00040872" w:rsidRDefault="00040872" w14:paraId="67633D64" w14:textId="77777777">
      <w:pPr>
        <w:rPr>
          <w:rFonts w:cs="Calibri"/>
          <w:color w:val="342E43"/>
        </w:rPr>
      </w:pPr>
    </w:p>
    <w:p w:rsidR="00040872" w:rsidRDefault="00040872" w14:paraId="370D88F9" w14:textId="77777777">
      <w:pPr>
        <w:rPr>
          <w:rFonts w:cs="Calibri"/>
          <w:color w:val="342E43"/>
        </w:rPr>
      </w:pPr>
    </w:p>
    <w:tbl>
      <w:tblPr>
        <w:tblW w:w="154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80" w:firstRow="0" w:lastRow="0" w:firstColumn="1" w:lastColumn="0" w:noHBand="0" w:noVBand="1"/>
      </w:tblPr>
      <w:tblGrid>
        <w:gridCol w:w="2297"/>
        <w:gridCol w:w="3686"/>
        <w:gridCol w:w="1843"/>
        <w:gridCol w:w="1093"/>
        <w:gridCol w:w="1093"/>
        <w:gridCol w:w="1094"/>
        <w:gridCol w:w="1093"/>
        <w:gridCol w:w="1094"/>
        <w:gridCol w:w="1093"/>
        <w:gridCol w:w="1094"/>
      </w:tblGrid>
      <w:tr w:rsidRPr="00CC490A" w:rsidR="007119A0" w:rsidTr="00B778DF" w14:paraId="586F4D6B" w14:textId="77777777">
        <w:trPr>
          <w:cantSplit/>
          <w:trHeight w:val="340"/>
        </w:trPr>
        <w:tc>
          <w:tcPr>
            <w:tcW w:w="2297" w:type="dxa"/>
            <w:vMerge w:val="restart"/>
            <w:shd w:val="clear" w:color="auto" w:fill="E8E5EF"/>
            <w:vAlign w:val="center"/>
          </w:tcPr>
          <w:p w:rsidRPr="00CC490A" w:rsidR="007119A0" w:rsidP="00B778DF" w:rsidRDefault="007119A0" w14:paraId="70CAC086" w14:textId="77777777">
            <w:pPr>
              <w:spacing w:after="0" w:line="240" w:lineRule="auto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Learner First Name</w:t>
            </w:r>
          </w:p>
        </w:tc>
        <w:tc>
          <w:tcPr>
            <w:tcW w:w="3686" w:type="dxa"/>
            <w:vMerge w:val="restart"/>
            <w:shd w:val="clear" w:color="auto" w:fill="E8E5EF"/>
            <w:vAlign w:val="center"/>
          </w:tcPr>
          <w:p w:rsidRPr="00CC490A" w:rsidR="007119A0" w:rsidP="00B778DF" w:rsidRDefault="007119A0" w14:paraId="2D48C539" w14:textId="77777777">
            <w:pPr>
              <w:spacing w:after="0" w:line="240" w:lineRule="auto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Learner Surname</w:t>
            </w:r>
          </w:p>
        </w:tc>
        <w:tc>
          <w:tcPr>
            <w:tcW w:w="1843" w:type="dxa"/>
            <w:vMerge w:val="restart"/>
            <w:shd w:val="clear" w:color="auto" w:fill="E8E5EF"/>
            <w:vAlign w:val="center"/>
          </w:tcPr>
          <w:p w:rsidRPr="00CC490A" w:rsidR="007119A0" w:rsidP="00B778DF" w:rsidRDefault="007119A0" w14:paraId="5BC2EEF3" w14:textId="77777777">
            <w:pPr>
              <w:spacing w:after="0" w:line="240" w:lineRule="auto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Date of Birth</w:t>
            </w:r>
          </w:p>
        </w:tc>
        <w:tc>
          <w:tcPr>
            <w:tcW w:w="7654" w:type="dxa"/>
            <w:gridSpan w:val="7"/>
            <w:shd w:val="clear" w:color="auto" w:fill="E8E5EF"/>
            <w:vAlign w:val="center"/>
          </w:tcPr>
          <w:p w:rsidRPr="00CC490A" w:rsidR="007119A0" w:rsidP="00B778DF" w:rsidRDefault="007119A0" w14:paraId="6055D8E9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Insert Attendance Dates</w:t>
            </w:r>
          </w:p>
        </w:tc>
      </w:tr>
      <w:tr w:rsidRPr="00CC490A" w:rsidR="007119A0" w:rsidTr="00B778DF" w14:paraId="348D461F" w14:textId="77777777">
        <w:trPr>
          <w:cantSplit/>
          <w:trHeight w:val="1749"/>
        </w:trPr>
        <w:tc>
          <w:tcPr>
            <w:tcW w:w="2297" w:type="dxa"/>
            <w:vMerge/>
            <w:shd w:val="clear" w:color="auto" w:fill="E8E5EF"/>
          </w:tcPr>
          <w:p w:rsidRPr="00CC490A" w:rsidR="007119A0" w:rsidP="00B778DF" w:rsidRDefault="007119A0" w14:paraId="40F9D57E" w14:textId="77777777">
            <w:pPr>
              <w:spacing w:after="0" w:line="240" w:lineRule="auto"/>
              <w:rPr>
                <w:rFonts w:cs="Calibri"/>
                <w:b/>
                <w:color w:val="342E43"/>
              </w:rPr>
            </w:pPr>
          </w:p>
        </w:tc>
        <w:tc>
          <w:tcPr>
            <w:tcW w:w="3686" w:type="dxa"/>
            <w:vMerge/>
            <w:shd w:val="clear" w:color="auto" w:fill="E8E5EF"/>
          </w:tcPr>
          <w:p w:rsidRPr="00CC490A" w:rsidR="007119A0" w:rsidP="00B778DF" w:rsidRDefault="007119A0" w14:paraId="4B801186" w14:textId="77777777">
            <w:pPr>
              <w:spacing w:after="0" w:line="240" w:lineRule="auto"/>
              <w:rPr>
                <w:rFonts w:cs="Calibri"/>
                <w:b/>
                <w:color w:val="342E43"/>
              </w:rPr>
            </w:pPr>
          </w:p>
        </w:tc>
        <w:tc>
          <w:tcPr>
            <w:tcW w:w="1843" w:type="dxa"/>
            <w:vMerge/>
            <w:shd w:val="clear" w:color="auto" w:fill="E8E5EF"/>
          </w:tcPr>
          <w:p w:rsidRPr="00CC490A" w:rsidR="007119A0" w:rsidP="00B778DF" w:rsidRDefault="007119A0" w14:paraId="0B2D17DA" w14:textId="77777777">
            <w:pPr>
              <w:spacing w:after="0" w:line="240" w:lineRule="auto"/>
              <w:rPr>
                <w:rFonts w:cs="Calibri"/>
                <w:b/>
                <w:color w:val="342E43"/>
              </w:rPr>
            </w:pPr>
          </w:p>
        </w:tc>
        <w:tc>
          <w:tcPr>
            <w:tcW w:w="1093" w:type="dxa"/>
            <w:shd w:val="clear" w:color="auto" w:fill="FFFFFF"/>
            <w:textDirection w:val="btLr"/>
            <w:vAlign w:val="center"/>
          </w:tcPr>
          <w:p w:rsidRPr="00CC490A" w:rsidR="007119A0" w:rsidP="00B778DF" w:rsidRDefault="007119A0" w14:paraId="5BF8B553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Attendance</w:t>
            </w:r>
          </w:p>
        </w:tc>
        <w:tc>
          <w:tcPr>
            <w:tcW w:w="1093" w:type="dxa"/>
            <w:shd w:val="clear" w:color="auto" w:fill="FFFFFF"/>
            <w:textDirection w:val="btLr"/>
            <w:vAlign w:val="center"/>
          </w:tcPr>
          <w:p w:rsidRPr="00CC490A" w:rsidR="007119A0" w:rsidP="00B778DF" w:rsidRDefault="007119A0" w14:paraId="6F5114A8" w14:textId="0021BFE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 w:rsidR="00277670">
              <w:rPr>
                <w:rFonts w:cs="Calibri"/>
                <w:b/>
                <w:color w:val="342E43"/>
              </w:rPr>
              <w:t>c</w:t>
            </w:r>
            <w:r w:rsidRPr="00CC490A">
              <w:rPr>
                <w:rFonts w:cs="Calibri"/>
                <w:b/>
                <w:color w:val="342E43"/>
              </w:rPr>
              <w:t xml:space="preserve">ourse </w:t>
            </w:r>
            <w:r w:rsidR="00277670"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>argets set</w:t>
            </w:r>
          </w:p>
        </w:tc>
        <w:tc>
          <w:tcPr>
            <w:tcW w:w="1094" w:type="dxa"/>
            <w:shd w:val="clear" w:color="auto" w:fill="FFFFFF"/>
            <w:textDirection w:val="btLr"/>
            <w:vAlign w:val="center"/>
          </w:tcPr>
          <w:p w:rsidRPr="00CC490A" w:rsidR="007119A0" w:rsidP="00B778DF" w:rsidRDefault="007119A0" w14:paraId="14925344" w14:textId="4C50C8B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 w:rsidR="00277670">
              <w:rPr>
                <w:rFonts w:cs="Calibri"/>
                <w:b/>
                <w:color w:val="342E43"/>
              </w:rPr>
              <w:t>c</w:t>
            </w:r>
            <w:r w:rsidRPr="00CC490A">
              <w:rPr>
                <w:rFonts w:cs="Calibri"/>
                <w:b/>
                <w:color w:val="342E43"/>
              </w:rPr>
              <w:t xml:space="preserve">ourse </w:t>
            </w:r>
            <w:r w:rsidR="00277670"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>argets achieved</w:t>
            </w:r>
          </w:p>
        </w:tc>
        <w:tc>
          <w:tcPr>
            <w:tcW w:w="1093" w:type="dxa"/>
            <w:shd w:val="clear" w:color="auto" w:fill="FFFFFF"/>
            <w:textDirection w:val="btLr"/>
            <w:vAlign w:val="center"/>
          </w:tcPr>
          <w:p w:rsidR="007119A0" w:rsidP="00B778DF" w:rsidRDefault="007119A0" w14:paraId="4C911046" w14:textId="67401E6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 w:rsidR="00277670">
              <w:rPr>
                <w:rFonts w:cs="Calibri"/>
                <w:b/>
                <w:color w:val="342E43"/>
              </w:rPr>
              <w:t>p</w:t>
            </w:r>
            <w:r w:rsidRPr="00CC490A">
              <w:rPr>
                <w:rFonts w:cs="Calibri"/>
                <w:b/>
                <w:color w:val="342E43"/>
              </w:rPr>
              <w:t xml:space="preserve">ersonal  </w:t>
            </w:r>
            <w:r w:rsidR="00277670"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 xml:space="preserve">argets set </w:t>
            </w:r>
          </w:p>
          <w:p w:rsidRPr="00CC490A" w:rsidR="007119A0" w:rsidP="00B778DF" w:rsidRDefault="007119A0" w14:paraId="742A2C96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Cs/>
                <w:color w:val="342E43"/>
              </w:rPr>
              <w:t>(if any)</w:t>
            </w:r>
          </w:p>
        </w:tc>
        <w:tc>
          <w:tcPr>
            <w:tcW w:w="1094" w:type="dxa"/>
            <w:shd w:val="clear" w:color="auto" w:fill="FFFFFF"/>
            <w:textDirection w:val="btLr"/>
            <w:vAlign w:val="center"/>
          </w:tcPr>
          <w:p w:rsidRPr="00CC490A" w:rsidR="007119A0" w:rsidP="00B778DF" w:rsidRDefault="007119A0" w14:paraId="10FD6A8F" w14:textId="455CF3D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 w:rsidR="00277670">
              <w:rPr>
                <w:rFonts w:cs="Calibri"/>
                <w:b/>
                <w:color w:val="342E43"/>
              </w:rPr>
              <w:t>p</w:t>
            </w:r>
            <w:r w:rsidRPr="00CC490A">
              <w:rPr>
                <w:rFonts w:cs="Calibri"/>
                <w:b/>
                <w:color w:val="342E43"/>
              </w:rPr>
              <w:t xml:space="preserve">ersonal </w:t>
            </w:r>
            <w:r w:rsidR="00277670"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 xml:space="preserve">argets achieved </w:t>
            </w:r>
            <w:r w:rsidRPr="00CC490A">
              <w:rPr>
                <w:rFonts w:cs="Calibri"/>
                <w:bCs/>
                <w:color w:val="342E43"/>
              </w:rPr>
              <w:t>(if any)</w:t>
            </w:r>
          </w:p>
        </w:tc>
        <w:tc>
          <w:tcPr>
            <w:tcW w:w="1093" w:type="dxa"/>
            <w:shd w:val="clear" w:color="auto" w:fill="FFFFFF"/>
            <w:textDirection w:val="btLr"/>
            <w:vAlign w:val="center"/>
          </w:tcPr>
          <w:p w:rsidRPr="00CC490A" w:rsidR="007119A0" w:rsidP="00B778DF" w:rsidRDefault="007119A0" w14:paraId="64EDB15C" w14:textId="1E36EA9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 xml:space="preserve">Total </w:t>
            </w:r>
            <w:r w:rsidR="00277670">
              <w:rPr>
                <w:rFonts w:cs="Calibri"/>
                <w:b/>
                <w:color w:val="342E43"/>
              </w:rPr>
              <w:t>n</w:t>
            </w:r>
            <w:r w:rsidRPr="00CC490A">
              <w:rPr>
                <w:rFonts w:cs="Calibri"/>
                <w:b/>
                <w:color w:val="342E43"/>
              </w:rPr>
              <w:t xml:space="preserve">umber of </w:t>
            </w:r>
            <w:r w:rsidR="00277670">
              <w:rPr>
                <w:rFonts w:cs="Calibri"/>
                <w:b/>
                <w:color w:val="342E43"/>
              </w:rPr>
              <w:t>t</w:t>
            </w:r>
            <w:r w:rsidRPr="00CC490A">
              <w:rPr>
                <w:rFonts w:cs="Calibri"/>
                <w:b/>
                <w:color w:val="342E43"/>
              </w:rPr>
              <w:t xml:space="preserve">argets </w:t>
            </w:r>
            <w:r w:rsidR="00277670">
              <w:rPr>
                <w:rFonts w:cs="Calibri"/>
                <w:b/>
                <w:color w:val="342E43"/>
              </w:rPr>
              <w:t>c</w:t>
            </w:r>
            <w:r w:rsidRPr="00CC490A">
              <w:rPr>
                <w:rFonts w:cs="Calibri"/>
                <w:b/>
                <w:color w:val="342E43"/>
              </w:rPr>
              <w:t>ompleted?</w:t>
            </w:r>
          </w:p>
        </w:tc>
        <w:tc>
          <w:tcPr>
            <w:tcW w:w="1094" w:type="dxa"/>
            <w:shd w:val="clear" w:color="auto" w:fill="FFFFFF"/>
            <w:textDirection w:val="btLr"/>
            <w:vAlign w:val="center"/>
          </w:tcPr>
          <w:p w:rsidRPr="00CC490A" w:rsidR="007119A0" w:rsidP="00B778DF" w:rsidRDefault="007119A0" w14:paraId="0DBA0638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42E43"/>
              </w:rPr>
            </w:pPr>
            <w:r w:rsidRPr="00CC490A">
              <w:rPr>
                <w:rFonts w:cs="Calibri"/>
                <w:b/>
                <w:color w:val="342E43"/>
              </w:rPr>
              <w:t>Has the learner achieved?</w:t>
            </w:r>
          </w:p>
        </w:tc>
      </w:tr>
      <w:tr w:rsidRPr="00CC490A" w:rsidR="007119A0" w:rsidTr="00B778DF" w14:paraId="59780FDC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7119A0" w:rsidP="00B778DF" w:rsidRDefault="007119A0" w14:paraId="2AC7DA72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7119A0" w:rsidP="00B778DF" w:rsidRDefault="007119A0" w14:paraId="50141052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7119A0" w:rsidP="00B778DF" w:rsidRDefault="007119A0" w14:paraId="2CC2E98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4C852A9E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2BC0DC0C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2</w:t>
            </w:r>
          </w:p>
        </w:tc>
        <w:tc>
          <w:tcPr>
            <w:tcW w:w="1094" w:type="dxa"/>
            <w:vAlign w:val="center"/>
          </w:tcPr>
          <w:p w:rsidRPr="00CC490A" w:rsidR="007119A0" w:rsidP="00B778DF" w:rsidRDefault="007119A0" w14:paraId="20C67A60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2</w:t>
            </w: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79516952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1</w:t>
            </w:r>
          </w:p>
        </w:tc>
        <w:tc>
          <w:tcPr>
            <w:tcW w:w="1094" w:type="dxa"/>
            <w:vAlign w:val="center"/>
          </w:tcPr>
          <w:p w:rsidRPr="00CC490A" w:rsidR="007119A0" w:rsidP="00B778DF" w:rsidRDefault="007119A0" w14:paraId="434274B0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1</w:t>
            </w: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67834E30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</w:rPr>
              <w:t>3</w:t>
            </w:r>
          </w:p>
        </w:tc>
        <w:tc>
          <w:tcPr>
            <w:tcW w:w="1094" w:type="dxa"/>
            <w:vAlign w:val="center"/>
          </w:tcPr>
          <w:p w:rsidRPr="00CC490A" w:rsidR="007119A0" w:rsidP="00B778DF" w:rsidRDefault="007119A0" w14:paraId="335B87DE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7119A0" w:rsidTr="00B778DF" w14:paraId="4EA06A33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7119A0" w:rsidP="00B778DF" w:rsidRDefault="007119A0" w14:paraId="6E055E4F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7119A0" w:rsidP="00B778DF" w:rsidRDefault="007119A0" w14:paraId="5EFFF26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7119A0" w:rsidP="00B778DF" w:rsidRDefault="007119A0" w14:paraId="1C038DC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7119A0" w:rsidP="00B778DF" w:rsidRDefault="007119A0" w14:paraId="4F62A06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15B1319E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7119A0" w:rsidP="00B778DF" w:rsidRDefault="007119A0" w14:paraId="49C940D5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48C8FB5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615E981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04FD644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07FCBAEF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7119A0" w:rsidP="00B778DF" w:rsidRDefault="007119A0" w14:paraId="059C0CB7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7119A0" w:rsidTr="00B778DF" w14:paraId="0B5EAC94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7119A0" w:rsidP="00B778DF" w:rsidRDefault="007119A0" w14:paraId="7B16F653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7119A0" w:rsidP="00B778DF" w:rsidRDefault="007119A0" w14:paraId="3AF4B92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7119A0" w:rsidP="00B778DF" w:rsidRDefault="007119A0" w14:paraId="596FCF5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7119A0" w:rsidP="00B778DF" w:rsidRDefault="007119A0" w14:paraId="3171B24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71D0B1FE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7119A0" w:rsidP="00B778DF" w:rsidRDefault="007119A0" w14:paraId="6E494E90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0D57DCBB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7EBBB37E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01E1E682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5254B4E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7119A0" w:rsidP="00B778DF" w:rsidRDefault="007119A0" w14:paraId="16AD2484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7119A0" w:rsidTr="00B778DF" w14:paraId="1D791AFA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7119A0" w:rsidP="00B778DF" w:rsidRDefault="007119A0" w14:paraId="4A0F6E53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7119A0" w:rsidP="00B778DF" w:rsidRDefault="007119A0" w14:paraId="4D0847B5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7119A0" w:rsidP="00B778DF" w:rsidRDefault="007119A0" w14:paraId="51B3D7A0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7119A0" w:rsidP="00B778DF" w:rsidRDefault="007119A0" w14:paraId="7B63EC0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43633072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7119A0" w:rsidP="00B778DF" w:rsidRDefault="007119A0" w14:paraId="4F466625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5AC98663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003561DB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1AF7B28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2B889FB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7119A0" w:rsidP="00B778DF" w:rsidRDefault="007119A0" w14:paraId="3363F9F6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7119A0" w:rsidTr="00B778DF" w14:paraId="1E4E24EC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7119A0" w:rsidP="00B778DF" w:rsidRDefault="007119A0" w14:paraId="4A0C9CA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7119A0" w:rsidP="00B778DF" w:rsidRDefault="007119A0" w14:paraId="60E340A2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7119A0" w:rsidP="00B778DF" w:rsidRDefault="007119A0" w14:paraId="09337201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7119A0" w:rsidP="00B778DF" w:rsidRDefault="007119A0" w14:paraId="15A93A1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1826B198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7119A0" w:rsidP="00B778DF" w:rsidRDefault="007119A0" w14:paraId="1F77C5E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50EFCC70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1A82D442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2815AD3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62A2C42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7119A0" w:rsidP="00B778DF" w:rsidRDefault="007119A0" w14:paraId="194C470B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7119A0" w:rsidTr="00B778DF" w14:paraId="25C88135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7119A0" w:rsidP="00B778DF" w:rsidRDefault="007119A0" w14:paraId="36EB46DB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7119A0" w:rsidP="00B778DF" w:rsidRDefault="007119A0" w14:paraId="7B0A0038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7119A0" w:rsidP="00B778DF" w:rsidRDefault="007119A0" w14:paraId="49B75B2E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7119A0" w:rsidP="00B778DF" w:rsidRDefault="007119A0" w14:paraId="1A31D0D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0425E635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7119A0" w:rsidP="00B778DF" w:rsidRDefault="007119A0" w14:paraId="3CFD3CC5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5A11304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6075DE0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24D44C6D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7F84B1CF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7119A0" w:rsidP="00B778DF" w:rsidRDefault="007119A0" w14:paraId="20A64597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7119A0" w:rsidTr="00B778DF" w14:paraId="1200525D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7119A0" w:rsidP="00B778DF" w:rsidRDefault="007119A0" w14:paraId="18118F72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7119A0" w:rsidP="00B778DF" w:rsidRDefault="007119A0" w14:paraId="74B8BCF0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7119A0" w:rsidP="00B778DF" w:rsidRDefault="007119A0" w14:paraId="6E3529B0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7119A0" w:rsidP="00B778DF" w:rsidRDefault="007119A0" w14:paraId="088D315D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7119A0" w:rsidP="00B778DF" w:rsidRDefault="007119A0" w14:paraId="2BAB69F8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7119A0" w:rsidP="00B778DF" w:rsidRDefault="007119A0" w14:paraId="6A0D16DF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133369AB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366973E1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7119A0" w:rsidP="00B778DF" w:rsidRDefault="007119A0" w14:paraId="068F3F68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7119A0" w:rsidP="00B778DF" w:rsidRDefault="007119A0" w14:paraId="408022E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7119A0" w:rsidP="00B778DF" w:rsidRDefault="007119A0" w14:paraId="0EC761D1" w14:textId="77777777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277670" w:rsidTr="00B778DF" w14:paraId="7D985651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277670" w:rsidP="00277670" w:rsidRDefault="00277670" w14:paraId="29C0E51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277670" w:rsidP="00277670" w:rsidRDefault="00277670" w14:paraId="6821B9B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277670" w:rsidP="00277670" w:rsidRDefault="00277670" w14:paraId="70DF505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277670" w:rsidP="00277670" w:rsidRDefault="00277670" w14:paraId="4219FACA" w14:textId="0945B1BD">
            <w:pPr>
              <w:spacing w:after="0" w:line="240" w:lineRule="auto"/>
              <w:jc w:val="center"/>
              <w:rPr>
                <w:rFonts w:cs="Calibri"/>
                <w:b/>
                <w:bCs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277670" w:rsidP="00277670" w:rsidRDefault="00277670" w14:paraId="79B6E17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277670" w:rsidP="00277670" w:rsidRDefault="00277670" w14:paraId="77F5448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277670" w:rsidP="00277670" w:rsidRDefault="00277670" w14:paraId="17532A9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277670" w:rsidP="00277670" w:rsidRDefault="00277670" w14:paraId="6C95AF3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277670" w:rsidP="00277670" w:rsidRDefault="00277670" w14:paraId="456F619D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277670" w:rsidP="00277670" w:rsidRDefault="00277670" w14:paraId="5D00AA76" w14:textId="7B7F4C10">
            <w:pPr>
              <w:spacing w:after="0" w:line="240" w:lineRule="auto"/>
              <w:jc w:val="center"/>
              <w:rPr>
                <w:rFonts w:cs="Calibri"/>
                <w:b/>
                <w:bCs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277670" w:rsidTr="00B778DF" w14:paraId="28B2C9C2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277670" w:rsidP="00277670" w:rsidRDefault="00277670" w14:paraId="5D3A873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277670" w:rsidP="00277670" w:rsidRDefault="00277670" w14:paraId="296303F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277670" w:rsidP="00277670" w:rsidRDefault="00277670" w14:paraId="569C965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277670" w:rsidP="00277670" w:rsidRDefault="00277670" w14:paraId="50405F7F" w14:textId="51C0438D">
            <w:pPr>
              <w:spacing w:after="0" w:line="240" w:lineRule="auto"/>
              <w:jc w:val="center"/>
              <w:rPr>
                <w:rFonts w:cs="Calibri"/>
                <w:b/>
                <w:bCs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277670" w:rsidP="00277670" w:rsidRDefault="00277670" w14:paraId="509C6773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277670" w:rsidP="00277670" w:rsidRDefault="00277670" w14:paraId="1B39783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277670" w:rsidP="00277670" w:rsidRDefault="00277670" w14:paraId="06C60D8F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277670" w:rsidP="00277670" w:rsidRDefault="00277670" w14:paraId="7702DB2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277670" w:rsidP="00277670" w:rsidRDefault="00277670" w14:paraId="439F17F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277670" w:rsidP="00277670" w:rsidRDefault="00277670" w14:paraId="4967A85D" w14:textId="5D95EE28">
            <w:pPr>
              <w:spacing w:after="0" w:line="240" w:lineRule="auto"/>
              <w:jc w:val="center"/>
              <w:rPr>
                <w:rFonts w:cs="Calibri"/>
                <w:b/>
                <w:bCs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  <w:tr w:rsidRPr="00CC490A" w:rsidR="00277670" w:rsidTr="00B778DF" w14:paraId="7DA2499F" w14:textId="77777777">
        <w:trPr>
          <w:cantSplit/>
          <w:trHeight w:val="454" w:hRule="exact"/>
        </w:trPr>
        <w:tc>
          <w:tcPr>
            <w:tcW w:w="2297" w:type="dxa"/>
          </w:tcPr>
          <w:p w:rsidRPr="00CC490A" w:rsidR="00277670" w:rsidP="00277670" w:rsidRDefault="00277670" w14:paraId="6427652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686" w:type="dxa"/>
          </w:tcPr>
          <w:p w:rsidRPr="00CC490A" w:rsidR="00277670" w:rsidP="00277670" w:rsidRDefault="00277670" w14:paraId="5660C6BC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843" w:type="dxa"/>
          </w:tcPr>
          <w:p w:rsidRPr="00CC490A" w:rsidR="00277670" w:rsidP="00277670" w:rsidRDefault="00277670" w14:paraId="59B5094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  <w:vAlign w:val="center"/>
          </w:tcPr>
          <w:p w:rsidRPr="00CC490A" w:rsidR="00277670" w:rsidP="00277670" w:rsidRDefault="00277670" w14:paraId="11314FEC" w14:textId="57EC5249">
            <w:pPr>
              <w:spacing w:after="0" w:line="240" w:lineRule="auto"/>
              <w:jc w:val="center"/>
              <w:rPr>
                <w:rFonts w:cs="Calibri"/>
                <w:b/>
                <w:bCs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1093" w:type="dxa"/>
          </w:tcPr>
          <w:p w:rsidRPr="00CC490A" w:rsidR="00277670" w:rsidP="00277670" w:rsidRDefault="00277670" w14:paraId="2BD3B88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277670" w:rsidP="00277670" w:rsidRDefault="00277670" w14:paraId="745AB17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277670" w:rsidP="00277670" w:rsidRDefault="00277670" w14:paraId="5656F25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</w:tcPr>
          <w:p w:rsidRPr="00CC490A" w:rsidR="00277670" w:rsidP="00277670" w:rsidRDefault="00277670" w14:paraId="609B611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3" w:type="dxa"/>
          </w:tcPr>
          <w:p w:rsidRPr="00CC490A" w:rsidR="00277670" w:rsidP="00277670" w:rsidRDefault="00277670" w14:paraId="43E8DB17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1094" w:type="dxa"/>
            <w:vAlign w:val="center"/>
          </w:tcPr>
          <w:p w:rsidRPr="00CC490A" w:rsidR="00277670" w:rsidP="00277670" w:rsidRDefault="00277670" w14:paraId="5729E77B" w14:textId="5BDE678B">
            <w:pPr>
              <w:spacing w:after="0" w:line="240" w:lineRule="auto"/>
              <w:jc w:val="center"/>
              <w:rPr>
                <w:rFonts w:cs="Calibri"/>
                <w:b/>
                <w:bCs/>
                <w:color w:val="342E43"/>
              </w:rPr>
            </w:pPr>
            <w:r w:rsidRPr="00CC490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</w:tr>
    </w:tbl>
    <w:p w:rsidR="007119A0" w:rsidRDefault="007119A0" w14:paraId="6E926713" w14:textId="77777777">
      <w:pPr>
        <w:rPr>
          <w:rFonts w:cs="Calibri"/>
          <w:color w:val="342E43"/>
        </w:rPr>
      </w:pPr>
    </w:p>
    <w:tbl>
      <w:tblPr>
        <w:tblW w:w="154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80" w:firstRow="0" w:lastRow="0" w:firstColumn="1" w:lastColumn="0" w:noHBand="0" w:noVBand="1"/>
      </w:tblPr>
      <w:tblGrid>
        <w:gridCol w:w="2297"/>
        <w:gridCol w:w="9902"/>
        <w:gridCol w:w="3281"/>
      </w:tblGrid>
      <w:tr w:rsidRPr="00CC490A" w:rsidR="00277670" w:rsidTr="00277670" w14:paraId="2E5E18D5" w14:textId="77777777">
        <w:trPr>
          <w:cantSplit/>
          <w:trHeight w:val="454" w:hRule="exact"/>
        </w:trPr>
        <w:tc>
          <w:tcPr>
            <w:tcW w:w="2297" w:type="dxa"/>
            <w:vAlign w:val="center"/>
          </w:tcPr>
          <w:p w:rsidRPr="00CC490A" w:rsidR="00277670" w:rsidP="00947FAC" w:rsidRDefault="00277670" w14:paraId="66AA518B" w14:textId="045F6A28">
            <w:pPr>
              <w:spacing w:after="0" w:line="240" w:lineRule="auto"/>
              <w:rPr>
                <w:rFonts w:cs="Calibri"/>
                <w:color w:val="342E43"/>
              </w:rPr>
            </w:pPr>
            <w:r>
              <w:rPr>
                <w:rFonts w:cs="Calibri"/>
                <w:color w:val="342E43"/>
              </w:rPr>
              <w:t>Attendance codes:</w:t>
            </w:r>
          </w:p>
        </w:tc>
        <w:tc>
          <w:tcPr>
            <w:tcW w:w="9902" w:type="dxa"/>
            <w:shd w:val="clear" w:color="auto" w:fill="E8E5EF"/>
            <w:vAlign w:val="center"/>
          </w:tcPr>
          <w:p w:rsidRPr="00CC490A" w:rsidR="00277670" w:rsidP="00B778DF" w:rsidRDefault="00277670" w14:paraId="70EA56AA" w14:textId="14ED9D1C">
            <w:pPr>
              <w:spacing w:after="0" w:line="240" w:lineRule="auto"/>
              <w:rPr>
                <w:rFonts w:cs="Calibri"/>
                <w:color w:val="342E43"/>
              </w:rPr>
            </w:pPr>
            <w:r>
              <w:rPr>
                <w:rFonts w:cs="Calibri"/>
                <w:color w:val="342E43"/>
              </w:rPr>
              <w:t>Tutor signature:</w:t>
            </w:r>
          </w:p>
        </w:tc>
        <w:tc>
          <w:tcPr>
            <w:tcW w:w="3281" w:type="dxa"/>
            <w:shd w:val="clear" w:color="auto" w:fill="E8E5EF"/>
            <w:vAlign w:val="center"/>
          </w:tcPr>
          <w:p w:rsidRPr="00CC490A" w:rsidR="00277670" w:rsidP="00277670" w:rsidRDefault="00277670" w14:paraId="7F56573F" w14:textId="36ED5CBB">
            <w:pPr>
              <w:spacing w:after="0" w:line="240" w:lineRule="auto"/>
              <w:rPr>
                <w:rFonts w:cs="Calibri"/>
                <w:color w:val="342E43"/>
              </w:rPr>
            </w:pPr>
            <w:r>
              <w:rPr>
                <w:rFonts w:cs="Calibri"/>
                <w:color w:val="342E43"/>
              </w:rPr>
              <w:t>Date:</w:t>
            </w:r>
          </w:p>
        </w:tc>
      </w:tr>
      <w:tr w:rsidRPr="00CC490A" w:rsidR="00277670" w:rsidTr="002B47EB" w14:paraId="7935BE19" w14:textId="77777777">
        <w:trPr>
          <w:cantSplit/>
          <w:trHeight w:val="564" w:hRule="exact"/>
        </w:trPr>
        <w:tc>
          <w:tcPr>
            <w:tcW w:w="2297" w:type="dxa"/>
            <w:vAlign w:val="center"/>
          </w:tcPr>
          <w:p w:rsidRPr="00CC490A" w:rsidR="00277670" w:rsidP="00277670" w:rsidRDefault="00277670" w14:paraId="383B4F86" w14:textId="77777777">
            <w:pPr>
              <w:spacing w:after="0" w:line="240" w:lineRule="auto"/>
              <w:rPr>
                <w:rFonts w:cs="Calibri"/>
                <w:color w:val="342E43"/>
                <w:lang w:val="fr-FR"/>
              </w:rPr>
            </w:pPr>
            <w:r w:rsidRPr="00CC490A">
              <w:rPr>
                <w:rFonts w:cs="Calibri"/>
                <w:color w:val="342E43"/>
                <w:lang w:val="fr-FR"/>
              </w:rPr>
              <w:t xml:space="preserve">/ – </w:t>
            </w:r>
            <w:proofErr w:type="spellStart"/>
            <w:r w:rsidRPr="00CC490A">
              <w:rPr>
                <w:rFonts w:cs="Calibri"/>
                <w:color w:val="342E43"/>
                <w:lang w:val="fr-FR"/>
              </w:rPr>
              <w:t>present</w:t>
            </w:r>
            <w:proofErr w:type="spellEnd"/>
            <w:r w:rsidRPr="00CC490A">
              <w:rPr>
                <w:rFonts w:cs="Calibri"/>
                <w:color w:val="342E43"/>
                <w:lang w:val="fr-FR"/>
              </w:rPr>
              <w:tab/>
            </w:r>
          </w:p>
          <w:p w:rsidR="00277670" w:rsidP="00277670" w:rsidRDefault="00277670" w14:paraId="6AEB610B" w14:textId="566686C5">
            <w:pPr>
              <w:spacing w:after="0" w:line="240" w:lineRule="auto"/>
              <w:rPr>
                <w:rFonts w:cs="Calibri"/>
                <w:color w:val="342E43"/>
              </w:rPr>
            </w:pPr>
            <w:r w:rsidRPr="00CC490A">
              <w:rPr>
                <w:rFonts w:cs="Calibri"/>
                <w:color w:val="342E43"/>
                <w:lang w:val="fr-FR"/>
              </w:rPr>
              <w:t>O – absent</w:t>
            </w:r>
          </w:p>
          <w:p w:rsidR="00277670" w:rsidP="00B778DF" w:rsidRDefault="00277670" w14:paraId="1428B09F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="00277670" w:rsidP="00B778DF" w:rsidRDefault="00277670" w14:paraId="11279242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="00277670" w:rsidP="00B778DF" w:rsidRDefault="00277670" w14:paraId="6A95A56E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="00277670" w:rsidP="00B778DF" w:rsidRDefault="00277670" w14:paraId="17D494B6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="00277670" w:rsidP="00B778DF" w:rsidRDefault="00277670" w14:paraId="2EBB3993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277670" w:rsidP="00B778DF" w:rsidRDefault="00277670" w14:paraId="12039F51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="00277670" w:rsidP="00B778DF" w:rsidRDefault="00277670" w14:paraId="7DFB9D29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  <w:p w:rsidRPr="00CC490A" w:rsidR="00277670" w:rsidP="00B778DF" w:rsidRDefault="00277670" w14:paraId="62F6CFA4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9902" w:type="dxa"/>
            <w:vAlign w:val="center"/>
          </w:tcPr>
          <w:p w:rsidRPr="00CC490A" w:rsidR="00277670" w:rsidP="00B778DF" w:rsidRDefault="00277670" w14:paraId="30AC45BA" w14:textId="77777777">
            <w:pPr>
              <w:spacing w:after="0" w:line="240" w:lineRule="auto"/>
              <w:rPr>
                <w:rFonts w:cs="Calibri"/>
                <w:color w:val="342E43"/>
              </w:rPr>
            </w:pPr>
          </w:p>
        </w:tc>
        <w:tc>
          <w:tcPr>
            <w:tcW w:w="3281" w:type="dxa"/>
            <w:vAlign w:val="center"/>
          </w:tcPr>
          <w:p w:rsidRPr="00CC490A" w:rsidR="00277670" w:rsidP="00B778DF" w:rsidRDefault="00277670" w14:paraId="3DA4E018" w14:textId="3D5931F8">
            <w:pPr>
              <w:spacing w:after="0" w:line="240" w:lineRule="auto"/>
              <w:jc w:val="center"/>
              <w:rPr>
                <w:rFonts w:cs="Calibri"/>
                <w:color w:val="342E43"/>
              </w:rPr>
            </w:pPr>
          </w:p>
        </w:tc>
      </w:tr>
    </w:tbl>
    <w:p w:rsidRPr="002B4AC9" w:rsidR="00040872" w:rsidP="00EF562F" w:rsidRDefault="00040872" w14:paraId="052B383E" w14:textId="06399E76">
      <w:pPr>
        <w:rPr>
          <w:rFonts w:cs="Calibri"/>
          <w:color w:val="342E43"/>
        </w:rPr>
      </w:pPr>
    </w:p>
    <w:sectPr w:rsidRPr="002B4AC9" w:rsidR="00040872" w:rsidSect="00374048">
      <w:headerReference w:type="default" r:id="rId7"/>
      <w:footerReference w:type="default" r:id="rId8"/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EC53" w14:textId="77777777" w:rsidR="00040872" w:rsidRDefault="00040872" w:rsidP="00040872">
      <w:pPr>
        <w:spacing w:after="0" w:line="240" w:lineRule="auto"/>
      </w:pPr>
      <w:r>
        <w:separator/>
      </w:r>
    </w:p>
  </w:endnote>
  <w:endnote w:type="continuationSeparator" w:id="0">
    <w:p w14:paraId="1E7B0CB7" w14:textId="77777777" w:rsidR="00040872" w:rsidRDefault="00040872" w:rsidP="0004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FF04" w14:textId="618ACCF1" w:rsidR="00040872" w:rsidRDefault="00CC490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E5327D" wp14:editId="2D7F995A">
              <wp:simplePos x="0" y="0"/>
              <wp:positionH relativeFrom="column">
                <wp:posOffset>-257175</wp:posOffset>
              </wp:positionH>
              <wp:positionV relativeFrom="paragraph">
                <wp:posOffset>-66675</wp:posOffset>
              </wp:positionV>
              <wp:extent cx="10279432" cy="569973"/>
              <wp:effectExtent l="0" t="0" r="7620" b="1905"/>
              <wp:wrapNone/>
              <wp:docPr id="166182960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1982692773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44275948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39965005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9E9443" id="Group 2" o:spid="_x0000_s1026" style="position:absolute;margin-left:-20.25pt;margin-top:-5.25pt;width:809.4pt;height:44.9pt;z-index:251660288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3A1B" w14:textId="77777777" w:rsidR="00040872" w:rsidRDefault="00040872" w:rsidP="00040872">
      <w:pPr>
        <w:spacing w:after="0" w:line="240" w:lineRule="auto"/>
      </w:pPr>
      <w:r>
        <w:separator/>
      </w:r>
    </w:p>
  </w:footnote>
  <w:footnote w:type="continuationSeparator" w:id="0">
    <w:p w14:paraId="523489DC" w14:textId="77777777" w:rsidR="00040872" w:rsidRDefault="00040872" w:rsidP="0004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EB42" w14:textId="2EDBEEC5" w:rsidR="00040872" w:rsidRDefault="000408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63D255" wp14:editId="44B4F892">
          <wp:simplePos x="0" y="0"/>
          <wp:positionH relativeFrom="column">
            <wp:posOffset>-466725</wp:posOffset>
          </wp:positionH>
          <wp:positionV relativeFrom="paragraph">
            <wp:posOffset>-440690</wp:posOffset>
          </wp:positionV>
          <wp:extent cx="10689938" cy="952500"/>
          <wp:effectExtent l="0" t="0" r="0" b="0"/>
          <wp:wrapNone/>
          <wp:docPr id="14747469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746941" name="Picture 1474746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142" cy="953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856AA"/>
    <w:multiLevelType w:val="hybridMultilevel"/>
    <w:tmpl w:val="2B90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A3E1D"/>
    <w:multiLevelType w:val="hybridMultilevel"/>
    <w:tmpl w:val="40405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B1BC2"/>
    <w:multiLevelType w:val="hybridMultilevel"/>
    <w:tmpl w:val="1218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8398">
    <w:abstractNumId w:val="0"/>
  </w:num>
  <w:num w:numId="2" w16cid:durableId="1253274490">
    <w:abstractNumId w:val="1"/>
  </w:num>
  <w:num w:numId="3" w16cid:durableId="170308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49"/>
    <w:rsid w:val="000016C8"/>
    <w:rsid w:val="00005D9C"/>
    <w:rsid w:val="0002458F"/>
    <w:rsid w:val="00026759"/>
    <w:rsid w:val="00033A46"/>
    <w:rsid w:val="00034B19"/>
    <w:rsid w:val="00040872"/>
    <w:rsid w:val="00081498"/>
    <w:rsid w:val="000A241E"/>
    <w:rsid w:val="000C5A51"/>
    <w:rsid w:val="001206A6"/>
    <w:rsid w:val="0012168F"/>
    <w:rsid w:val="00160A48"/>
    <w:rsid w:val="001923C8"/>
    <w:rsid w:val="001A6C16"/>
    <w:rsid w:val="001C7E94"/>
    <w:rsid w:val="001E1188"/>
    <w:rsid w:val="001E2194"/>
    <w:rsid w:val="001E2FF6"/>
    <w:rsid w:val="001F21E3"/>
    <w:rsid w:val="001F5811"/>
    <w:rsid w:val="00200EE7"/>
    <w:rsid w:val="00204E1F"/>
    <w:rsid w:val="002109A0"/>
    <w:rsid w:val="00210B98"/>
    <w:rsid w:val="00214B40"/>
    <w:rsid w:val="00234B24"/>
    <w:rsid w:val="00237AED"/>
    <w:rsid w:val="00277670"/>
    <w:rsid w:val="00296F61"/>
    <w:rsid w:val="002A0DFE"/>
    <w:rsid w:val="002A2DD9"/>
    <w:rsid w:val="002A4324"/>
    <w:rsid w:val="002B2F22"/>
    <w:rsid w:val="002B4AC9"/>
    <w:rsid w:val="002C6048"/>
    <w:rsid w:val="002D1BE1"/>
    <w:rsid w:val="002F2E88"/>
    <w:rsid w:val="00326C48"/>
    <w:rsid w:val="00336E4C"/>
    <w:rsid w:val="00374048"/>
    <w:rsid w:val="00376619"/>
    <w:rsid w:val="00390A80"/>
    <w:rsid w:val="003945B5"/>
    <w:rsid w:val="0039763C"/>
    <w:rsid w:val="003A5CEE"/>
    <w:rsid w:val="003C4BB0"/>
    <w:rsid w:val="003E5BF9"/>
    <w:rsid w:val="00404BDC"/>
    <w:rsid w:val="00420B93"/>
    <w:rsid w:val="00441E85"/>
    <w:rsid w:val="00444967"/>
    <w:rsid w:val="00463A1A"/>
    <w:rsid w:val="0046521F"/>
    <w:rsid w:val="00465394"/>
    <w:rsid w:val="00466429"/>
    <w:rsid w:val="00474E13"/>
    <w:rsid w:val="00486D7B"/>
    <w:rsid w:val="00487994"/>
    <w:rsid w:val="004B38EA"/>
    <w:rsid w:val="004D17FD"/>
    <w:rsid w:val="004D4E6A"/>
    <w:rsid w:val="004F5149"/>
    <w:rsid w:val="005077FE"/>
    <w:rsid w:val="0052046A"/>
    <w:rsid w:val="00541F94"/>
    <w:rsid w:val="00553FCC"/>
    <w:rsid w:val="00557FDD"/>
    <w:rsid w:val="00566066"/>
    <w:rsid w:val="0059140C"/>
    <w:rsid w:val="005A1181"/>
    <w:rsid w:val="005B792F"/>
    <w:rsid w:val="005C78E8"/>
    <w:rsid w:val="005E3A93"/>
    <w:rsid w:val="005F6EDB"/>
    <w:rsid w:val="00620CF7"/>
    <w:rsid w:val="00627991"/>
    <w:rsid w:val="00632452"/>
    <w:rsid w:val="006368A0"/>
    <w:rsid w:val="006454E2"/>
    <w:rsid w:val="00654EE2"/>
    <w:rsid w:val="00656C06"/>
    <w:rsid w:val="0068038E"/>
    <w:rsid w:val="00680790"/>
    <w:rsid w:val="006A4404"/>
    <w:rsid w:val="006C7DDC"/>
    <w:rsid w:val="006D1ABE"/>
    <w:rsid w:val="00711321"/>
    <w:rsid w:val="007119A0"/>
    <w:rsid w:val="00743D58"/>
    <w:rsid w:val="00781665"/>
    <w:rsid w:val="007A23A6"/>
    <w:rsid w:val="007A5E92"/>
    <w:rsid w:val="007B1080"/>
    <w:rsid w:val="007D3B6E"/>
    <w:rsid w:val="007D7B88"/>
    <w:rsid w:val="007E451C"/>
    <w:rsid w:val="007F30BD"/>
    <w:rsid w:val="007F3B82"/>
    <w:rsid w:val="00823C67"/>
    <w:rsid w:val="0082485B"/>
    <w:rsid w:val="0084194A"/>
    <w:rsid w:val="00843983"/>
    <w:rsid w:val="00893123"/>
    <w:rsid w:val="00896635"/>
    <w:rsid w:val="008B3C98"/>
    <w:rsid w:val="008B634E"/>
    <w:rsid w:val="008E315F"/>
    <w:rsid w:val="008F1CE8"/>
    <w:rsid w:val="009107A2"/>
    <w:rsid w:val="0091418A"/>
    <w:rsid w:val="00925844"/>
    <w:rsid w:val="00947FAC"/>
    <w:rsid w:val="0095321E"/>
    <w:rsid w:val="0098454E"/>
    <w:rsid w:val="00987A8C"/>
    <w:rsid w:val="009A19D2"/>
    <w:rsid w:val="009C34EB"/>
    <w:rsid w:val="009D2571"/>
    <w:rsid w:val="009D5527"/>
    <w:rsid w:val="00A06B8C"/>
    <w:rsid w:val="00A07FF6"/>
    <w:rsid w:val="00A22C26"/>
    <w:rsid w:val="00A276DE"/>
    <w:rsid w:val="00A36B71"/>
    <w:rsid w:val="00A63CCE"/>
    <w:rsid w:val="00A90F24"/>
    <w:rsid w:val="00AA6669"/>
    <w:rsid w:val="00AA791A"/>
    <w:rsid w:val="00AB0462"/>
    <w:rsid w:val="00AD1FB7"/>
    <w:rsid w:val="00AD636F"/>
    <w:rsid w:val="00B02D7A"/>
    <w:rsid w:val="00B03A66"/>
    <w:rsid w:val="00B53891"/>
    <w:rsid w:val="00B56147"/>
    <w:rsid w:val="00B667A4"/>
    <w:rsid w:val="00B924AD"/>
    <w:rsid w:val="00BA3C5F"/>
    <w:rsid w:val="00BA5E40"/>
    <w:rsid w:val="00BA68CD"/>
    <w:rsid w:val="00BB6829"/>
    <w:rsid w:val="00C00D1A"/>
    <w:rsid w:val="00C05CA2"/>
    <w:rsid w:val="00C1131E"/>
    <w:rsid w:val="00C14656"/>
    <w:rsid w:val="00C20B8F"/>
    <w:rsid w:val="00C35069"/>
    <w:rsid w:val="00C50AE9"/>
    <w:rsid w:val="00C61517"/>
    <w:rsid w:val="00C636E0"/>
    <w:rsid w:val="00C83784"/>
    <w:rsid w:val="00C8553A"/>
    <w:rsid w:val="00CC490A"/>
    <w:rsid w:val="00CD425F"/>
    <w:rsid w:val="00D04C31"/>
    <w:rsid w:val="00D254C5"/>
    <w:rsid w:val="00D34656"/>
    <w:rsid w:val="00D461CB"/>
    <w:rsid w:val="00D80B25"/>
    <w:rsid w:val="00D8106E"/>
    <w:rsid w:val="00DB25DD"/>
    <w:rsid w:val="00DD012F"/>
    <w:rsid w:val="00DD445C"/>
    <w:rsid w:val="00E22396"/>
    <w:rsid w:val="00E311E4"/>
    <w:rsid w:val="00E341B3"/>
    <w:rsid w:val="00E34BF3"/>
    <w:rsid w:val="00E516AD"/>
    <w:rsid w:val="00E7495C"/>
    <w:rsid w:val="00E76088"/>
    <w:rsid w:val="00EC4DDB"/>
    <w:rsid w:val="00ED29A7"/>
    <w:rsid w:val="00EE3264"/>
    <w:rsid w:val="00EF562F"/>
    <w:rsid w:val="00F12B5E"/>
    <w:rsid w:val="00F45E46"/>
    <w:rsid w:val="00F53F17"/>
    <w:rsid w:val="00F678D3"/>
    <w:rsid w:val="00F67C38"/>
    <w:rsid w:val="00F7349E"/>
    <w:rsid w:val="00F9262B"/>
    <w:rsid w:val="00F937E9"/>
    <w:rsid w:val="00FB17E1"/>
    <w:rsid w:val="00FD1C0A"/>
    <w:rsid w:val="00FD2332"/>
    <w:rsid w:val="00FD3042"/>
    <w:rsid w:val="00FE6AF8"/>
    <w:rsid w:val="00FE72C4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C72283"/>
  <w15:chartTrackingRefBased/>
  <w15:docId w15:val="{1E8AD4A0-35C0-4CBC-845C-5F945D18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B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F51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4F5149"/>
    <w:pPr>
      <w:autoSpaceDE w:val="0"/>
      <w:autoSpaceDN w:val="0"/>
      <w:adjustRightInd w:val="0"/>
      <w:spacing w:after="0" w:line="241" w:lineRule="atLeast"/>
    </w:pPr>
    <w:rPr>
      <w:rFonts w:ascii="Myriad Pro" w:eastAsia="MS Mincho" w:hAnsi="Myriad Pro"/>
      <w:sz w:val="24"/>
      <w:szCs w:val="24"/>
    </w:rPr>
  </w:style>
  <w:style w:type="character" w:customStyle="1" w:styleId="A1">
    <w:name w:val="A1"/>
    <w:uiPriority w:val="99"/>
    <w:rsid w:val="004F5149"/>
    <w:rPr>
      <w:rFonts w:cs="Myriad Pro"/>
      <w:b/>
      <w:bCs/>
      <w:color w:val="00664D"/>
      <w:sz w:val="30"/>
      <w:szCs w:val="30"/>
    </w:rPr>
  </w:style>
  <w:style w:type="table" w:styleId="TableGrid">
    <w:name w:val="Table Grid"/>
    <w:basedOn w:val="TableNormal"/>
    <w:uiPriority w:val="59"/>
    <w:rsid w:val="00A0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2109A0"/>
    <w:pPr>
      <w:autoSpaceDE w:val="0"/>
      <w:autoSpaceDN w:val="0"/>
      <w:adjustRightInd w:val="0"/>
      <w:spacing w:after="0" w:line="241" w:lineRule="atLeast"/>
    </w:pPr>
    <w:rPr>
      <w:rFonts w:ascii="Myriad Pro" w:eastAsia="MS Mincho" w:hAnsi="Myriad Pro"/>
      <w:sz w:val="24"/>
      <w:szCs w:val="24"/>
      <w:lang w:eastAsia="en-GB"/>
    </w:rPr>
  </w:style>
  <w:style w:type="paragraph" w:styleId="NoSpacing">
    <w:name w:val="No Spacing"/>
    <w:uiPriority w:val="1"/>
    <w:qFormat/>
    <w:rsid w:val="00DD012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06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8106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0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8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8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1074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Register-and-completion-form</vt:lpstr>
    </vt:vector>
  </TitlesOfParts>
  <Company>Cheshire Shared Services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TSPRF05 Register Completion Form</dc:title>
  <dc:subject>
  </dc:subject>
  <dc:creator>aj078e</dc:creator>
  <cp:keywords>
  </cp:keywords>
  <cp:lastModifiedBy>Helen Crampton</cp:lastModifiedBy>
  <cp:revision>8</cp:revision>
  <cp:lastPrinted>2018-07-31T11:18:00Z</cp:lastPrinted>
  <dcterms:created xsi:type="dcterms:W3CDTF">2024-07-05T10:52:00Z</dcterms:created>
  <dcterms:modified xsi:type="dcterms:W3CDTF">2025-11-18T12:23:37Z</dcterms:modified>
</cp:coreProperties>
</file>