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0D6E" w:rsidP="00D40D6E" w:rsidRDefault="00105CC2" w14:paraId="2179098C" w14:textId="00882604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41237D4B" wp14:anchorId="0227164A">
                <wp:simplePos x="0" y="0"/>
                <wp:positionH relativeFrom="page">
                  <wp:posOffset>459362</wp:posOffset>
                </wp:positionH>
                <wp:positionV relativeFrom="paragraph">
                  <wp:posOffset>-359450</wp:posOffset>
                </wp:positionV>
                <wp:extent cx="6684051" cy="482600"/>
                <wp:effectExtent l="0" t="0" r="254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51" cy="482600"/>
                          <a:chOff x="902" y="297"/>
                          <a:chExt cx="14816" cy="760"/>
                        </a:xfrm>
                      </wpg:grpSpPr>
                      <pic:pic xmlns:pic="http://schemas.openxmlformats.org/drawingml/2006/picture">
                        <pic:nvPicPr>
                          <pic:cNvPr id="2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14" y="356"/>
                            <a:ext cx="2704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4" r="6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9" y="356"/>
                            <a:ext cx="3001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3" y="297"/>
                            <a:ext cx="20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340"/>
                            <a:ext cx="4539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style="position:absolute;margin-left:36.15pt;margin-top:-28.3pt;width:526.3pt;height:38pt;z-index:251659264;mso-position-horizontal-relative:page" coordsize="14816,760" coordorigin="902,297" o:spid="_x0000_s1026" w14:anchorId="012FB78C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" style="position:absolute;left:13014;top:356;width:2704;height:62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">
                  <v:imagedata o:title="" r:id="rId8"/>
                </v:shape>
                <v:shape id="Picture 5" style="position:absolute;left:9139;top:356;width:3001;height:70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">
                  <v:imagedata cropleft="3378f" cropright="4392f" o:title="" r:id="rId9"/>
                </v:shape>
                <v:shape id="Picture 6" style="position:absolute;left:6293;top:297;width:2000;height:71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">
                  <v:imagedata o:title="" r:id="rId10"/>
                </v:shape>
                <v:shape id="Picture 1" style="position:absolute;left:902;top:340;width:4539;height:70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">
                  <v:imagedata o:title="" r:id="rId11"/>
                </v:shape>
                <w10:wrap anchorx="page"/>
              </v:group>
            </w:pict>
          </mc:Fallback>
        </mc:AlternateContent>
      </w:r>
    </w:p>
    <w:p w:rsidR="00105CC2" w:rsidP="00D40D6E" w:rsidRDefault="00105CC2" w14:paraId="7BCF67A4" w14:textId="77777777">
      <w:pPr>
        <w:pStyle w:val="NoSpacing"/>
      </w:pPr>
    </w:p>
    <w:p w:rsidRPr="00171FCB" w:rsidR="002B4A91" w:rsidP="00D40D6E" w:rsidRDefault="00156AE2" w14:paraId="32033485" w14:textId="38E417FD">
      <w:pPr>
        <w:pStyle w:val="NoSpacing"/>
        <w:rPr>
          <w:b/>
          <w:bCs/>
          <w:sz w:val="28"/>
          <w:szCs w:val="28"/>
        </w:rPr>
      </w:pPr>
      <w:r w:rsidRPr="00171FCB">
        <w:rPr>
          <w:b/>
          <w:bCs/>
        </w:rPr>
        <w:t>For use on all courses</w:t>
      </w:r>
    </w:p>
    <w:p w:rsidR="003E30B0" w:rsidP="00174363" w:rsidRDefault="003E30B0" w14:paraId="4002AD6E" w14:textId="3B02D48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174363">
        <w:rPr>
          <w:rFonts w:ascii="Arial" w:hAnsi="Arial" w:cs="Arial"/>
          <w:b/>
          <w:sz w:val="32"/>
          <w:szCs w:val="32"/>
        </w:rPr>
        <w:t xml:space="preserve">Tutor </w:t>
      </w:r>
      <w:r w:rsidRPr="00174363" w:rsidR="002B4A91">
        <w:rPr>
          <w:rFonts w:ascii="Arial" w:hAnsi="Arial" w:cs="Arial"/>
          <w:b/>
          <w:sz w:val="32"/>
          <w:szCs w:val="32"/>
        </w:rPr>
        <w:t>Course Review</w:t>
      </w:r>
      <w:r w:rsidR="00BC7C83">
        <w:rPr>
          <w:rFonts w:ascii="Arial" w:hAnsi="Arial" w:cs="Arial"/>
          <w:b/>
          <w:sz w:val="32"/>
          <w:szCs w:val="32"/>
        </w:rPr>
        <w:t xml:space="preserve"> </w:t>
      </w:r>
      <w:r w:rsidR="00187EA6">
        <w:rPr>
          <w:rFonts w:ascii="Arial" w:hAnsi="Arial" w:cs="Arial"/>
          <w:b/>
          <w:sz w:val="32"/>
          <w:szCs w:val="32"/>
        </w:rPr>
        <w:t>202</w:t>
      </w:r>
      <w:r w:rsidR="00D60EFB">
        <w:rPr>
          <w:rFonts w:ascii="Arial" w:hAnsi="Arial" w:cs="Arial"/>
          <w:b/>
          <w:sz w:val="32"/>
          <w:szCs w:val="32"/>
        </w:rPr>
        <w:t>4</w:t>
      </w:r>
      <w:r w:rsidR="00187EA6">
        <w:rPr>
          <w:rFonts w:ascii="Arial" w:hAnsi="Arial" w:cs="Arial"/>
          <w:b/>
          <w:sz w:val="32"/>
          <w:szCs w:val="32"/>
        </w:rPr>
        <w:t>/202</w:t>
      </w:r>
      <w:r w:rsidR="00D60EFB">
        <w:rPr>
          <w:rFonts w:ascii="Arial" w:hAnsi="Arial" w:cs="Arial"/>
          <w:b/>
          <w:sz w:val="32"/>
          <w:szCs w:val="32"/>
        </w:rPr>
        <w:t>5</w:t>
      </w:r>
    </w:p>
    <w:p w:rsidRPr="00174363" w:rsidR="00174363" w:rsidP="00174363" w:rsidRDefault="00174363" w14:paraId="41C42A01" w14:textId="77777777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</w:p>
    <w:p w:rsidR="004B22A9" w:rsidP="000A7EF4" w:rsidRDefault="004B22A9" w14:paraId="5BCFB7F8" w14:textId="77777777">
      <w:pPr>
        <w:pStyle w:val="NoSpacing"/>
        <w:rPr>
          <w:sz w:val="16"/>
          <w:szCs w:val="16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702"/>
        <w:gridCol w:w="1433"/>
        <w:gridCol w:w="551"/>
        <w:gridCol w:w="694"/>
        <w:gridCol w:w="1348"/>
        <w:gridCol w:w="581"/>
        <w:gridCol w:w="921"/>
        <w:gridCol w:w="2977"/>
        <w:gridCol w:w="567"/>
      </w:tblGrid>
      <w:tr w:rsidRPr="00F719BC" w:rsidR="00F719BC" w:rsidTr="00713B34" w14:paraId="1895A78D" w14:textId="77777777">
        <w:trPr>
          <w:trHeight w:val="529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Pr="00691259" w:rsidR="00F719BC" w:rsidP="00691259" w:rsidRDefault="00F719BC" w14:paraId="6F15748B" w14:textId="4DEB3C3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91259">
              <w:rPr>
                <w:b/>
                <w:bCs/>
                <w:sz w:val="24"/>
                <w:szCs w:val="24"/>
              </w:rPr>
              <w:t>Course Title:</w:t>
            </w:r>
          </w:p>
        </w:tc>
        <w:tc>
          <w:tcPr>
            <w:tcW w:w="4607" w:type="dxa"/>
            <w:gridSpan w:val="5"/>
          </w:tcPr>
          <w:p w:rsidRPr="00F719BC" w:rsidR="00F719BC" w:rsidP="000A7EF4" w:rsidRDefault="00F719BC" w14:paraId="63A8934F" w14:textId="777777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shd w:val="clear" w:color="auto" w:fill="D9D9D9" w:themeFill="background1" w:themeFillShade="D9"/>
            <w:vAlign w:val="center"/>
          </w:tcPr>
          <w:p w:rsidRPr="00691259" w:rsidR="00F719BC" w:rsidP="00691259" w:rsidRDefault="00F719BC" w14:paraId="55281FB4" w14:textId="70604E5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91259">
              <w:rPr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Pr="00713B34" w:rsidR="00F719BC" w:rsidP="00691259" w:rsidRDefault="00F719BC" w14:paraId="7F552CB4" w14:textId="0E8FCB9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13B34">
              <w:rPr>
                <w:b/>
                <w:bCs/>
                <w:sz w:val="24"/>
                <w:szCs w:val="24"/>
              </w:rPr>
              <w:t>Tailored Learning</w:t>
            </w:r>
          </w:p>
        </w:tc>
        <w:tc>
          <w:tcPr>
            <w:tcW w:w="567" w:type="dxa"/>
          </w:tcPr>
          <w:p w:rsidRPr="00F719BC" w:rsidR="00F719BC" w:rsidP="000A7EF4" w:rsidRDefault="00F719BC" w14:paraId="01A10050" w14:textId="77777777">
            <w:pPr>
              <w:pStyle w:val="NoSpacing"/>
              <w:rPr>
                <w:sz w:val="24"/>
                <w:szCs w:val="24"/>
              </w:rPr>
            </w:pPr>
          </w:p>
        </w:tc>
      </w:tr>
      <w:tr w:rsidRPr="00F719BC" w:rsidR="00F719BC" w:rsidTr="00713B34" w14:paraId="77DE2EC8" w14:textId="77777777">
        <w:trPr>
          <w:trHeight w:val="549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Pr="00691259" w:rsidR="00F719BC" w:rsidP="00691259" w:rsidRDefault="00F719BC" w14:paraId="40497F53" w14:textId="69D98547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91259">
              <w:rPr>
                <w:b/>
                <w:bCs/>
                <w:sz w:val="24"/>
                <w:szCs w:val="24"/>
              </w:rPr>
              <w:t>Tutor Name:</w:t>
            </w:r>
          </w:p>
        </w:tc>
        <w:tc>
          <w:tcPr>
            <w:tcW w:w="4607" w:type="dxa"/>
            <w:gridSpan w:val="5"/>
          </w:tcPr>
          <w:p w:rsidRPr="00F719BC" w:rsidR="00F719BC" w:rsidP="000A7EF4" w:rsidRDefault="00F719BC" w14:paraId="16D7AC10" w14:textId="777777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21" w:type="dxa"/>
            <w:vMerge/>
            <w:shd w:val="clear" w:color="auto" w:fill="D9D9D9" w:themeFill="background1" w:themeFillShade="D9"/>
          </w:tcPr>
          <w:p w:rsidRPr="00691259" w:rsidR="00F719BC" w:rsidP="000A7EF4" w:rsidRDefault="00F719BC" w14:paraId="6AF09E6D" w14:textId="7777777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Pr="00713B34" w:rsidR="00F719BC" w:rsidP="00691259" w:rsidRDefault="00F719BC" w14:paraId="2BFAB9C7" w14:textId="0B8124B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13B34">
              <w:rPr>
                <w:b/>
                <w:bCs/>
                <w:sz w:val="24"/>
                <w:szCs w:val="24"/>
              </w:rPr>
              <w:t>Regulated</w:t>
            </w:r>
          </w:p>
        </w:tc>
        <w:tc>
          <w:tcPr>
            <w:tcW w:w="567" w:type="dxa"/>
          </w:tcPr>
          <w:p w:rsidRPr="00F719BC" w:rsidR="00F719BC" w:rsidP="000A7EF4" w:rsidRDefault="00F719BC" w14:paraId="4CB5DCA3" w14:textId="77777777">
            <w:pPr>
              <w:pStyle w:val="NoSpacing"/>
              <w:rPr>
                <w:sz w:val="24"/>
                <w:szCs w:val="24"/>
              </w:rPr>
            </w:pPr>
          </w:p>
        </w:tc>
      </w:tr>
      <w:tr w:rsidRPr="00F719BC" w:rsidR="00713B34" w:rsidTr="00713B34" w14:paraId="0D26B857" w14:textId="77777777">
        <w:trPr>
          <w:trHeight w:val="559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Pr="00691259" w:rsidR="00F719BC" w:rsidP="00691259" w:rsidRDefault="00F719BC" w14:paraId="21B59922" w14:textId="79DD573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91259">
              <w:rPr>
                <w:b/>
                <w:bCs/>
                <w:sz w:val="24"/>
                <w:szCs w:val="24"/>
              </w:rPr>
              <w:t>Start Date:</w:t>
            </w:r>
          </w:p>
        </w:tc>
        <w:tc>
          <w:tcPr>
            <w:tcW w:w="1433" w:type="dxa"/>
          </w:tcPr>
          <w:p w:rsidRPr="00F719BC" w:rsidR="00F719BC" w:rsidP="000A7EF4" w:rsidRDefault="00F719BC" w14:paraId="4EC0652C" w14:textId="777777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F2F2F2" w:themeFill="background1" w:themeFillShade="F2"/>
            <w:vAlign w:val="center"/>
          </w:tcPr>
          <w:p w:rsidRPr="00691259" w:rsidR="00F719BC" w:rsidP="00713B34" w:rsidRDefault="00F719BC" w14:paraId="45F62F30" w14:textId="4ED1174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91259">
              <w:rPr>
                <w:b/>
                <w:bCs/>
                <w:sz w:val="24"/>
                <w:szCs w:val="24"/>
              </w:rPr>
              <w:t>End Date:</w:t>
            </w:r>
          </w:p>
        </w:tc>
        <w:tc>
          <w:tcPr>
            <w:tcW w:w="1929" w:type="dxa"/>
            <w:gridSpan w:val="2"/>
          </w:tcPr>
          <w:p w:rsidRPr="00F719BC" w:rsidR="00F719BC" w:rsidP="000A7EF4" w:rsidRDefault="00F719BC" w14:paraId="299AEB81" w14:textId="777777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21" w:type="dxa"/>
            <w:vMerge/>
            <w:shd w:val="clear" w:color="auto" w:fill="D9D9D9" w:themeFill="background1" w:themeFillShade="D9"/>
          </w:tcPr>
          <w:p w:rsidRPr="00691259" w:rsidR="00F719BC" w:rsidP="000A7EF4" w:rsidRDefault="00F719BC" w14:paraId="3749732E" w14:textId="7777777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Pr="00713B34" w:rsidR="00F719BC" w:rsidP="00691259" w:rsidRDefault="00F719BC" w14:paraId="17D471D9" w14:textId="20193FF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13B34">
              <w:rPr>
                <w:b/>
                <w:bCs/>
                <w:sz w:val="24"/>
                <w:szCs w:val="24"/>
              </w:rPr>
              <w:t>Engagement (&lt;2hrs)</w:t>
            </w:r>
          </w:p>
        </w:tc>
        <w:tc>
          <w:tcPr>
            <w:tcW w:w="567" w:type="dxa"/>
          </w:tcPr>
          <w:p w:rsidRPr="00F719BC" w:rsidR="00F719BC" w:rsidP="000A7EF4" w:rsidRDefault="00F719BC" w14:paraId="4C2045E8" w14:textId="77777777">
            <w:pPr>
              <w:pStyle w:val="NoSpacing"/>
              <w:rPr>
                <w:sz w:val="24"/>
                <w:szCs w:val="24"/>
              </w:rPr>
            </w:pPr>
          </w:p>
        </w:tc>
      </w:tr>
      <w:tr w:rsidRPr="00F719BC" w:rsidR="00691259" w:rsidTr="00713B34" w14:paraId="602B60AC" w14:textId="77777777">
        <w:trPr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Pr="00691259" w:rsidR="00691259" w:rsidP="00691259" w:rsidRDefault="00691259" w14:paraId="217A9A07" w14:textId="476FCCD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91259">
              <w:rPr>
                <w:b/>
                <w:bCs/>
                <w:sz w:val="24"/>
                <w:szCs w:val="24"/>
              </w:rPr>
              <w:t>Venue Name:</w:t>
            </w:r>
          </w:p>
        </w:tc>
        <w:tc>
          <w:tcPr>
            <w:tcW w:w="4607" w:type="dxa"/>
            <w:gridSpan w:val="5"/>
          </w:tcPr>
          <w:p w:rsidRPr="00F719BC" w:rsidR="00691259" w:rsidP="000A7EF4" w:rsidRDefault="00691259" w14:paraId="21FDDE12" w14:textId="777777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21" w:type="dxa"/>
            <w:vMerge/>
            <w:shd w:val="clear" w:color="auto" w:fill="D9D9D9" w:themeFill="background1" w:themeFillShade="D9"/>
          </w:tcPr>
          <w:p w:rsidRPr="00691259" w:rsidR="00691259" w:rsidP="000A7EF4" w:rsidRDefault="00691259" w14:paraId="233D0F50" w14:textId="7777777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Pr="00713B34" w:rsidR="00691259" w:rsidP="00691259" w:rsidRDefault="00691259" w14:paraId="7881416E" w14:textId="0FB577F7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13B34">
              <w:rPr>
                <w:b/>
                <w:bCs/>
                <w:sz w:val="24"/>
                <w:szCs w:val="24"/>
              </w:rPr>
              <w:t>Workshops/tasters (&lt;5hrs)</w:t>
            </w:r>
          </w:p>
        </w:tc>
        <w:tc>
          <w:tcPr>
            <w:tcW w:w="567" w:type="dxa"/>
          </w:tcPr>
          <w:p w:rsidRPr="00F719BC" w:rsidR="00691259" w:rsidP="000A7EF4" w:rsidRDefault="00691259" w14:paraId="11B82335" w14:textId="77777777">
            <w:pPr>
              <w:pStyle w:val="NoSpacing"/>
              <w:rPr>
                <w:sz w:val="24"/>
                <w:szCs w:val="24"/>
              </w:rPr>
            </w:pPr>
          </w:p>
        </w:tc>
      </w:tr>
      <w:tr w:rsidRPr="00F719BC" w:rsidR="00691259" w:rsidTr="00713B34" w14:paraId="7BC99E83" w14:textId="77777777">
        <w:trPr>
          <w:trHeight w:val="547"/>
        </w:trPr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:rsidRPr="00691259" w:rsidR="00691259" w:rsidP="00691259" w:rsidRDefault="00691259" w14:paraId="27FCD598" w14:textId="37D613C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91259">
              <w:rPr>
                <w:b/>
                <w:bCs/>
                <w:sz w:val="24"/>
                <w:szCs w:val="24"/>
              </w:rPr>
              <w:t>Number of Learners Feeding Back:</w:t>
            </w:r>
          </w:p>
        </w:tc>
        <w:tc>
          <w:tcPr>
            <w:tcW w:w="2623" w:type="dxa"/>
            <w:gridSpan w:val="3"/>
          </w:tcPr>
          <w:p w:rsidRPr="00F719BC" w:rsidR="00691259" w:rsidP="000A7EF4" w:rsidRDefault="00691259" w14:paraId="299ADED8" w14:textId="777777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21" w:type="dxa"/>
            <w:vMerge/>
            <w:shd w:val="clear" w:color="auto" w:fill="D9D9D9" w:themeFill="background1" w:themeFillShade="D9"/>
          </w:tcPr>
          <w:p w:rsidRPr="00691259" w:rsidR="00691259" w:rsidP="000A7EF4" w:rsidRDefault="00691259" w14:paraId="3563C7E8" w14:textId="7777777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Pr="00713B34" w:rsidR="00691259" w:rsidP="00691259" w:rsidRDefault="00691259" w14:paraId="4FF8D50A" w14:textId="6AF1220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13B34">
              <w:rPr>
                <w:b/>
                <w:bCs/>
                <w:sz w:val="24"/>
                <w:szCs w:val="24"/>
              </w:rPr>
              <w:t>Short Course (5-9hrs)</w:t>
            </w:r>
          </w:p>
        </w:tc>
        <w:tc>
          <w:tcPr>
            <w:tcW w:w="567" w:type="dxa"/>
          </w:tcPr>
          <w:p w:rsidRPr="00F719BC" w:rsidR="00691259" w:rsidP="000A7EF4" w:rsidRDefault="00691259" w14:paraId="1811BE98" w14:textId="77777777">
            <w:pPr>
              <w:pStyle w:val="NoSpacing"/>
              <w:rPr>
                <w:sz w:val="24"/>
                <w:szCs w:val="24"/>
              </w:rPr>
            </w:pPr>
          </w:p>
        </w:tc>
      </w:tr>
      <w:tr w:rsidRPr="00F719BC" w:rsidR="00691259" w:rsidTr="00713B34" w14:paraId="77EA9D5B" w14:textId="77777777">
        <w:trPr>
          <w:trHeight w:val="556"/>
        </w:trPr>
        <w:tc>
          <w:tcPr>
            <w:tcW w:w="5728" w:type="dxa"/>
            <w:gridSpan w:val="5"/>
            <w:shd w:val="clear" w:color="auto" w:fill="F2F2F2" w:themeFill="background1" w:themeFillShade="F2"/>
            <w:vAlign w:val="center"/>
          </w:tcPr>
          <w:p w:rsidRPr="00691259" w:rsidR="00691259" w:rsidP="00691259" w:rsidRDefault="00691259" w14:paraId="2FECDE58" w14:textId="0F26F5C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91259">
              <w:rPr>
                <w:b/>
                <w:bCs/>
                <w:sz w:val="24"/>
                <w:szCs w:val="24"/>
              </w:rPr>
              <w:t>Did you have an OTLA or Learning Walk on this course?</w:t>
            </w:r>
          </w:p>
        </w:tc>
        <w:tc>
          <w:tcPr>
            <w:tcW w:w="581" w:type="dxa"/>
            <w:vAlign w:val="center"/>
          </w:tcPr>
          <w:p w:rsidRPr="00F719BC" w:rsidR="00691259" w:rsidP="00713B34" w:rsidRDefault="00691259" w14:paraId="2D1AA2C6" w14:textId="31A9C3E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Y/N</w:t>
            </w:r>
          </w:p>
        </w:tc>
        <w:tc>
          <w:tcPr>
            <w:tcW w:w="921" w:type="dxa"/>
            <w:vMerge/>
            <w:shd w:val="clear" w:color="auto" w:fill="D9D9D9" w:themeFill="background1" w:themeFillShade="D9"/>
          </w:tcPr>
          <w:p w:rsidRPr="00691259" w:rsidR="00691259" w:rsidP="000A7EF4" w:rsidRDefault="00691259" w14:paraId="71E3405F" w14:textId="7777777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Pr="00713B34" w:rsidR="00691259" w:rsidP="00691259" w:rsidRDefault="00691259" w14:paraId="3629706D" w14:textId="4258D803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13B34">
              <w:rPr>
                <w:b/>
                <w:bCs/>
                <w:sz w:val="24"/>
                <w:szCs w:val="24"/>
              </w:rPr>
              <w:t>Long Course (10hrs+)</w:t>
            </w:r>
          </w:p>
        </w:tc>
        <w:tc>
          <w:tcPr>
            <w:tcW w:w="567" w:type="dxa"/>
          </w:tcPr>
          <w:p w:rsidRPr="00F719BC" w:rsidR="00691259" w:rsidP="000A7EF4" w:rsidRDefault="00691259" w14:paraId="6ECADF6F" w14:textId="7777777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4B22A9" w:rsidP="000A7EF4" w:rsidRDefault="004B22A9" w14:paraId="42DF707F" w14:textId="77777777">
      <w:pPr>
        <w:pStyle w:val="NoSpacing"/>
        <w:rPr>
          <w:sz w:val="16"/>
          <w:szCs w:val="16"/>
        </w:rPr>
      </w:pPr>
    </w:p>
    <w:p w:rsidR="00171FCB" w:rsidP="000A7EF4" w:rsidRDefault="00171FCB" w14:paraId="284E3B6E" w14:textId="77777777">
      <w:pPr>
        <w:pStyle w:val="NoSpacing"/>
        <w:rPr>
          <w:sz w:val="16"/>
          <w:szCs w:val="16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3445"/>
        <w:gridCol w:w="525"/>
        <w:gridCol w:w="5911"/>
        <w:gridCol w:w="21"/>
        <w:gridCol w:w="872"/>
      </w:tblGrid>
      <w:tr w:rsidRPr="006F1EBB" w:rsidR="009626EE" w:rsidTr="00D60EFB" w14:paraId="4355EDCE" w14:textId="77777777">
        <w:trPr>
          <w:trHeight w:val="517"/>
        </w:trPr>
        <w:tc>
          <w:tcPr>
            <w:tcW w:w="3445" w:type="dxa"/>
            <w:shd w:val="clear" w:color="auto" w:fill="F2F2F2" w:themeFill="background1" w:themeFillShade="F2"/>
            <w:vAlign w:val="center"/>
          </w:tcPr>
          <w:p w:rsidRPr="006F1EBB" w:rsidR="009626EE" w:rsidP="00E0174C" w:rsidRDefault="009626EE" w14:paraId="154F1C7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EBB">
              <w:rPr>
                <w:rFonts w:ascii="Arial" w:hAnsi="Arial" w:cs="Arial"/>
                <w:b/>
                <w:sz w:val="20"/>
                <w:szCs w:val="20"/>
              </w:rPr>
              <w:t>Number of complaints received:</w:t>
            </w:r>
          </w:p>
        </w:tc>
        <w:tc>
          <w:tcPr>
            <w:tcW w:w="525" w:type="dxa"/>
          </w:tcPr>
          <w:p w:rsidRPr="006F1EBB" w:rsidR="009626EE" w:rsidP="00E0174C" w:rsidRDefault="009626EE" w14:paraId="1702FE6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1" w:type="dxa"/>
            <w:shd w:val="clear" w:color="auto" w:fill="F2F2F2" w:themeFill="background1" w:themeFillShade="F2"/>
          </w:tcPr>
          <w:p w:rsidRPr="006F1EBB" w:rsidR="009626EE" w:rsidP="00E0174C" w:rsidRDefault="009626EE" w14:paraId="68E6B013" w14:textId="5EDD62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EBB">
              <w:rPr>
                <w:rFonts w:ascii="Arial" w:hAnsi="Arial" w:cs="Arial"/>
                <w:b/>
                <w:sz w:val="20"/>
                <w:szCs w:val="20"/>
              </w:rPr>
              <w:t xml:space="preserve">If complaints were received, were they reported to your </w:t>
            </w:r>
            <w:r w:rsidR="0076273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6F1EBB">
              <w:rPr>
                <w:rFonts w:ascii="Arial" w:hAnsi="Arial" w:cs="Arial"/>
                <w:b/>
                <w:sz w:val="20"/>
                <w:szCs w:val="20"/>
              </w:rPr>
              <w:t xml:space="preserve">ine </w:t>
            </w:r>
            <w:r w:rsidR="0076273D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6F1EBB">
              <w:rPr>
                <w:rFonts w:ascii="Arial" w:hAnsi="Arial" w:cs="Arial"/>
                <w:b/>
                <w:sz w:val="20"/>
                <w:szCs w:val="20"/>
              </w:rPr>
              <w:t>anager?</w:t>
            </w:r>
          </w:p>
        </w:tc>
        <w:tc>
          <w:tcPr>
            <w:tcW w:w="893" w:type="dxa"/>
            <w:gridSpan w:val="2"/>
            <w:vAlign w:val="center"/>
          </w:tcPr>
          <w:p w:rsidRPr="006F1EBB" w:rsidR="009626EE" w:rsidP="006F1EBB" w:rsidRDefault="009626EE" w14:paraId="74FDB00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EBB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Pr="006F1EBB" w:rsidR="009626EE" w:rsidTr="00D60EFB" w14:paraId="4181FF82" w14:textId="77777777">
        <w:trPr>
          <w:trHeight w:val="517"/>
        </w:trPr>
        <w:tc>
          <w:tcPr>
            <w:tcW w:w="3445" w:type="dxa"/>
            <w:shd w:val="clear" w:color="auto" w:fill="F2F2F2" w:themeFill="background1" w:themeFillShade="F2"/>
            <w:vAlign w:val="center"/>
          </w:tcPr>
          <w:p w:rsidRPr="006F1EBB" w:rsidR="009626EE" w:rsidP="00E0174C" w:rsidRDefault="009626EE" w14:paraId="5290D0C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EBB">
              <w:rPr>
                <w:rFonts w:ascii="Arial" w:hAnsi="Arial" w:cs="Arial"/>
                <w:b/>
                <w:sz w:val="20"/>
                <w:szCs w:val="20"/>
              </w:rPr>
              <w:t>Number of accidents/near misses occurring:</w:t>
            </w:r>
          </w:p>
        </w:tc>
        <w:tc>
          <w:tcPr>
            <w:tcW w:w="525" w:type="dxa"/>
          </w:tcPr>
          <w:p w:rsidRPr="006F1EBB" w:rsidR="009626EE" w:rsidP="00E0174C" w:rsidRDefault="009626EE" w14:paraId="18A62D1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2" w:type="dxa"/>
            <w:gridSpan w:val="2"/>
            <w:shd w:val="clear" w:color="auto" w:fill="F2F2F2" w:themeFill="background1" w:themeFillShade="F2"/>
          </w:tcPr>
          <w:p w:rsidRPr="006F1EBB" w:rsidR="009626EE" w:rsidP="00E0174C" w:rsidRDefault="009626EE" w14:paraId="3A1BF005" w14:textId="5C2E0C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EBB">
              <w:rPr>
                <w:rFonts w:ascii="Arial" w:hAnsi="Arial" w:cs="Arial"/>
                <w:b/>
                <w:sz w:val="20"/>
                <w:szCs w:val="20"/>
              </w:rPr>
              <w:t xml:space="preserve">Were any accidents/near misses occurring reported to your </w:t>
            </w:r>
            <w:r w:rsidR="0076273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6F1EBB">
              <w:rPr>
                <w:rFonts w:ascii="Arial" w:hAnsi="Arial" w:cs="Arial"/>
                <w:b/>
                <w:sz w:val="20"/>
                <w:szCs w:val="20"/>
              </w:rPr>
              <w:t xml:space="preserve">ine </w:t>
            </w:r>
            <w:r w:rsidR="0076273D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6F1EBB">
              <w:rPr>
                <w:rFonts w:ascii="Arial" w:hAnsi="Arial" w:cs="Arial"/>
                <w:b/>
                <w:sz w:val="20"/>
                <w:szCs w:val="20"/>
              </w:rPr>
              <w:t>anager?</w:t>
            </w:r>
          </w:p>
        </w:tc>
        <w:tc>
          <w:tcPr>
            <w:tcW w:w="872" w:type="dxa"/>
            <w:vAlign w:val="center"/>
          </w:tcPr>
          <w:p w:rsidRPr="006F1EBB" w:rsidR="009626EE" w:rsidP="006F1EBB" w:rsidRDefault="009626EE" w14:paraId="5CD3B98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EBB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Pr="006F1EBB" w:rsidR="009626EE" w:rsidTr="00D60EFB" w14:paraId="1634D872" w14:textId="77777777">
        <w:trPr>
          <w:trHeight w:val="517"/>
        </w:trPr>
        <w:tc>
          <w:tcPr>
            <w:tcW w:w="3445" w:type="dxa"/>
            <w:shd w:val="clear" w:color="auto" w:fill="F2F2F2" w:themeFill="background1" w:themeFillShade="F2"/>
            <w:vAlign w:val="center"/>
          </w:tcPr>
          <w:p w:rsidRPr="006F1EBB" w:rsidR="009626EE" w:rsidP="009626EE" w:rsidRDefault="009626EE" w14:paraId="3333FB4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EBB">
              <w:rPr>
                <w:rFonts w:ascii="Arial" w:hAnsi="Arial" w:cs="Arial"/>
                <w:b/>
                <w:sz w:val="20"/>
                <w:szCs w:val="20"/>
              </w:rPr>
              <w:t>Number of safeguarding incidents occurring:</w:t>
            </w:r>
          </w:p>
        </w:tc>
        <w:tc>
          <w:tcPr>
            <w:tcW w:w="525" w:type="dxa"/>
          </w:tcPr>
          <w:p w:rsidRPr="006F1EBB" w:rsidR="009626EE" w:rsidRDefault="009626EE" w14:paraId="6C3C104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2" w:type="dxa"/>
            <w:gridSpan w:val="2"/>
            <w:shd w:val="clear" w:color="auto" w:fill="F2F2F2" w:themeFill="background1" w:themeFillShade="F2"/>
          </w:tcPr>
          <w:p w:rsidRPr="006F1EBB" w:rsidR="009626EE" w:rsidP="000A7EF4" w:rsidRDefault="009626EE" w14:paraId="5749A885" w14:textId="2E13C2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EBB">
              <w:rPr>
                <w:rFonts w:ascii="Arial" w:hAnsi="Arial" w:cs="Arial"/>
                <w:b/>
                <w:sz w:val="20"/>
                <w:szCs w:val="20"/>
              </w:rPr>
              <w:t>Were</w:t>
            </w:r>
            <w:r w:rsidRPr="006F1EBB" w:rsidR="000A7EF4">
              <w:rPr>
                <w:rFonts w:ascii="Arial" w:hAnsi="Arial" w:cs="Arial"/>
                <w:b/>
                <w:sz w:val="20"/>
                <w:szCs w:val="20"/>
              </w:rPr>
              <w:t xml:space="preserve"> any</w:t>
            </w:r>
            <w:r w:rsidRPr="006F1EBB">
              <w:rPr>
                <w:rFonts w:ascii="Arial" w:hAnsi="Arial" w:cs="Arial"/>
                <w:b/>
                <w:sz w:val="20"/>
                <w:szCs w:val="20"/>
              </w:rPr>
              <w:t xml:space="preserve"> safeguarding incidents</w:t>
            </w:r>
            <w:r w:rsidRPr="006F1EBB" w:rsidR="000A7EF4">
              <w:rPr>
                <w:rFonts w:ascii="Arial" w:hAnsi="Arial" w:cs="Arial"/>
                <w:b/>
                <w:sz w:val="20"/>
                <w:szCs w:val="20"/>
              </w:rPr>
              <w:t xml:space="preserve"> that occurred</w:t>
            </w:r>
            <w:r w:rsidRPr="006F1EBB">
              <w:rPr>
                <w:rFonts w:ascii="Arial" w:hAnsi="Arial" w:cs="Arial"/>
                <w:b/>
                <w:sz w:val="20"/>
                <w:szCs w:val="20"/>
              </w:rPr>
              <w:t xml:space="preserve"> reported to your </w:t>
            </w:r>
            <w:r w:rsidR="0076273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6F1EBB">
              <w:rPr>
                <w:rFonts w:ascii="Arial" w:hAnsi="Arial" w:cs="Arial"/>
                <w:b/>
                <w:sz w:val="20"/>
                <w:szCs w:val="20"/>
              </w:rPr>
              <w:t xml:space="preserve">ine </w:t>
            </w:r>
            <w:r w:rsidR="0076273D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6F1EBB">
              <w:rPr>
                <w:rFonts w:ascii="Arial" w:hAnsi="Arial" w:cs="Arial"/>
                <w:b/>
                <w:sz w:val="20"/>
                <w:szCs w:val="20"/>
              </w:rPr>
              <w:t>anager?</w:t>
            </w:r>
          </w:p>
        </w:tc>
        <w:tc>
          <w:tcPr>
            <w:tcW w:w="872" w:type="dxa"/>
            <w:vAlign w:val="center"/>
          </w:tcPr>
          <w:p w:rsidRPr="006F1EBB" w:rsidR="009626EE" w:rsidP="006F1EBB" w:rsidRDefault="009626EE" w14:paraId="3FD2D4A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EBB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</w:tbl>
    <w:p w:rsidR="0087102D" w:rsidP="0046460A" w:rsidRDefault="0087102D" w14:paraId="046055B9" w14:textId="77777777">
      <w:pPr>
        <w:pStyle w:val="NoSpacing"/>
        <w:rPr>
          <w:rFonts w:ascii="Arial" w:hAnsi="Arial" w:cs="Arial"/>
          <w:b/>
          <w:sz w:val="16"/>
          <w:szCs w:val="16"/>
        </w:rPr>
      </w:pPr>
    </w:p>
    <w:p w:rsidRPr="00070C32" w:rsidR="00171FCB" w:rsidP="0046460A" w:rsidRDefault="00171FCB" w14:paraId="3972D4E8" w14:textId="77777777">
      <w:pPr>
        <w:pStyle w:val="NoSpacing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745" w:type="dxa"/>
        <w:tblInd w:w="-289" w:type="dxa"/>
        <w:tblLook w:val="04A0" w:firstRow="1" w:lastRow="0" w:firstColumn="1" w:lastColumn="0" w:noHBand="0" w:noVBand="1"/>
      </w:tblPr>
      <w:tblGrid>
        <w:gridCol w:w="5386"/>
        <w:gridCol w:w="993"/>
        <w:gridCol w:w="4366"/>
      </w:tblGrid>
      <w:tr w:rsidRPr="003A6B0B" w:rsidR="0087102D" w:rsidTr="00D60EFB" w14:paraId="0E31C55E" w14:textId="77777777">
        <w:trPr>
          <w:trHeight w:val="506"/>
        </w:trPr>
        <w:tc>
          <w:tcPr>
            <w:tcW w:w="5386" w:type="dxa"/>
            <w:shd w:val="clear" w:color="auto" w:fill="F2F2F2" w:themeFill="background1" w:themeFillShade="F2"/>
            <w:vAlign w:val="center"/>
          </w:tcPr>
          <w:p w:rsidRPr="003A6B0B" w:rsidR="0087102D" w:rsidP="003A4BC8" w:rsidRDefault="00E815E1" w14:paraId="7EC5588B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</w:t>
            </w:r>
            <w:r w:rsidR="0087102D">
              <w:rPr>
                <w:rFonts w:ascii="Arial" w:hAnsi="Arial" w:cs="Arial"/>
                <w:b/>
              </w:rPr>
              <w:t xml:space="preserve">Paperwork submitted 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Pr="003A6B0B" w:rsidR="0087102D" w:rsidP="00D40D6E" w:rsidRDefault="0087102D" w14:paraId="73E2D17E" w14:textId="77777777">
            <w:pPr>
              <w:jc w:val="center"/>
              <w:rPr>
                <w:rFonts w:ascii="Arial" w:hAnsi="Arial" w:cs="Arial"/>
                <w:b/>
              </w:rPr>
            </w:pPr>
            <w:r w:rsidRPr="003A6B0B">
              <w:rPr>
                <w:rFonts w:ascii="Arial" w:hAnsi="Arial" w:cs="Arial"/>
                <w:b/>
              </w:rPr>
              <w:t>Please Tick</w:t>
            </w:r>
          </w:p>
        </w:tc>
        <w:tc>
          <w:tcPr>
            <w:tcW w:w="4366" w:type="dxa"/>
            <w:shd w:val="clear" w:color="auto" w:fill="F2F2F2" w:themeFill="background1" w:themeFillShade="F2"/>
            <w:vAlign w:val="center"/>
          </w:tcPr>
          <w:p w:rsidRPr="003A6B0B" w:rsidR="0087102D" w:rsidP="003A4BC8" w:rsidRDefault="0087102D" w14:paraId="5F8BB87F" w14:textId="165A68ED">
            <w:pPr>
              <w:jc w:val="center"/>
              <w:rPr>
                <w:rFonts w:ascii="Arial" w:hAnsi="Arial" w:cs="Arial"/>
                <w:b/>
              </w:rPr>
            </w:pPr>
            <w:r w:rsidRPr="003A6B0B">
              <w:rPr>
                <w:rFonts w:ascii="Arial" w:hAnsi="Arial" w:cs="Arial"/>
                <w:b/>
              </w:rPr>
              <w:t>Comments/Issues</w:t>
            </w:r>
          </w:p>
        </w:tc>
      </w:tr>
      <w:tr w:rsidRPr="003A6B0B" w:rsidR="001F53BC" w:rsidTr="00D60EFB" w14:paraId="7B5E8DED" w14:textId="77777777">
        <w:trPr>
          <w:trHeight w:val="506"/>
        </w:trPr>
        <w:tc>
          <w:tcPr>
            <w:tcW w:w="5386" w:type="dxa"/>
            <w:shd w:val="clear" w:color="auto" w:fill="FFFFFF" w:themeFill="background1"/>
            <w:vAlign w:val="center"/>
          </w:tcPr>
          <w:p w:rsidRPr="003A6B0B" w:rsidR="001F53BC" w:rsidP="00D40D6E" w:rsidRDefault="001F53BC" w14:paraId="1BC8632C" w14:textId="06D7B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Learner </w:t>
            </w:r>
            <w:r w:rsidR="0076273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egistration forms</w:t>
            </w:r>
          </w:p>
        </w:tc>
        <w:tc>
          <w:tcPr>
            <w:tcW w:w="993" w:type="dxa"/>
            <w:vAlign w:val="center"/>
          </w:tcPr>
          <w:p w:rsidRPr="003A6B0B" w:rsidR="001F53BC" w:rsidP="00D40D6E" w:rsidRDefault="001F53BC" w14:paraId="71914BD3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Pr="003A6B0B" w:rsidR="001F53BC" w:rsidP="00D40D6E" w:rsidRDefault="001F53BC" w14:paraId="6E16CA5F" w14:textId="77777777">
            <w:pPr>
              <w:rPr>
                <w:rFonts w:ascii="Arial" w:hAnsi="Arial" w:cs="Arial"/>
              </w:rPr>
            </w:pPr>
          </w:p>
        </w:tc>
      </w:tr>
      <w:tr w:rsidRPr="003A6B0B" w:rsidR="001F53BC" w:rsidTr="00D60EFB" w14:paraId="69A8AA68" w14:textId="77777777">
        <w:trPr>
          <w:trHeight w:val="506"/>
        </w:trPr>
        <w:tc>
          <w:tcPr>
            <w:tcW w:w="5386" w:type="dxa"/>
            <w:shd w:val="clear" w:color="auto" w:fill="FFFFFF" w:themeFill="background1"/>
            <w:vAlign w:val="center"/>
          </w:tcPr>
          <w:p w:rsidRPr="003A6B0B" w:rsidR="001F53BC" w:rsidP="00D40D6E" w:rsidRDefault="001F53BC" w14:paraId="7577C131" w14:textId="44585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registration form</w:t>
            </w:r>
          </w:p>
        </w:tc>
        <w:tc>
          <w:tcPr>
            <w:tcW w:w="993" w:type="dxa"/>
            <w:vAlign w:val="center"/>
          </w:tcPr>
          <w:p w:rsidRPr="003A6B0B" w:rsidR="001F53BC" w:rsidP="00D40D6E" w:rsidRDefault="001F53BC" w14:paraId="0E3B7DFF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Pr="003A6B0B" w:rsidR="001F53BC" w:rsidP="00D40D6E" w:rsidRDefault="001F53BC" w14:paraId="1B5D6998" w14:textId="77777777">
            <w:pPr>
              <w:rPr>
                <w:rFonts w:ascii="Arial" w:hAnsi="Arial" w:cs="Arial"/>
              </w:rPr>
            </w:pPr>
          </w:p>
        </w:tc>
      </w:tr>
      <w:tr w:rsidRPr="003A6B0B" w:rsidR="001F53BC" w:rsidTr="00D60EFB" w14:paraId="6E579AC9" w14:textId="77777777">
        <w:trPr>
          <w:trHeight w:val="506"/>
        </w:trPr>
        <w:tc>
          <w:tcPr>
            <w:tcW w:w="5386" w:type="dxa"/>
            <w:shd w:val="clear" w:color="auto" w:fill="FFFFFF" w:themeFill="background1"/>
            <w:vAlign w:val="center"/>
          </w:tcPr>
          <w:p w:rsidRPr="003A6B0B" w:rsidR="001F53BC" w:rsidP="00D40D6E" w:rsidRDefault="001F53BC" w14:paraId="069E4ED9" w14:textId="33EB3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Course completion forms </w:t>
            </w:r>
          </w:p>
        </w:tc>
        <w:tc>
          <w:tcPr>
            <w:tcW w:w="993" w:type="dxa"/>
            <w:vAlign w:val="center"/>
          </w:tcPr>
          <w:p w:rsidRPr="003A6B0B" w:rsidR="001F53BC" w:rsidP="00D40D6E" w:rsidRDefault="001F53BC" w14:paraId="02438000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Pr="003A6B0B" w:rsidR="001F53BC" w:rsidP="00D40D6E" w:rsidRDefault="001F53BC" w14:paraId="72923712" w14:textId="77777777">
            <w:pPr>
              <w:rPr>
                <w:rFonts w:ascii="Arial" w:hAnsi="Arial" w:cs="Arial"/>
              </w:rPr>
            </w:pPr>
          </w:p>
        </w:tc>
      </w:tr>
      <w:tr w:rsidRPr="003A6B0B" w:rsidR="0087102D" w:rsidTr="00D60EFB" w14:paraId="548099E3" w14:textId="77777777">
        <w:trPr>
          <w:trHeight w:val="506"/>
        </w:trPr>
        <w:tc>
          <w:tcPr>
            <w:tcW w:w="5386" w:type="dxa"/>
            <w:shd w:val="clear" w:color="auto" w:fill="FFFFFF" w:themeFill="background1"/>
            <w:vAlign w:val="center"/>
          </w:tcPr>
          <w:p w:rsidRPr="003A6B0B" w:rsidR="0087102D" w:rsidP="00D40D6E" w:rsidRDefault="0087102D" w14:paraId="266D69D6" w14:textId="1043B649">
            <w:pPr>
              <w:rPr>
                <w:rFonts w:ascii="Arial" w:hAnsi="Arial" w:cs="Arial"/>
              </w:rPr>
            </w:pPr>
            <w:r w:rsidRPr="003A6B0B">
              <w:rPr>
                <w:rFonts w:ascii="Arial" w:hAnsi="Arial" w:cs="Arial"/>
              </w:rPr>
              <w:t xml:space="preserve">Scheme of </w:t>
            </w:r>
            <w:r w:rsidR="0076273D">
              <w:rPr>
                <w:rFonts w:ascii="Arial" w:hAnsi="Arial" w:cs="Arial"/>
              </w:rPr>
              <w:t>w</w:t>
            </w:r>
            <w:r w:rsidRPr="003A6B0B">
              <w:rPr>
                <w:rFonts w:ascii="Arial" w:hAnsi="Arial" w:cs="Arial"/>
              </w:rPr>
              <w:t xml:space="preserve">ork and </w:t>
            </w:r>
            <w:r w:rsidR="0076273D">
              <w:rPr>
                <w:rFonts w:ascii="Arial" w:hAnsi="Arial" w:cs="Arial"/>
              </w:rPr>
              <w:t>r</w:t>
            </w:r>
            <w:r w:rsidRPr="003A6B0B">
              <w:rPr>
                <w:rFonts w:ascii="Arial" w:hAnsi="Arial" w:cs="Arial"/>
              </w:rPr>
              <w:t xml:space="preserve">isk </w:t>
            </w:r>
            <w:r w:rsidR="0076273D">
              <w:rPr>
                <w:rFonts w:ascii="Arial" w:hAnsi="Arial" w:cs="Arial"/>
              </w:rPr>
              <w:t>a</w:t>
            </w:r>
            <w:r w:rsidRPr="003A6B0B">
              <w:rPr>
                <w:rFonts w:ascii="Arial" w:hAnsi="Arial" w:cs="Arial"/>
              </w:rPr>
              <w:t>ssessment</w:t>
            </w:r>
          </w:p>
        </w:tc>
        <w:tc>
          <w:tcPr>
            <w:tcW w:w="993" w:type="dxa"/>
            <w:vAlign w:val="center"/>
          </w:tcPr>
          <w:p w:rsidRPr="003A6B0B" w:rsidR="0087102D" w:rsidP="00D40D6E" w:rsidRDefault="0087102D" w14:paraId="4E82038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Pr="003A6B0B" w:rsidR="0087102D" w:rsidP="00D40D6E" w:rsidRDefault="0087102D" w14:paraId="6CCECC4D" w14:textId="77777777">
            <w:pPr>
              <w:rPr>
                <w:rFonts w:ascii="Arial" w:hAnsi="Arial" w:cs="Arial"/>
              </w:rPr>
            </w:pPr>
          </w:p>
        </w:tc>
      </w:tr>
      <w:tr w:rsidRPr="003A6B0B" w:rsidR="0087102D" w:rsidTr="00D60EFB" w14:paraId="389A6C20" w14:textId="77777777">
        <w:trPr>
          <w:trHeight w:val="506"/>
        </w:trPr>
        <w:tc>
          <w:tcPr>
            <w:tcW w:w="5386" w:type="dxa"/>
            <w:shd w:val="clear" w:color="auto" w:fill="FFFFFF" w:themeFill="background1"/>
            <w:vAlign w:val="center"/>
          </w:tcPr>
          <w:p w:rsidRPr="003A6B0B" w:rsidR="0087102D" w:rsidP="00D40D6E" w:rsidRDefault="0087102D" w14:paraId="649C734D" w14:textId="77777777">
            <w:pPr>
              <w:rPr>
                <w:rFonts w:ascii="Arial" w:hAnsi="Arial" w:cs="Arial"/>
              </w:rPr>
            </w:pPr>
            <w:r w:rsidRPr="003A6B0B">
              <w:rPr>
                <w:rFonts w:ascii="Arial" w:hAnsi="Arial" w:cs="Arial"/>
              </w:rPr>
              <w:t>Fully comp</w:t>
            </w:r>
            <w:r>
              <w:rPr>
                <w:rFonts w:ascii="Arial" w:hAnsi="Arial" w:cs="Arial"/>
              </w:rPr>
              <w:t>leted course register</w:t>
            </w:r>
          </w:p>
        </w:tc>
        <w:tc>
          <w:tcPr>
            <w:tcW w:w="993" w:type="dxa"/>
            <w:vAlign w:val="center"/>
          </w:tcPr>
          <w:p w:rsidRPr="003A6B0B" w:rsidR="0087102D" w:rsidP="00D40D6E" w:rsidRDefault="0087102D" w14:paraId="61004902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Pr="003A6B0B" w:rsidR="0087102D" w:rsidP="00D40D6E" w:rsidRDefault="0087102D" w14:paraId="62FDAB1D" w14:textId="77777777">
            <w:pPr>
              <w:rPr>
                <w:rFonts w:ascii="Arial" w:hAnsi="Arial" w:cs="Arial"/>
              </w:rPr>
            </w:pPr>
          </w:p>
        </w:tc>
      </w:tr>
      <w:tr w:rsidRPr="003A6B0B" w:rsidR="0087102D" w:rsidTr="00D60EFB" w14:paraId="075AB4CF" w14:textId="77777777">
        <w:trPr>
          <w:trHeight w:val="506"/>
        </w:trPr>
        <w:tc>
          <w:tcPr>
            <w:tcW w:w="5386" w:type="dxa"/>
            <w:shd w:val="clear" w:color="auto" w:fill="FFFFFF" w:themeFill="background1"/>
            <w:vAlign w:val="center"/>
          </w:tcPr>
          <w:p w:rsidRPr="003A6B0B" w:rsidR="0087102D" w:rsidP="00D40D6E" w:rsidRDefault="0087102D" w14:paraId="1732D361" w14:textId="77777777">
            <w:pPr>
              <w:rPr>
                <w:rFonts w:ascii="Arial" w:hAnsi="Arial" w:cs="Arial"/>
              </w:rPr>
            </w:pPr>
            <w:r w:rsidRPr="003A6B0B">
              <w:rPr>
                <w:rFonts w:ascii="Arial" w:hAnsi="Arial" w:cs="Arial"/>
              </w:rPr>
              <w:t>ILPs, signed and all sections completed</w:t>
            </w:r>
          </w:p>
        </w:tc>
        <w:tc>
          <w:tcPr>
            <w:tcW w:w="993" w:type="dxa"/>
            <w:vAlign w:val="center"/>
          </w:tcPr>
          <w:p w:rsidRPr="003A6B0B" w:rsidR="0087102D" w:rsidP="00D40D6E" w:rsidRDefault="0087102D" w14:paraId="13E3FC38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Pr="003A6B0B" w:rsidR="0087102D" w:rsidP="00D40D6E" w:rsidRDefault="0087102D" w14:paraId="2C4FAADD" w14:textId="77777777">
            <w:pPr>
              <w:rPr>
                <w:rFonts w:ascii="Arial" w:hAnsi="Arial" w:cs="Arial"/>
              </w:rPr>
            </w:pPr>
          </w:p>
        </w:tc>
      </w:tr>
      <w:tr w:rsidRPr="003A6B0B" w:rsidR="0087102D" w:rsidTr="00D60EFB" w14:paraId="7521EE45" w14:textId="77777777">
        <w:trPr>
          <w:trHeight w:val="506"/>
        </w:trPr>
        <w:tc>
          <w:tcPr>
            <w:tcW w:w="5386" w:type="dxa"/>
            <w:shd w:val="clear" w:color="auto" w:fill="FFFFFF" w:themeFill="background1"/>
            <w:vAlign w:val="center"/>
          </w:tcPr>
          <w:p w:rsidRPr="0076273D" w:rsidR="0087102D" w:rsidP="00D40D6E" w:rsidRDefault="00B15292" w14:paraId="5A701624" w14:textId="501BC686">
            <w:pPr>
              <w:rPr>
                <w:rFonts w:ascii="Arial" w:hAnsi="Arial" w:cs="Arial"/>
                <w:highlight w:val="yellow"/>
              </w:rPr>
            </w:pPr>
            <w:r w:rsidRPr="0076273D">
              <w:rPr>
                <w:rFonts w:ascii="Arial" w:hAnsi="Arial" w:cs="Arial"/>
                <w:highlight w:val="yellow"/>
              </w:rPr>
              <w:t xml:space="preserve">Learner </w:t>
            </w:r>
            <w:r w:rsidR="0076273D">
              <w:rPr>
                <w:rFonts w:ascii="Arial" w:hAnsi="Arial" w:cs="Arial"/>
                <w:highlight w:val="yellow"/>
              </w:rPr>
              <w:t>f</w:t>
            </w:r>
            <w:r w:rsidRPr="0076273D">
              <w:rPr>
                <w:rFonts w:ascii="Arial" w:hAnsi="Arial" w:cs="Arial"/>
                <w:highlight w:val="yellow"/>
              </w:rPr>
              <w:t>eedback</w:t>
            </w:r>
            <w:r w:rsidRPr="0076273D" w:rsidR="0087102D">
              <w:rPr>
                <w:rFonts w:ascii="Arial" w:hAnsi="Arial" w:cs="Arial"/>
                <w:highlight w:val="yellow"/>
              </w:rPr>
              <w:t xml:space="preserve"> </w:t>
            </w:r>
            <w:r w:rsidR="0076273D">
              <w:rPr>
                <w:rFonts w:ascii="Arial" w:hAnsi="Arial" w:cs="Arial"/>
                <w:highlight w:val="yellow"/>
              </w:rPr>
              <w:t>f</w:t>
            </w:r>
            <w:r w:rsidRPr="0076273D" w:rsidR="0087102D">
              <w:rPr>
                <w:rFonts w:ascii="Arial" w:hAnsi="Arial" w:cs="Arial"/>
                <w:highlight w:val="yellow"/>
              </w:rPr>
              <w:t xml:space="preserve">orms, </w:t>
            </w:r>
            <w:r w:rsidRPr="0076273D" w:rsidR="0087102D">
              <w:rPr>
                <w:rFonts w:ascii="Arial" w:hAnsi="Arial" w:cs="Arial"/>
                <w:highlight w:val="yellow"/>
                <w:u w:val="single"/>
              </w:rPr>
              <w:t>all sections completed</w:t>
            </w:r>
          </w:p>
        </w:tc>
        <w:tc>
          <w:tcPr>
            <w:tcW w:w="993" w:type="dxa"/>
            <w:vAlign w:val="center"/>
          </w:tcPr>
          <w:p w:rsidRPr="003A6B0B" w:rsidR="0087102D" w:rsidP="00D40D6E" w:rsidRDefault="0087102D" w14:paraId="190E544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Pr="003A6B0B" w:rsidR="0087102D" w:rsidP="00D40D6E" w:rsidRDefault="0087102D" w14:paraId="55C4ACB1" w14:textId="77777777">
            <w:pPr>
              <w:rPr>
                <w:rFonts w:ascii="Arial" w:hAnsi="Arial" w:cs="Arial"/>
              </w:rPr>
            </w:pPr>
          </w:p>
        </w:tc>
      </w:tr>
    </w:tbl>
    <w:p w:rsidR="0087102D" w:rsidP="0046460A" w:rsidRDefault="0087102D" w14:paraId="6088316E" w14:textId="77777777">
      <w:pPr>
        <w:pStyle w:val="NoSpacing"/>
        <w:rPr>
          <w:rFonts w:ascii="Arial" w:hAnsi="Arial" w:cs="Arial"/>
          <w:b/>
          <w:sz w:val="16"/>
          <w:szCs w:val="16"/>
        </w:rPr>
      </w:pPr>
    </w:p>
    <w:p w:rsidRPr="00070C32" w:rsidR="00171FCB" w:rsidP="0046460A" w:rsidRDefault="00171FCB" w14:paraId="19E317EB" w14:textId="77777777">
      <w:pPr>
        <w:pStyle w:val="NoSpacing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Pr="00F46EB7" w:rsidR="00AE33A1" w:rsidTr="00AE33A1" w14:paraId="152A94D4" w14:textId="77777777">
        <w:trPr>
          <w:trHeight w:val="374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:rsidRPr="00F46EB7" w:rsidR="00AE33A1" w:rsidP="003D4B89" w:rsidRDefault="00D60EFB" w14:paraId="1DD87C70" w14:textId="6797B4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Tutor Evaluation</w:t>
            </w:r>
            <w:r w:rsidR="0076273D">
              <w:rPr>
                <w:rFonts w:ascii="Arial" w:hAnsi="Arial" w:cs="Arial"/>
                <w:b/>
                <w:sz w:val="20"/>
                <w:szCs w:val="20"/>
              </w:rPr>
              <w:t xml:space="preserve"> – what went well, what needs to be improved etc.</w:t>
            </w:r>
          </w:p>
        </w:tc>
      </w:tr>
      <w:tr w:rsidR="00AE33A1" w:rsidTr="0054339A" w14:paraId="10925F60" w14:textId="77777777">
        <w:trPr>
          <w:trHeight w:val="2826"/>
        </w:trPr>
        <w:tc>
          <w:tcPr>
            <w:tcW w:w="10774" w:type="dxa"/>
          </w:tcPr>
          <w:p w:rsidR="00AE33A1" w:rsidP="003D4B89" w:rsidRDefault="00AE33A1" w14:paraId="1D9C4F1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070C32" w:rsidR="00AE33A1" w:rsidP="00070C32" w:rsidRDefault="00AE33A1" w14:paraId="5E1F0AFF" w14:textId="77777777">
      <w:pPr>
        <w:pStyle w:val="NoSpacing"/>
        <w:rPr>
          <w:sz w:val="16"/>
          <w:szCs w:val="16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Pr="00F46EB7" w:rsidR="00D60EFB" w:rsidTr="0076273D" w14:paraId="58F7B68B" w14:textId="77777777">
        <w:trPr>
          <w:trHeight w:val="374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:rsidRPr="0076273D" w:rsidR="00D60EFB" w:rsidP="00D60EFB" w:rsidRDefault="00D60EFB" w14:paraId="67F5BA44" w14:textId="1C2B9B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73D">
              <w:rPr>
                <w:rFonts w:ascii="Arial" w:hAnsi="Arial" w:cs="Arial"/>
                <w:b/>
                <w:sz w:val="20"/>
                <w:szCs w:val="20"/>
              </w:rPr>
              <w:t>Tutor Reflection</w:t>
            </w:r>
            <w:r w:rsidRPr="0076273D" w:rsidR="0076273D">
              <w:rPr>
                <w:rFonts w:ascii="Arial" w:hAnsi="Arial" w:cs="Arial"/>
                <w:b/>
                <w:sz w:val="20"/>
                <w:szCs w:val="20"/>
              </w:rPr>
              <w:t xml:space="preserve"> – e.g. </w:t>
            </w:r>
            <w:r w:rsidRPr="0076273D">
              <w:rPr>
                <w:rFonts w:ascii="Arial" w:hAnsi="Arial" w:cs="Arial"/>
                <w:b/>
                <w:sz w:val="20"/>
                <w:szCs w:val="20"/>
              </w:rPr>
              <w:t>action</w:t>
            </w:r>
            <w:r w:rsidRPr="0076273D" w:rsidR="0076273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6273D">
              <w:rPr>
                <w:rFonts w:ascii="Arial" w:hAnsi="Arial" w:cs="Arial"/>
                <w:b/>
                <w:sz w:val="20"/>
                <w:szCs w:val="20"/>
              </w:rPr>
              <w:t xml:space="preserve"> taken to address </w:t>
            </w:r>
            <w:r w:rsidRPr="0076273D" w:rsidR="0076273D">
              <w:rPr>
                <w:rFonts w:ascii="Arial" w:hAnsi="Arial" w:cs="Arial"/>
                <w:b/>
                <w:sz w:val="20"/>
                <w:szCs w:val="20"/>
              </w:rPr>
              <w:t>improvements identified, including from learner feedback</w:t>
            </w:r>
          </w:p>
        </w:tc>
      </w:tr>
      <w:tr w:rsidR="00AE33A1" w:rsidTr="00171FCB" w14:paraId="7AF79D11" w14:textId="77777777">
        <w:trPr>
          <w:trHeight w:val="2960"/>
        </w:trPr>
        <w:tc>
          <w:tcPr>
            <w:tcW w:w="10774" w:type="dxa"/>
          </w:tcPr>
          <w:p w:rsidR="00AE33A1" w:rsidP="003D4B89" w:rsidRDefault="00AE33A1" w14:paraId="3222C54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33A1" w:rsidRDefault="00AE33A1" w14:paraId="202BBB5F" w14:textId="77777777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8"/>
        <w:gridCol w:w="2548"/>
        <w:gridCol w:w="1992"/>
        <w:gridCol w:w="2410"/>
      </w:tblGrid>
      <w:tr w:rsidRPr="00CA73D6" w:rsidR="00CA73D6" w:rsidTr="00CA73D6" w14:paraId="1C73781D" w14:textId="77777777">
        <w:trPr>
          <w:trHeight w:val="525"/>
        </w:trPr>
        <w:tc>
          <w:tcPr>
            <w:tcW w:w="2548" w:type="dxa"/>
            <w:vAlign w:val="center"/>
          </w:tcPr>
          <w:p w:rsidRPr="00CA73D6" w:rsidR="00CA73D6" w:rsidP="00CA73D6" w:rsidRDefault="00CA73D6" w14:paraId="0873EEB6" w14:textId="6FD3281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73D6">
              <w:rPr>
                <w:rFonts w:ascii="Arial" w:hAnsi="Arial" w:cs="Arial"/>
                <w:b/>
                <w:bCs/>
                <w:sz w:val="28"/>
                <w:szCs w:val="28"/>
              </w:rPr>
              <w:t>Tutor Signature</w:t>
            </w:r>
          </w:p>
        </w:tc>
        <w:tc>
          <w:tcPr>
            <w:tcW w:w="2548" w:type="dxa"/>
            <w:tcBorders>
              <w:bottom w:val="single" w:color="auto" w:sz="4" w:space="0"/>
            </w:tcBorders>
            <w:vAlign w:val="center"/>
          </w:tcPr>
          <w:p w:rsidRPr="00CA73D6" w:rsidR="00CA73D6" w:rsidP="00CA73D6" w:rsidRDefault="00CA73D6" w14:paraId="6299633A" w14:textId="7777777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Pr="00CA73D6" w:rsidR="00CA73D6" w:rsidP="00CA73D6" w:rsidRDefault="00CA73D6" w14:paraId="3180A13B" w14:textId="6294908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73D6">
              <w:rPr>
                <w:rFonts w:ascii="Arial" w:hAnsi="Arial" w:cs="Arial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 w:rsidRPr="00CA73D6" w:rsidR="00CA73D6" w:rsidP="00CA73D6" w:rsidRDefault="00CA73D6" w14:paraId="2EB62342" w14:textId="7777777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Pr="00171FCB" w:rsidR="00171FCB" w:rsidRDefault="00171FCB" w14:paraId="44AFCE6B" w14:textId="77777777">
      <w:pPr>
        <w:rPr>
          <w:rFonts w:ascii="Arial" w:hAnsi="Arial" w:cs="Arial"/>
        </w:rPr>
      </w:pPr>
    </w:p>
    <w:p w:rsidR="00824DA1" w:rsidRDefault="00824DA1" w14:paraId="219B2BB6" w14:textId="7F6DE860">
      <w:pPr>
        <w:rPr>
          <w:rFonts w:ascii="Arial" w:hAnsi="Arial" w:cs="Arial"/>
        </w:rPr>
      </w:pPr>
    </w:p>
    <w:p w:rsidR="00171FCB" w:rsidRDefault="00171FCB" w14:paraId="379C2582" w14:textId="77777777">
      <w:pPr>
        <w:rPr>
          <w:rFonts w:ascii="Arial" w:hAnsi="Arial" w:cs="Arial"/>
        </w:rPr>
      </w:pPr>
    </w:p>
    <w:p w:rsidR="00171FCB" w:rsidRDefault="00171FCB" w14:paraId="4EBAE752" w14:textId="77777777">
      <w:pPr>
        <w:rPr>
          <w:rFonts w:ascii="Arial" w:hAnsi="Arial" w:cs="Arial"/>
        </w:rPr>
      </w:pPr>
    </w:p>
    <w:p w:rsidR="00171FCB" w:rsidRDefault="00171FCB" w14:paraId="561638E6" w14:textId="77777777">
      <w:pPr>
        <w:rPr>
          <w:rFonts w:ascii="Arial" w:hAnsi="Arial" w:cs="Arial"/>
        </w:rPr>
      </w:pPr>
    </w:p>
    <w:p w:rsidR="00171FCB" w:rsidRDefault="00171FCB" w14:paraId="49E844AC" w14:textId="77777777">
      <w:pPr>
        <w:rPr>
          <w:rFonts w:ascii="Arial" w:hAnsi="Arial" w:cs="Arial"/>
        </w:rPr>
      </w:pPr>
    </w:p>
    <w:p w:rsidR="00171FCB" w:rsidRDefault="00171FCB" w14:paraId="704D9303" w14:textId="77777777">
      <w:pPr>
        <w:rPr>
          <w:rFonts w:ascii="Arial" w:hAnsi="Arial" w:cs="Arial"/>
        </w:rPr>
      </w:pPr>
    </w:p>
    <w:p w:rsidR="00171FCB" w:rsidRDefault="00171FCB" w14:paraId="0D2BC49E" w14:textId="77777777">
      <w:pPr>
        <w:rPr>
          <w:rFonts w:ascii="Arial" w:hAnsi="Arial" w:cs="Arial"/>
        </w:rPr>
      </w:pPr>
    </w:p>
    <w:p w:rsidR="00171FCB" w:rsidRDefault="00171FCB" w14:paraId="2AAB8E5A" w14:textId="77777777">
      <w:pPr>
        <w:rPr>
          <w:rFonts w:ascii="Arial" w:hAnsi="Arial" w:cs="Arial"/>
        </w:rPr>
      </w:pPr>
    </w:p>
    <w:p w:rsidR="00171FCB" w:rsidRDefault="00171FCB" w14:paraId="7760D10B" w14:textId="77777777">
      <w:pPr>
        <w:rPr>
          <w:rFonts w:ascii="Arial" w:hAnsi="Arial" w:cs="Arial"/>
        </w:rPr>
      </w:pPr>
    </w:p>
    <w:p w:rsidR="00171FCB" w:rsidRDefault="00171FCB" w14:paraId="3C8A893F" w14:textId="77777777">
      <w:pPr>
        <w:rPr>
          <w:rFonts w:ascii="Arial" w:hAnsi="Arial" w:cs="Arial"/>
        </w:rPr>
      </w:pPr>
    </w:p>
    <w:p w:rsidR="00171FCB" w:rsidRDefault="00171FCB" w14:paraId="5BB7AA66" w14:textId="77777777">
      <w:pPr>
        <w:rPr>
          <w:rFonts w:ascii="Arial" w:hAnsi="Arial" w:cs="Arial"/>
        </w:rPr>
      </w:pPr>
    </w:p>
    <w:p w:rsidR="00171FCB" w:rsidRDefault="00171FCB" w14:paraId="41BE9B26" w14:textId="77777777">
      <w:pPr>
        <w:rPr>
          <w:rFonts w:ascii="Arial" w:hAnsi="Arial" w:cs="Arial"/>
        </w:rPr>
      </w:pPr>
    </w:p>
    <w:p w:rsidR="00171FCB" w:rsidRDefault="00171FCB" w14:paraId="2E35F6A2" w14:textId="77777777">
      <w:pPr>
        <w:rPr>
          <w:rFonts w:ascii="Arial" w:hAnsi="Arial" w:cs="Arial"/>
        </w:rPr>
      </w:pPr>
    </w:p>
    <w:p w:rsidRPr="00E815E1" w:rsidR="009E2452" w:rsidP="009E2452" w:rsidRDefault="009E2452" w14:paraId="5B3E37B0" w14:textId="777777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V1 24/25</w:t>
      </w:r>
    </w:p>
    <w:p w:rsidRPr="00171FCB" w:rsidR="00171FCB" w:rsidRDefault="00171FCB" w14:paraId="1EB453C6" w14:textId="48D7C029">
      <w:pPr>
        <w:rPr>
          <w:rFonts w:ascii="Arial" w:hAnsi="Arial" w:cs="Arial"/>
        </w:rPr>
      </w:pPr>
    </w:p>
    <w:sectPr w:rsidRPr="00171FCB" w:rsidR="00171FCB" w:rsidSect="002D5EBE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B0"/>
    <w:rsid w:val="00015508"/>
    <w:rsid w:val="00070C32"/>
    <w:rsid w:val="000A7EF4"/>
    <w:rsid w:val="00105CC2"/>
    <w:rsid w:val="00156AE2"/>
    <w:rsid w:val="00171FCB"/>
    <w:rsid w:val="00174363"/>
    <w:rsid w:val="00187EA6"/>
    <w:rsid w:val="001A00CA"/>
    <w:rsid w:val="001B5262"/>
    <w:rsid w:val="001F53BC"/>
    <w:rsid w:val="0020396B"/>
    <w:rsid w:val="00220E03"/>
    <w:rsid w:val="002A0B49"/>
    <w:rsid w:val="002B4A91"/>
    <w:rsid w:val="002D5EBE"/>
    <w:rsid w:val="002D6AEA"/>
    <w:rsid w:val="002F3BF1"/>
    <w:rsid w:val="003C72A5"/>
    <w:rsid w:val="003E30B0"/>
    <w:rsid w:val="003F0586"/>
    <w:rsid w:val="00420E38"/>
    <w:rsid w:val="0046460A"/>
    <w:rsid w:val="004B22A9"/>
    <w:rsid w:val="00511DA4"/>
    <w:rsid w:val="0054339A"/>
    <w:rsid w:val="005C7373"/>
    <w:rsid w:val="00645284"/>
    <w:rsid w:val="00654641"/>
    <w:rsid w:val="00690A61"/>
    <w:rsid w:val="00691259"/>
    <w:rsid w:val="006F1EBB"/>
    <w:rsid w:val="00713B34"/>
    <w:rsid w:val="00755119"/>
    <w:rsid w:val="0076273D"/>
    <w:rsid w:val="007B406F"/>
    <w:rsid w:val="007D37D7"/>
    <w:rsid w:val="00824DA1"/>
    <w:rsid w:val="00827490"/>
    <w:rsid w:val="008317EA"/>
    <w:rsid w:val="0087102D"/>
    <w:rsid w:val="009626EE"/>
    <w:rsid w:val="009920CE"/>
    <w:rsid w:val="009E2452"/>
    <w:rsid w:val="00AB649F"/>
    <w:rsid w:val="00AE33A1"/>
    <w:rsid w:val="00B15292"/>
    <w:rsid w:val="00B3209D"/>
    <w:rsid w:val="00BC7C83"/>
    <w:rsid w:val="00C6691E"/>
    <w:rsid w:val="00C730B0"/>
    <w:rsid w:val="00CA051A"/>
    <w:rsid w:val="00CA73D6"/>
    <w:rsid w:val="00D00E7C"/>
    <w:rsid w:val="00D40D6E"/>
    <w:rsid w:val="00D60EFB"/>
    <w:rsid w:val="00D80299"/>
    <w:rsid w:val="00D91CF2"/>
    <w:rsid w:val="00E815E1"/>
    <w:rsid w:val="00E91E23"/>
    <w:rsid w:val="00ED2697"/>
    <w:rsid w:val="00F46EB7"/>
    <w:rsid w:val="00F5404C"/>
    <w:rsid w:val="00F5789A"/>
    <w:rsid w:val="00F719BC"/>
    <w:rsid w:val="00F9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D669"/>
  <w15:docId w15:val="{8374E28B-4C7F-4402-ACCB-75226210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7E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Vicky</dc:creator>
  <cp:lastModifiedBy>Helen Crampton</cp:lastModifiedBy>
  <cp:revision>6</cp:revision>
  <cp:lastPrinted>2016-07-14T11:33:00Z</cp:lastPrinted>
  <dcterms:created xsi:type="dcterms:W3CDTF">2024-06-05T08:22:00Z</dcterms:created>
  <dcterms:modified xsi:type="dcterms:W3CDTF">2024-07-19T11:41:40Z</dcterms:modified>
  <dc:title>Tutor-Course-Review-24 25</dc:title>
  <cp:keywords>
  </cp:keywords>
  <dc:subject>
  </dc:subject>
</cp:coreProperties>
</file>