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16" w:rsidP="000A7A17" w:rsidRDefault="00B37216" w14:paraId="354D72D0" w14:textId="39FE8D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0C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4D1169F" wp14:editId="08A50CBC">
            <wp:extent cx="1796603" cy="951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a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563" cy="95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83A" w:rsidP="000A7A17" w:rsidRDefault="000A7A17" w14:paraId="4E3A2BE1" w14:textId="5DD7A7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7A17">
        <w:rPr>
          <w:rFonts w:ascii="Arial" w:hAnsi="Arial" w:cs="Arial"/>
          <w:b/>
          <w:sz w:val="24"/>
          <w:szCs w:val="24"/>
          <w:u w:val="single"/>
        </w:rPr>
        <w:t xml:space="preserve">Multi-Agency </w:t>
      </w:r>
      <w:r>
        <w:rPr>
          <w:rFonts w:ascii="Arial" w:hAnsi="Arial" w:cs="Arial"/>
          <w:b/>
          <w:sz w:val="24"/>
          <w:szCs w:val="24"/>
          <w:u w:val="single"/>
        </w:rPr>
        <w:t>(</w:t>
      </w:r>
      <w:r w:rsidRPr="000A7A17" w:rsidR="00040907">
        <w:rPr>
          <w:rFonts w:ascii="Arial" w:hAnsi="Arial" w:cs="Arial"/>
          <w:b/>
          <w:sz w:val="24"/>
          <w:szCs w:val="24"/>
          <w:u w:val="single"/>
        </w:rPr>
        <w:t>COVID</w:t>
      </w:r>
      <w:r>
        <w:rPr>
          <w:rFonts w:ascii="Arial" w:hAnsi="Arial" w:cs="Arial"/>
          <w:b/>
          <w:sz w:val="24"/>
          <w:szCs w:val="24"/>
          <w:u w:val="single"/>
        </w:rPr>
        <w:t>-</w:t>
      </w:r>
      <w:r w:rsidRPr="000A7A17" w:rsidR="00040907">
        <w:rPr>
          <w:rFonts w:ascii="Arial" w:hAnsi="Arial" w:cs="Arial"/>
          <w:b/>
          <w:sz w:val="24"/>
          <w:szCs w:val="24"/>
          <w:u w:val="single"/>
        </w:rPr>
        <w:t>19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 w:rsidRPr="000A7A17" w:rsidR="000C00E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769C6">
        <w:rPr>
          <w:rFonts w:ascii="Arial" w:hAnsi="Arial" w:cs="Arial"/>
          <w:b/>
          <w:sz w:val="24"/>
          <w:szCs w:val="24"/>
          <w:u w:val="single"/>
        </w:rPr>
        <w:t xml:space="preserve">Service or </w:t>
      </w:r>
      <w:r w:rsidRPr="000A7A17">
        <w:rPr>
          <w:rFonts w:ascii="Arial" w:hAnsi="Arial" w:cs="Arial"/>
          <w:b/>
          <w:sz w:val="24"/>
          <w:szCs w:val="24"/>
          <w:u w:val="single"/>
        </w:rPr>
        <w:t xml:space="preserve">Home Visit </w:t>
      </w:r>
      <w:r w:rsidRPr="000A7A17" w:rsidR="000C00E1">
        <w:rPr>
          <w:rFonts w:ascii="Arial" w:hAnsi="Arial" w:cs="Arial"/>
          <w:b/>
          <w:sz w:val="24"/>
          <w:szCs w:val="24"/>
          <w:u w:val="single"/>
        </w:rPr>
        <w:t xml:space="preserve">Risk </w:t>
      </w:r>
      <w:r w:rsidRPr="000A7A17">
        <w:rPr>
          <w:rFonts w:ascii="Arial" w:hAnsi="Arial" w:cs="Arial"/>
          <w:b/>
          <w:sz w:val="24"/>
          <w:szCs w:val="24"/>
          <w:u w:val="single"/>
        </w:rPr>
        <w:t>A</w:t>
      </w:r>
      <w:r w:rsidRPr="000A7A17" w:rsidR="000C00E1">
        <w:rPr>
          <w:rFonts w:ascii="Arial" w:hAnsi="Arial" w:cs="Arial"/>
          <w:b/>
          <w:sz w:val="24"/>
          <w:szCs w:val="24"/>
          <w:u w:val="single"/>
        </w:rPr>
        <w:t>ssessment</w:t>
      </w:r>
    </w:p>
    <w:p w:rsidR="000A7A17" w:rsidP="000A7A17" w:rsidRDefault="0068009F" w14:paraId="28B23A3F" w14:textId="77777777">
      <w:pPr>
        <w:pStyle w:val="ListParagraph"/>
        <w:ind w:left="142"/>
        <w:rPr>
          <w:sz w:val="24"/>
          <w:szCs w:val="24"/>
        </w:rPr>
      </w:pPr>
      <w:r>
        <w:rPr>
          <w:sz w:val="24"/>
          <w:szCs w:val="24"/>
        </w:rPr>
        <w:t>The r</w:t>
      </w:r>
      <w:r w:rsidRPr="00520197" w:rsidR="000A7A17">
        <w:rPr>
          <w:sz w:val="24"/>
          <w:szCs w:val="24"/>
        </w:rPr>
        <w:t xml:space="preserve">isk assessment </w:t>
      </w:r>
      <w:r>
        <w:rPr>
          <w:sz w:val="24"/>
          <w:szCs w:val="24"/>
        </w:rPr>
        <w:t xml:space="preserve">must </w:t>
      </w:r>
      <w:r w:rsidRPr="00520197" w:rsidR="000A7A17">
        <w:rPr>
          <w:sz w:val="24"/>
          <w:szCs w:val="24"/>
        </w:rPr>
        <w:t xml:space="preserve">be loaded onto </w:t>
      </w:r>
      <w:r w:rsidR="000A7A17">
        <w:rPr>
          <w:sz w:val="24"/>
          <w:szCs w:val="24"/>
        </w:rPr>
        <w:t xml:space="preserve">the </w:t>
      </w:r>
      <w:r w:rsidR="00D16A7D">
        <w:rPr>
          <w:sz w:val="24"/>
          <w:szCs w:val="24"/>
        </w:rPr>
        <w:t xml:space="preserve">adult’s </w:t>
      </w:r>
      <w:r w:rsidR="000A7A17">
        <w:rPr>
          <w:sz w:val="24"/>
          <w:szCs w:val="24"/>
        </w:rPr>
        <w:t xml:space="preserve">electronic record </w:t>
      </w:r>
      <w:r w:rsidRPr="00520197" w:rsidR="000A7A17">
        <w:rPr>
          <w:sz w:val="24"/>
          <w:szCs w:val="24"/>
        </w:rPr>
        <w:t xml:space="preserve">with the notation </w:t>
      </w:r>
      <w:r w:rsidR="00E73025">
        <w:rPr>
          <w:sz w:val="24"/>
          <w:szCs w:val="24"/>
        </w:rPr>
        <w:t>–</w:t>
      </w:r>
      <w:r w:rsidR="000A7A17">
        <w:rPr>
          <w:sz w:val="24"/>
          <w:szCs w:val="24"/>
        </w:rPr>
        <w:t xml:space="preserve"> </w:t>
      </w:r>
      <w:r w:rsidRPr="00520197" w:rsidR="000A7A17">
        <w:rPr>
          <w:sz w:val="24"/>
          <w:szCs w:val="24"/>
        </w:rPr>
        <w:t>COVID</w:t>
      </w:r>
      <w:r w:rsidR="00E73025">
        <w:rPr>
          <w:sz w:val="24"/>
          <w:szCs w:val="24"/>
        </w:rPr>
        <w:t>-</w:t>
      </w:r>
      <w:r w:rsidRPr="00520197" w:rsidR="000A7A17">
        <w:rPr>
          <w:sz w:val="24"/>
          <w:szCs w:val="24"/>
        </w:rPr>
        <w:t xml:space="preserve">19 Risk Assessment.  </w:t>
      </w:r>
    </w:p>
    <w:p w:rsidRPr="00520197" w:rsidR="000A7A17" w:rsidP="000A7A17" w:rsidRDefault="000A7A17" w14:paraId="58713EC1" w14:textId="77777777">
      <w:pPr>
        <w:pStyle w:val="ListParagraph"/>
        <w:ind w:left="142" w:hanging="142"/>
        <w:rPr>
          <w:sz w:val="24"/>
          <w:szCs w:val="24"/>
        </w:rPr>
      </w:pPr>
    </w:p>
    <w:p w:rsidRPr="00093DF6" w:rsidR="000C00E1" w:rsidP="000A7A17" w:rsidRDefault="000A7A17" w14:paraId="0B8150FA" w14:textId="77777777">
      <w:pPr>
        <w:pStyle w:val="ListParagraph"/>
        <w:ind w:left="142"/>
        <w:rPr>
          <w:b/>
          <w:u w:val="single"/>
        </w:rPr>
      </w:pPr>
      <w:r w:rsidRPr="00520197">
        <w:rPr>
          <w:sz w:val="24"/>
          <w:szCs w:val="24"/>
        </w:rPr>
        <w:t>The form should be updated prior to each visit to reflect any change in circumstances</w:t>
      </w:r>
      <w:r>
        <w:rPr>
          <w:sz w:val="24"/>
          <w:szCs w:val="24"/>
        </w:rPr>
        <w:t xml:space="preserve"> or national guidance.</w:t>
      </w:r>
      <w:r w:rsidRPr="00520197"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0C00E1" w:rsidTr="000C00E1" w14:paraId="1F0ADAA0" w14:textId="77777777">
        <w:tc>
          <w:tcPr>
            <w:tcW w:w="4508" w:type="dxa"/>
          </w:tcPr>
          <w:p w:rsidRPr="00040907" w:rsidR="000C00E1" w:rsidRDefault="0068009F" w14:paraId="7B0C38A5" w14:textId="77777777">
            <w:pPr>
              <w:rPr>
                <w:b/>
              </w:rPr>
            </w:pPr>
            <w:r>
              <w:rPr>
                <w:b/>
              </w:rPr>
              <w:t>What was the f</w:t>
            </w:r>
            <w:r w:rsidRPr="00040907" w:rsidR="000C00E1">
              <w:rPr>
                <w:b/>
              </w:rPr>
              <w:t>requency of visits prior to COVID</w:t>
            </w:r>
            <w:r w:rsidR="00E73025">
              <w:rPr>
                <w:b/>
              </w:rPr>
              <w:t>-</w:t>
            </w:r>
            <w:r w:rsidRPr="00040907" w:rsidR="000C00E1">
              <w:rPr>
                <w:b/>
              </w:rPr>
              <w:t>19</w:t>
            </w:r>
            <w:r>
              <w:rPr>
                <w:b/>
              </w:rPr>
              <w:t>?</w:t>
            </w:r>
          </w:p>
          <w:p w:rsidRPr="00040907" w:rsidR="000C00E1" w:rsidRDefault="000C00E1" w14:paraId="1EE60A21" w14:textId="77777777">
            <w:pPr>
              <w:rPr>
                <w:b/>
              </w:rPr>
            </w:pPr>
          </w:p>
        </w:tc>
        <w:tc>
          <w:tcPr>
            <w:tcW w:w="4508" w:type="dxa"/>
            <w:gridSpan w:val="2"/>
          </w:tcPr>
          <w:p w:rsidR="000C00E1" w:rsidRDefault="000C00E1" w14:paraId="7A1F54F3" w14:textId="77777777"/>
        </w:tc>
      </w:tr>
      <w:tr w:rsidR="00016068" w:rsidTr="000C00E1" w14:paraId="0408FE85" w14:textId="77777777">
        <w:tc>
          <w:tcPr>
            <w:tcW w:w="4508" w:type="dxa"/>
          </w:tcPr>
          <w:p w:rsidRPr="001D3CB0" w:rsidR="00016068" w:rsidRDefault="00016068" w14:paraId="0698067D" w14:textId="745AEB82">
            <w:pPr>
              <w:rPr>
                <w:b/>
              </w:rPr>
            </w:pPr>
            <w:r w:rsidRPr="001D3CB0">
              <w:rPr>
                <w:b/>
              </w:rPr>
              <w:t>What is the purpose of the visit?</w:t>
            </w:r>
          </w:p>
        </w:tc>
        <w:tc>
          <w:tcPr>
            <w:tcW w:w="4508" w:type="dxa"/>
            <w:gridSpan w:val="2"/>
          </w:tcPr>
          <w:p w:rsidRPr="001D3CB0" w:rsidR="00016068" w:rsidRDefault="00016068" w14:paraId="7625DE15" w14:textId="43B6FFD5">
            <w:r w:rsidRPr="001D3CB0">
              <w:t>Safeguarding/</w:t>
            </w:r>
            <w:proofErr w:type="spellStart"/>
            <w:r w:rsidRPr="001D3CB0">
              <w:t>DoLS</w:t>
            </w:r>
            <w:proofErr w:type="spellEnd"/>
            <w:r w:rsidRPr="001D3CB0">
              <w:t xml:space="preserve"> assessment/other (please state)</w:t>
            </w:r>
          </w:p>
          <w:p w:rsidRPr="001D3CB0" w:rsidR="00016068" w:rsidRDefault="00016068" w14:paraId="113D9EFD" w14:textId="471E72C6"/>
        </w:tc>
      </w:tr>
      <w:tr w:rsidR="00016068" w:rsidTr="000C00E1" w14:paraId="43476592" w14:textId="77777777">
        <w:tc>
          <w:tcPr>
            <w:tcW w:w="4508" w:type="dxa"/>
          </w:tcPr>
          <w:p w:rsidRPr="001D3CB0" w:rsidR="00016068" w:rsidRDefault="00016068" w14:paraId="74F2721B" w14:textId="77777777">
            <w:pPr>
              <w:rPr>
                <w:b/>
              </w:rPr>
            </w:pPr>
            <w:r w:rsidRPr="001D3CB0">
              <w:rPr>
                <w:b/>
              </w:rPr>
              <w:t>Is the person at risk from another</w:t>
            </w:r>
            <w:r w:rsidRPr="001D3CB0" w:rsidR="00B9119D">
              <w:rPr>
                <w:b/>
              </w:rPr>
              <w:t>?</w:t>
            </w:r>
          </w:p>
          <w:p w:rsidRPr="001D3CB0" w:rsidR="00B9119D" w:rsidRDefault="00B9119D" w14:paraId="549AD949" w14:textId="77777777">
            <w:pPr>
              <w:rPr>
                <w:b/>
              </w:rPr>
            </w:pPr>
          </w:p>
          <w:p w:rsidRPr="001D3CB0" w:rsidR="00B9119D" w:rsidRDefault="00B9119D" w14:paraId="38594DD6" w14:textId="1410690D">
            <w:pPr>
              <w:rPr>
                <w:b/>
              </w:rPr>
            </w:pPr>
          </w:p>
        </w:tc>
        <w:tc>
          <w:tcPr>
            <w:tcW w:w="4508" w:type="dxa"/>
            <w:gridSpan w:val="2"/>
          </w:tcPr>
          <w:p w:rsidRPr="001D3CB0" w:rsidR="00016068" w:rsidRDefault="00B9119D" w14:paraId="550BDDC3" w14:textId="21C4E685">
            <w:r w:rsidRPr="001D3CB0">
              <w:t xml:space="preserve">Yes (give </w:t>
            </w:r>
            <w:proofErr w:type="gramStart"/>
            <w:r w:rsidRPr="001D3CB0">
              <w:t xml:space="preserve">details)   </w:t>
            </w:r>
            <w:proofErr w:type="gramEnd"/>
            <w:r w:rsidRPr="001D3CB0">
              <w:t xml:space="preserve">        No</w:t>
            </w:r>
          </w:p>
        </w:tc>
      </w:tr>
      <w:tr w:rsidR="00B9119D" w:rsidTr="000C00E1" w14:paraId="2A2FB7DD" w14:textId="77777777">
        <w:tc>
          <w:tcPr>
            <w:tcW w:w="4508" w:type="dxa"/>
          </w:tcPr>
          <w:p w:rsidRPr="001D3CB0" w:rsidR="00B9119D" w:rsidRDefault="00B9119D" w14:paraId="6A01E7EA" w14:textId="77777777">
            <w:pPr>
              <w:rPr>
                <w:b/>
              </w:rPr>
            </w:pPr>
            <w:r w:rsidRPr="001D3CB0">
              <w:rPr>
                <w:b/>
              </w:rPr>
              <w:t>Immediate actions to mitigate risks?</w:t>
            </w:r>
          </w:p>
          <w:p w:rsidRPr="001D3CB0" w:rsidR="00B9119D" w:rsidRDefault="00B9119D" w14:paraId="193D1F40" w14:textId="77777777">
            <w:pPr>
              <w:rPr>
                <w:b/>
              </w:rPr>
            </w:pPr>
          </w:p>
          <w:p w:rsidRPr="001D3CB0" w:rsidR="00B9119D" w:rsidRDefault="00B9119D" w14:paraId="30CDF1FC" w14:textId="662AF670">
            <w:pPr>
              <w:rPr>
                <w:b/>
              </w:rPr>
            </w:pPr>
          </w:p>
        </w:tc>
        <w:tc>
          <w:tcPr>
            <w:tcW w:w="4508" w:type="dxa"/>
            <w:gridSpan w:val="2"/>
          </w:tcPr>
          <w:p w:rsidRPr="001D3CB0" w:rsidR="00B9119D" w:rsidRDefault="00B9119D" w14:paraId="67C92224" w14:textId="77777777"/>
        </w:tc>
      </w:tr>
      <w:tr w:rsidR="000C00E1" w:rsidTr="00FD2817" w14:paraId="6C2D310E" w14:textId="77777777">
        <w:tc>
          <w:tcPr>
            <w:tcW w:w="4508" w:type="dxa"/>
          </w:tcPr>
          <w:p w:rsidRPr="00040907" w:rsidR="000C00E1" w:rsidRDefault="00093DF6" w14:paraId="7E71F8C6" w14:textId="77777777">
            <w:pPr>
              <w:rPr>
                <w:b/>
              </w:rPr>
            </w:pPr>
            <w:r>
              <w:rPr>
                <w:b/>
              </w:rPr>
              <w:t xml:space="preserve">Does the </w:t>
            </w:r>
            <w:r w:rsidR="00D16A7D">
              <w:rPr>
                <w:b/>
              </w:rPr>
              <w:t xml:space="preserve">adult </w:t>
            </w:r>
            <w:r>
              <w:rPr>
                <w:b/>
              </w:rPr>
              <w:t xml:space="preserve">currently attend any other setting or is the </w:t>
            </w:r>
            <w:r w:rsidR="00D16A7D">
              <w:rPr>
                <w:b/>
              </w:rPr>
              <w:t xml:space="preserve">adult </w:t>
            </w:r>
            <w:r>
              <w:rPr>
                <w:b/>
              </w:rPr>
              <w:t>seen by any other professional?</w:t>
            </w:r>
          </w:p>
          <w:p w:rsidRPr="00040907" w:rsidR="000C00E1" w:rsidRDefault="000C00E1" w14:paraId="7561BD29" w14:textId="77777777">
            <w:pPr>
              <w:rPr>
                <w:b/>
              </w:rPr>
            </w:pPr>
            <w:r w:rsidRPr="00040907">
              <w:rPr>
                <w:b/>
              </w:rPr>
              <w:t xml:space="preserve">  </w:t>
            </w:r>
          </w:p>
        </w:tc>
        <w:tc>
          <w:tcPr>
            <w:tcW w:w="2254" w:type="dxa"/>
          </w:tcPr>
          <w:p w:rsidR="000C00E1" w:rsidRDefault="000C00E1" w14:paraId="41A2CA33" w14:textId="77777777">
            <w:r>
              <w:t xml:space="preserve">Yes </w:t>
            </w:r>
          </w:p>
        </w:tc>
        <w:tc>
          <w:tcPr>
            <w:tcW w:w="2254" w:type="dxa"/>
          </w:tcPr>
          <w:p w:rsidR="000C00E1" w:rsidRDefault="000C00E1" w14:paraId="1D33ED8E" w14:textId="77777777">
            <w:r>
              <w:t xml:space="preserve">No </w:t>
            </w:r>
          </w:p>
        </w:tc>
      </w:tr>
      <w:tr w:rsidR="00763942" w:rsidTr="004C3A47" w14:paraId="4696BCE3" w14:textId="77777777">
        <w:tc>
          <w:tcPr>
            <w:tcW w:w="4508" w:type="dxa"/>
          </w:tcPr>
          <w:p w:rsidR="00965EE8" w:rsidP="00965EE8" w:rsidRDefault="00763942" w14:paraId="413B0D92" w14:textId="77777777">
            <w:pPr>
              <w:rPr>
                <w:b/>
              </w:rPr>
            </w:pPr>
            <w:r>
              <w:rPr>
                <w:b/>
              </w:rPr>
              <w:t>Is there a confirmed case of COVID</w:t>
            </w:r>
            <w:r w:rsidR="00E73025">
              <w:rPr>
                <w:b/>
              </w:rPr>
              <w:t>-</w:t>
            </w:r>
            <w:r>
              <w:rPr>
                <w:b/>
              </w:rPr>
              <w:t>19 in th</w:t>
            </w:r>
            <w:r w:rsidR="00D97944">
              <w:rPr>
                <w:b/>
              </w:rPr>
              <w:t>is service</w:t>
            </w:r>
            <w:r>
              <w:rPr>
                <w:b/>
              </w:rPr>
              <w:t xml:space="preserve"> </w:t>
            </w:r>
            <w:r w:rsidR="000B6929">
              <w:rPr>
                <w:b/>
              </w:rPr>
              <w:t>/home</w:t>
            </w:r>
            <w:r w:rsidR="00965EE8">
              <w:rPr>
                <w:b/>
              </w:rPr>
              <w:t>?</w:t>
            </w:r>
          </w:p>
          <w:p w:rsidR="00965EE8" w:rsidP="00965EE8" w:rsidRDefault="00965EE8" w14:paraId="4535FCB9" w14:textId="67469A14"/>
          <w:p w:rsidR="00763942" w:rsidRDefault="00763942" w14:paraId="1CBFE970" w14:textId="58611757">
            <w:pPr>
              <w:rPr>
                <w:b/>
              </w:rPr>
            </w:pPr>
          </w:p>
          <w:p w:rsidRPr="00040907" w:rsidR="00763942" w:rsidRDefault="00763942" w14:paraId="096B3134" w14:textId="77777777">
            <w:pPr>
              <w:rPr>
                <w:b/>
              </w:rPr>
            </w:pPr>
          </w:p>
        </w:tc>
        <w:tc>
          <w:tcPr>
            <w:tcW w:w="2254" w:type="dxa"/>
          </w:tcPr>
          <w:p w:rsidR="00763942" w:rsidRDefault="00763942" w14:paraId="704B3E40" w14:textId="77777777">
            <w:r>
              <w:t xml:space="preserve">Yes </w:t>
            </w:r>
          </w:p>
        </w:tc>
        <w:tc>
          <w:tcPr>
            <w:tcW w:w="2254" w:type="dxa"/>
          </w:tcPr>
          <w:p w:rsidR="00763942" w:rsidRDefault="00763942" w14:paraId="11A01D75" w14:textId="77777777">
            <w:r>
              <w:t>No</w:t>
            </w:r>
          </w:p>
        </w:tc>
      </w:tr>
      <w:tr w:rsidR="000A7A17" w:rsidTr="006D51B7" w14:paraId="43B140C4" w14:textId="77777777">
        <w:tc>
          <w:tcPr>
            <w:tcW w:w="4508" w:type="dxa"/>
          </w:tcPr>
          <w:p w:rsidR="000A7A17" w:rsidRDefault="000A7A17" w14:paraId="1FD930D3" w14:textId="77777777">
            <w:pPr>
              <w:rPr>
                <w:b/>
              </w:rPr>
            </w:pPr>
            <w:r>
              <w:rPr>
                <w:b/>
              </w:rPr>
              <w:t xml:space="preserve">If yes give details:  </w:t>
            </w:r>
          </w:p>
          <w:p w:rsidR="000A7A17" w:rsidRDefault="000A7A17" w14:paraId="6A32D8C1" w14:textId="77777777">
            <w:pPr>
              <w:rPr>
                <w:b/>
              </w:rPr>
            </w:pPr>
          </w:p>
        </w:tc>
        <w:tc>
          <w:tcPr>
            <w:tcW w:w="4508" w:type="dxa"/>
            <w:gridSpan w:val="2"/>
          </w:tcPr>
          <w:p w:rsidR="000A7A17" w:rsidRDefault="000A7A17" w14:paraId="3BB2569B" w14:textId="77777777"/>
        </w:tc>
      </w:tr>
      <w:tr w:rsidR="000C00E1" w:rsidTr="004C3A47" w14:paraId="2375A00F" w14:textId="77777777">
        <w:tc>
          <w:tcPr>
            <w:tcW w:w="4508" w:type="dxa"/>
          </w:tcPr>
          <w:p w:rsidRPr="00040907" w:rsidR="000C00E1" w:rsidRDefault="000C00E1" w14:paraId="020E6B7C" w14:textId="77777777">
            <w:pPr>
              <w:rPr>
                <w:b/>
              </w:rPr>
            </w:pPr>
            <w:r w:rsidRPr="00040907">
              <w:rPr>
                <w:b/>
              </w:rPr>
              <w:t>Are the</w:t>
            </w:r>
            <w:r w:rsidR="00D16A7D">
              <w:rPr>
                <w:b/>
              </w:rPr>
              <w:t>y</w:t>
            </w:r>
            <w:r w:rsidRPr="00040907">
              <w:rPr>
                <w:b/>
              </w:rPr>
              <w:t xml:space="preserve"> self-isolating due to </w:t>
            </w:r>
            <w:r w:rsidR="00674A9D">
              <w:rPr>
                <w:b/>
              </w:rPr>
              <w:t xml:space="preserve">a </w:t>
            </w:r>
            <w:r w:rsidR="000A7A17">
              <w:rPr>
                <w:b/>
              </w:rPr>
              <w:t>family member</w:t>
            </w:r>
            <w:r w:rsidR="00674A9D">
              <w:rPr>
                <w:b/>
              </w:rPr>
              <w:t xml:space="preserve"> </w:t>
            </w:r>
            <w:r w:rsidR="00D16A7D">
              <w:rPr>
                <w:b/>
              </w:rPr>
              <w:t xml:space="preserve">or other people in the setting </w:t>
            </w:r>
            <w:r w:rsidRPr="00040907">
              <w:rPr>
                <w:b/>
              </w:rPr>
              <w:t xml:space="preserve">showing symptoms?  </w:t>
            </w:r>
          </w:p>
          <w:p w:rsidRPr="00040907" w:rsidR="000C00E1" w:rsidRDefault="000C00E1" w14:paraId="7E3E2413" w14:textId="77777777">
            <w:pPr>
              <w:rPr>
                <w:b/>
              </w:rPr>
            </w:pPr>
          </w:p>
        </w:tc>
        <w:tc>
          <w:tcPr>
            <w:tcW w:w="2254" w:type="dxa"/>
          </w:tcPr>
          <w:p w:rsidR="000C00E1" w:rsidRDefault="000C00E1" w14:paraId="30FAD74E" w14:textId="77777777">
            <w:r>
              <w:t xml:space="preserve">Yes </w:t>
            </w:r>
          </w:p>
        </w:tc>
        <w:tc>
          <w:tcPr>
            <w:tcW w:w="2254" w:type="dxa"/>
          </w:tcPr>
          <w:p w:rsidR="000C00E1" w:rsidRDefault="000C00E1" w14:paraId="22229332" w14:textId="77777777">
            <w:r>
              <w:t xml:space="preserve">No </w:t>
            </w:r>
          </w:p>
        </w:tc>
      </w:tr>
      <w:tr w:rsidR="000A7A17" w:rsidTr="004A3E14" w14:paraId="3A73321F" w14:textId="77777777">
        <w:tc>
          <w:tcPr>
            <w:tcW w:w="4508" w:type="dxa"/>
          </w:tcPr>
          <w:p w:rsidR="003E49F2" w:rsidP="003E49F2" w:rsidRDefault="003E49F2" w14:paraId="728A3072" w14:textId="77777777">
            <w:pPr>
              <w:rPr>
                <w:b/>
              </w:rPr>
            </w:pPr>
            <w:r>
              <w:rPr>
                <w:b/>
              </w:rPr>
              <w:t xml:space="preserve">If yes give details:  </w:t>
            </w:r>
          </w:p>
          <w:p w:rsidRPr="00040907" w:rsidR="000A7A17" w:rsidRDefault="000A7A17" w14:paraId="3A716CD1" w14:textId="77777777">
            <w:pPr>
              <w:rPr>
                <w:b/>
              </w:rPr>
            </w:pPr>
          </w:p>
        </w:tc>
        <w:tc>
          <w:tcPr>
            <w:tcW w:w="4508" w:type="dxa"/>
            <w:gridSpan w:val="2"/>
          </w:tcPr>
          <w:p w:rsidRPr="00040907" w:rsidR="000A7A17" w:rsidRDefault="000A7A17" w14:paraId="2C685AE1" w14:textId="77777777">
            <w:pPr>
              <w:rPr>
                <w:b/>
              </w:rPr>
            </w:pPr>
          </w:p>
        </w:tc>
      </w:tr>
      <w:tr w:rsidR="00D12A4B" w:rsidTr="00842EF6" w14:paraId="3D374FD2" w14:textId="77777777">
        <w:trPr>
          <w:trHeight w:val="405"/>
        </w:trPr>
        <w:tc>
          <w:tcPr>
            <w:tcW w:w="4508" w:type="dxa"/>
          </w:tcPr>
          <w:p w:rsidRPr="00040907" w:rsidR="00D12A4B" w:rsidRDefault="00D12A4B" w14:paraId="70569491" w14:textId="4940E27E">
            <w:pPr>
              <w:rPr>
                <w:b/>
              </w:rPr>
            </w:pPr>
            <w:r w:rsidRPr="00040907">
              <w:rPr>
                <w:b/>
              </w:rPr>
              <w:t xml:space="preserve">If the </w:t>
            </w:r>
            <w:r w:rsidR="00D64CB6">
              <w:rPr>
                <w:b/>
              </w:rPr>
              <w:t xml:space="preserve">adult is </w:t>
            </w:r>
            <w:r w:rsidRPr="00040907" w:rsidR="00674A9D">
              <w:rPr>
                <w:b/>
              </w:rPr>
              <w:t>self-isolating</w:t>
            </w:r>
            <w:r w:rsidRPr="00040907">
              <w:rPr>
                <w:b/>
              </w:rPr>
              <w:t xml:space="preserve"> </w:t>
            </w:r>
            <w:r w:rsidRPr="00040907" w:rsidR="004769C6">
              <w:rPr>
                <w:b/>
              </w:rPr>
              <w:t>do,</w:t>
            </w:r>
            <w:r w:rsidRPr="00040907">
              <w:rPr>
                <w:b/>
              </w:rPr>
              <w:t xml:space="preserve"> they have support to get food/ medication etc</w:t>
            </w:r>
            <w:r w:rsidR="003E49F2">
              <w:rPr>
                <w:b/>
              </w:rPr>
              <w:t>?</w:t>
            </w:r>
          </w:p>
          <w:p w:rsidRPr="00040907" w:rsidR="00D12A4B" w:rsidRDefault="00D12A4B" w14:paraId="448E7F8D" w14:textId="77777777">
            <w:pPr>
              <w:rPr>
                <w:b/>
              </w:rPr>
            </w:pPr>
          </w:p>
        </w:tc>
        <w:tc>
          <w:tcPr>
            <w:tcW w:w="2254" w:type="dxa"/>
          </w:tcPr>
          <w:p w:rsidR="00D12A4B" w:rsidRDefault="00D12A4B" w14:paraId="29C02E3F" w14:textId="77777777">
            <w:r>
              <w:t xml:space="preserve">Yes </w:t>
            </w:r>
          </w:p>
        </w:tc>
        <w:tc>
          <w:tcPr>
            <w:tcW w:w="2254" w:type="dxa"/>
          </w:tcPr>
          <w:p w:rsidR="00D12A4B" w:rsidRDefault="00D12A4B" w14:paraId="4CBB018D" w14:textId="77777777">
            <w:r>
              <w:t>No</w:t>
            </w:r>
          </w:p>
        </w:tc>
      </w:tr>
      <w:tr w:rsidR="00D12A4B" w:rsidTr="00E6512F" w14:paraId="0FD5192D" w14:textId="77777777">
        <w:trPr>
          <w:trHeight w:val="405"/>
        </w:trPr>
        <w:tc>
          <w:tcPr>
            <w:tcW w:w="9016" w:type="dxa"/>
            <w:gridSpan w:val="3"/>
          </w:tcPr>
          <w:p w:rsidRPr="00040907" w:rsidR="00D12A4B" w:rsidRDefault="00D12A4B" w14:paraId="0DFDFDB7" w14:textId="77777777">
            <w:pPr>
              <w:rPr>
                <w:b/>
              </w:rPr>
            </w:pPr>
            <w:r w:rsidRPr="00040907">
              <w:rPr>
                <w:b/>
              </w:rPr>
              <w:t xml:space="preserve">If no, what support can be provided:  </w:t>
            </w:r>
          </w:p>
          <w:p w:rsidRPr="00040907" w:rsidR="00D12A4B" w:rsidRDefault="00D12A4B" w14:paraId="63FB0176" w14:textId="77777777">
            <w:pPr>
              <w:rPr>
                <w:b/>
              </w:rPr>
            </w:pPr>
          </w:p>
          <w:p w:rsidRPr="00040907" w:rsidR="00D12A4B" w:rsidRDefault="00D12A4B" w14:paraId="2F73FD9C" w14:textId="77777777">
            <w:pPr>
              <w:rPr>
                <w:b/>
              </w:rPr>
            </w:pPr>
          </w:p>
        </w:tc>
      </w:tr>
      <w:tr w:rsidR="000B6929" w:rsidTr="00E6512F" w14:paraId="466D00AF" w14:textId="77777777">
        <w:trPr>
          <w:trHeight w:val="405"/>
        </w:trPr>
        <w:tc>
          <w:tcPr>
            <w:tcW w:w="9016" w:type="dxa"/>
            <w:gridSpan w:val="3"/>
          </w:tcPr>
          <w:p w:rsidRPr="00040907" w:rsidR="000B6929" w:rsidRDefault="000B6929" w14:paraId="07A0FF40" w14:textId="369FDE08">
            <w:pPr>
              <w:rPr>
                <w:b/>
              </w:rPr>
            </w:pPr>
            <w:r>
              <w:rPr>
                <w:b/>
              </w:rPr>
              <w:t xml:space="preserve">Does the adult </w:t>
            </w:r>
            <w:r w:rsidR="004769C6">
              <w:rPr>
                <w:b/>
              </w:rPr>
              <w:t>understand</w:t>
            </w:r>
            <w:r>
              <w:rPr>
                <w:b/>
              </w:rPr>
              <w:t xml:space="preserve"> social distancing?</w:t>
            </w:r>
          </w:p>
        </w:tc>
      </w:tr>
      <w:tr w:rsidR="000B6929" w:rsidTr="00E6512F" w14:paraId="308CB3F0" w14:textId="77777777">
        <w:trPr>
          <w:trHeight w:val="405"/>
        </w:trPr>
        <w:tc>
          <w:tcPr>
            <w:tcW w:w="9016" w:type="dxa"/>
            <w:gridSpan w:val="3"/>
          </w:tcPr>
          <w:p w:rsidR="000B6929" w:rsidRDefault="000B6929" w14:paraId="1946147D" w14:textId="2155E7D7">
            <w:pPr>
              <w:rPr>
                <w:b/>
              </w:rPr>
            </w:pPr>
            <w:r>
              <w:rPr>
                <w:b/>
              </w:rPr>
              <w:lastRenderedPageBreak/>
              <w:t>Ha</w:t>
            </w:r>
            <w:r w:rsidR="008171D0">
              <w:rPr>
                <w:b/>
              </w:rPr>
              <w:t>s</w:t>
            </w:r>
            <w:r>
              <w:rPr>
                <w:b/>
              </w:rPr>
              <w:t xml:space="preserve"> a discussion taken place with</w:t>
            </w:r>
            <w:r w:rsidR="008171D0">
              <w:rPr>
                <w:b/>
              </w:rPr>
              <w:t xml:space="preserve"> </w:t>
            </w:r>
            <w:r w:rsidR="004769C6">
              <w:rPr>
                <w:b/>
              </w:rPr>
              <w:t>your line</w:t>
            </w:r>
            <w:r>
              <w:rPr>
                <w:b/>
              </w:rPr>
              <w:t xml:space="preserve"> manager</w:t>
            </w:r>
            <w:r w:rsidR="008171D0">
              <w:rPr>
                <w:b/>
              </w:rPr>
              <w:t>?</w:t>
            </w:r>
          </w:p>
        </w:tc>
      </w:tr>
      <w:tr w:rsidR="000C00E1" w:rsidTr="00D0260B" w14:paraId="390F2422" w14:textId="77777777">
        <w:trPr>
          <w:trHeight w:val="405"/>
        </w:trPr>
        <w:tc>
          <w:tcPr>
            <w:tcW w:w="4508" w:type="dxa"/>
            <w:vMerge w:val="restart"/>
          </w:tcPr>
          <w:p w:rsidRPr="00965EE8" w:rsidR="000C00E1" w:rsidRDefault="00CB2FD1" w14:paraId="7D337C1B" w14:textId="71BDB214">
            <w:pPr>
              <w:rPr>
                <w:b/>
                <w:strike/>
              </w:rPr>
            </w:pPr>
            <w:r w:rsidRPr="00965EE8">
              <w:rPr>
                <w:b/>
              </w:rPr>
              <w:t xml:space="preserve">Is this visit deemed necessary and no other action could take place/ </w:t>
            </w:r>
            <w:r w:rsidRPr="00965EE8" w:rsidR="00965EE8">
              <w:rPr>
                <w:b/>
              </w:rPr>
              <w:t>for example</w:t>
            </w:r>
            <w:r w:rsidRPr="00965EE8">
              <w:rPr>
                <w:b/>
              </w:rPr>
              <w:t xml:space="preserve"> information from provider, family etc</w:t>
            </w:r>
            <w:r w:rsidRPr="00965EE8" w:rsidR="00965EE8">
              <w:rPr>
                <w:b/>
              </w:rPr>
              <w:t>?</w:t>
            </w:r>
            <w:r w:rsidRPr="00965EE8">
              <w:rPr>
                <w:b/>
              </w:rPr>
              <w:t xml:space="preserve"> </w:t>
            </w:r>
            <w:r w:rsidRPr="00965EE8" w:rsidR="000C00E1">
              <w:rPr>
                <w:b/>
                <w:strike/>
              </w:rPr>
              <w:t xml:space="preserve"> </w:t>
            </w:r>
          </w:p>
          <w:p w:rsidRPr="00965EE8" w:rsidR="000C00E1" w:rsidRDefault="000C00E1" w14:paraId="3B2D10D2" w14:textId="15048819">
            <w:pPr>
              <w:rPr>
                <w:b/>
              </w:rPr>
            </w:pPr>
          </w:p>
          <w:p w:rsidRPr="00965EE8" w:rsidR="00D97944" w:rsidRDefault="00D97944" w14:paraId="69E5F48E" w14:textId="60F7522F">
            <w:pPr>
              <w:rPr>
                <w:b/>
                <w:color w:val="FF0000"/>
              </w:rPr>
            </w:pPr>
            <w:r w:rsidRPr="00965EE8">
              <w:rPr>
                <w:b/>
              </w:rPr>
              <w:t>Benefits /Burdens</w:t>
            </w:r>
            <w:r w:rsidRPr="00965EE8" w:rsidR="009112B4">
              <w:rPr>
                <w:b/>
              </w:rPr>
              <w:t xml:space="preserve"> of the visit going ahead</w:t>
            </w:r>
          </w:p>
          <w:p w:rsidRPr="00965EE8" w:rsidR="000C00E1" w:rsidRDefault="000C00E1" w14:paraId="4AEB0940" w14:textId="77777777">
            <w:pPr>
              <w:rPr>
                <w:b/>
              </w:rPr>
            </w:pPr>
          </w:p>
          <w:p w:rsidRPr="00965EE8" w:rsidR="00D12A4B" w:rsidRDefault="00D12A4B" w14:paraId="35CEC899" w14:textId="77777777">
            <w:pPr>
              <w:rPr>
                <w:b/>
              </w:rPr>
            </w:pPr>
          </w:p>
        </w:tc>
        <w:tc>
          <w:tcPr>
            <w:tcW w:w="2254" w:type="dxa"/>
          </w:tcPr>
          <w:p w:rsidRPr="009112B4" w:rsidR="000C00E1" w:rsidRDefault="009112B4" w14:paraId="58F26215" w14:textId="4486DDD1">
            <w:pPr>
              <w:rPr>
                <w:color w:val="FF0000"/>
              </w:rPr>
            </w:pPr>
            <w:r w:rsidRPr="00965EE8">
              <w:t>Benefits</w:t>
            </w:r>
          </w:p>
        </w:tc>
        <w:tc>
          <w:tcPr>
            <w:tcW w:w="2254" w:type="dxa"/>
          </w:tcPr>
          <w:p w:rsidRPr="009112B4" w:rsidR="000C00E1" w:rsidRDefault="009112B4" w14:paraId="65A9AAED" w14:textId="2540F074">
            <w:pPr>
              <w:rPr>
                <w:color w:val="FF0000"/>
              </w:rPr>
            </w:pPr>
            <w:r w:rsidRPr="00965EE8">
              <w:t>Burdens</w:t>
            </w:r>
          </w:p>
        </w:tc>
      </w:tr>
      <w:tr w:rsidR="000C00E1" w:rsidTr="00417215" w14:paraId="474F68F4" w14:textId="77777777">
        <w:trPr>
          <w:trHeight w:val="405"/>
        </w:trPr>
        <w:tc>
          <w:tcPr>
            <w:tcW w:w="4508" w:type="dxa"/>
            <w:vMerge/>
          </w:tcPr>
          <w:p w:rsidRPr="00040907" w:rsidR="000C00E1" w:rsidRDefault="000C00E1" w14:paraId="14EA049F" w14:textId="77777777">
            <w:pPr>
              <w:rPr>
                <w:b/>
              </w:rPr>
            </w:pPr>
          </w:p>
        </w:tc>
        <w:tc>
          <w:tcPr>
            <w:tcW w:w="4508" w:type="dxa"/>
            <w:gridSpan w:val="2"/>
          </w:tcPr>
          <w:p w:rsidR="000C00E1" w:rsidRDefault="000C00E1" w14:paraId="70BFFA30" w14:textId="242C83E2"/>
          <w:p w:rsidR="000C00E1" w:rsidRDefault="000C00E1" w14:paraId="0FEDE6A5" w14:textId="77777777"/>
          <w:p w:rsidR="000C00E1" w:rsidRDefault="000C00E1" w14:paraId="4A0E56FE" w14:textId="77777777"/>
          <w:p w:rsidR="009112B4" w:rsidRDefault="009112B4" w14:paraId="733C0D7A" w14:textId="77777777"/>
          <w:p w:rsidR="009112B4" w:rsidRDefault="009112B4" w14:paraId="19F0A5D4" w14:textId="77777777"/>
          <w:p w:rsidR="009112B4" w:rsidRDefault="009112B4" w14:paraId="3B21072C" w14:textId="77777777"/>
          <w:p w:rsidR="009112B4" w:rsidRDefault="009112B4" w14:paraId="5C751850" w14:textId="77777777"/>
          <w:p w:rsidR="009112B4" w:rsidRDefault="009112B4" w14:paraId="34B60E4D" w14:textId="7D1CFF25"/>
        </w:tc>
      </w:tr>
      <w:tr w:rsidRPr="009112B4" w:rsidR="009112B4" w:rsidTr="00745EA2" w14:paraId="0489DB3B" w14:textId="77777777">
        <w:trPr>
          <w:trHeight w:val="135"/>
        </w:trPr>
        <w:tc>
          <w:tcPr>
            <w:tcW w:w="4508" w:type="dxa"/>
          </w:tcPr>
          <w:p w:rsidRPr="009112B4" w:rsidR="009112B4" w:rsidRDefault="009112B4" w14:paraId="6167C5EF" w14:textId="77777777">
            <w:pPr>
              <w:rPr>
                <w:b/>
                <w:color w:val="FF0000"/>
              </w:rPr>
            </w:pPr>
          </w:p>
          <w:p w:rsidRPr="009112B4" w:rsidR="009112B4" w:rsidRDefault="009112B4" w14:paraId="5AE18571" w14:textId="74F0E5DD">
            <w:pPr>
              <w:rPr>
                <w:b/>
                <w:color w:val="FF0000"/>
              </w:rPr>
            </w:pPr>
            <w:r w:rsidRPr="00965EE8">
              <w:rPr>
                <w:b/>
              </w:rPr>
              <w:t>Benefits/Burdens of delaying the visit</w:t>
            </w:r>
          </w:p>
        </w:tc>
        <w:tc>
          <w:tcPr>
            <w:tcW w:w="2254" w:type="dxa"/>
          </w:tcPr>
          <w:p w:rsidRPr="009112B4" w:rsidR="009112B4" w:rsidRDefault="009112B4" w14:paraId="18C92CD9" w14:textId="0A3DE399">
            <w:pPr>
              <w:rPr>
                <w:color w:val="FF0000"/>
              </w:rPr>
            </w:pPr>
            <w:r w:rsidRPr="00965EE8">
              <w:t>Benefits</w:t>
            </w:r>
          </w:p>
        </w:tc>
        <w:tc>
          <w:tcPr>
            <w:tcW w:w="2254" w:type="dxa"/>
          </w:tcPr>
          <w:p w:rsidRPr="00965EE8" w:rsidR="009112B4" w:rsidRDefault="009112B4" w14:paraId="5A765936" w14:textId="77777777">
            <w:r w:rsidRPr="00965EE8">
              <w:t>Burdens</w:t>
            </w:r>
          </w:p>
          <w:p w:rsidR="009112B4" w:rsidRDefault="009112B4" w14:paraId="5F960BD6" w14:textId="77777777">
            <w:pPr>
              <w:rPr>
                <w:color w:val="FF0000"/>
              </w:rPr>
            </w:pPr>
          </w:p>
          <w:p w:rsidR="009112B4" w:rsidRDefault="009112B4" w14:paraId="2DDF60D2" w14:textId="77777777">
            <w:pPr>
              <w:rPr>
                <w:color w:val="FF0000"/>
              </w:rPr>
            </w:pPr>
          </w:p>
          <w:p w:rsidR="009112B4" w:rsidRDefault="009112B4" w14:paraId="17EE2376" w14:textId="77777777">
            <w:pPr>
              <w:rPr>
                <w:color w:val="FF0000"/>
              </w:rPr>
            </w:pPr>
          </w:p>
          <w:p w:rsidR="009112B4" w:rsidRDefault="009112B4" w14:paraId="326869A3" w14:textId="77777777">
            <w:pPr>
              <w:rPr>
                <w:color w:val="FF0000"/>
              </w:rPr>
            </w:pPr>
          </w:p>
          <w:p w:rsidR="009112B4" w:rsidRDefault="009112B4" w14:paraId="7E5E80E1" w14:textId="77777777">
            <w:pPr>
              <w:rPr>
                <w:color w:val="FF0000"/>
              </w:rPr>
            </w:pPr>
          </w:p>
          <w:p w:rsidRPr="009112B4" w:rsidR="009112B4" w:rsidRDefault="009112B4" w14:paraId="78CA50C7" w14:textId="6AA95CEB">
            <w:pPr>
              <w:rPr>
                <w:color w:val="FF0000"/>
              </w:rPr>
            </w:pPr>
          </w:p>
        </w:tc>
      </w:tr>
      <w:tr w:rsidR="000C00E1" w:rsidTr="00745EA2" w14:paraId="20DC277D" w14:textId="77777777">
        <w:trPr>
          <w:trHeight w:val="135"/>
        </w:trPr>
        <w:tc>
          <w:tcPr>
            <w:tcW w:w="4508" w:type="dxa"/>
            <w:vMerge w:val="restart"/>
          </w:tcPr>
          <w:p w:rsidRPr="00040907" w:rsidR="000C00E1" w:rsidRDefault="00674A9D" w14:paraId="4C7A2F55" w14:textId="77777777">
            <w:pPr>
              <w:rPr>
                <w:b/>
              </w:rPr>
            </w:pPr>
            <w:r>
              <w:rPr>
                <w:b/>
              </w:rPr>
              <w:t>Can the risks be addressed via a virtual meeting</w:t>
            </w:r>
            <w:r w:rsidRPr="00040907" w:rsidR="000C00E1">
              <w:rPr>
                <w:b/>
              </w:rPr>
              <w:t>?</w:t>
            </w:r>
          </w:p>
        </w:tc>
        <w:tc>
          <w:tcPr>
            <w:tcW w:w="2254" w:type="dxa"/>
          </w:tcPr>
          <w:p w:rsidR="000C00E1" w:rsidRDefault="000C00E1" w14:paraId="0676AFCA" w14:textId="77777777">
            <w:r>
              <w:t xml:space="preserve">Yes </w:t>
            </w:r>
          </w:p>
        </w:tc>
        <w:tc>
          <w:tcPr>
            <w:tcW w:w="2254" w:type="dxa"/>
          </w:tcPr>
          <w:p w:rsidR="000C00E1" w:rsidRDefault="000C00E1" w14:paraId="12429F0B" w14:textId="77777777">
            <w:r>
              <w:t xml:space="preserve">No </w:t>
            </w:r>
          </w:p>
        </w:tc>
      </w:tr>
      <w:tr w:rsidR="000C00E1" w:rsidTr="006F2391" w14:paraId="1401986C" w14:textId="77777777">
        <w:trPr>
          <w:trHeight w:val="135"/>
        </w:trPr>
        <w:tc>
          <w:tcPr>
            <w:tcW w:w="4508" w:type="dxa"/>
            <w:vMerge/>
          </w:tcPr>
          <w:p w:rsidRPr="00040907" w:rsidR="000C00E1" w:rsidRDefault="000C00E1" w14:paraId="38E3AC9E" w14:textId="77777777">
            <w:pPr>
              <w:rPr>
                <w:b/>
              </w:rPr>
            </w:pPr>
          </w:p>
        </w:tc>
        <w:tc>
          <w:tcPr>
            <w:tcW w:w="4508" w:type="dxa"/>
            <w:gridSpan w:val="2"/>
          </w:tcPr>
          <w:p w:rsidR="000C00E1" w:rsidRDefault="000C00E1" w14:paraId="11620ACF" w14:textId="77777777">
            <w:r>
              <w:t>Rationale:</w:t>
            </w:r>
          </w:p>
          <w:p w:rsidR="000C00E1" w:rsidRDefault="000C00E1" w14:paraId="79455FC4" w14:textId="77777777"/>
          <w:p w:rsidR="000C00E1" w:rsidRDefault="000C00E1" w14:paraId="7577E7B9" w14:textId="77777777"/>
        </w:tc>
      </w:tr>
      <w:tr w:rsidR="008171D0" w:rsidTr="000C00E1" w14:paraId="1697BD7B" w14:textId="77777777">
        <w:tc>
          <w:tcPr>
            <w:tcW w:w="4508" w:type="dxa"/>
          </w:tcPr>
          <w:p w:rsidR="008171D0" w:rsidP="008171D0" w:rsidRDefault="008171D0" w14:paraId="1C413696" w14:textId="77777777">
            <w:pPr>
              <w:rPr>
                <w:b/>
              </w:rPr>
            </w:pPr>
            <w:r w:rsidRPr="00040907">
              <w:rPr>
                <w:b/>
              </w:rPr>
              <w:t xml:space="preserve">Risk management plan:  </w:t>
            </w:r>
          </w:p>
          <w:p w:rsidRPr="00040907" w:rsidR="008171D0" w:rsidP="008171D0" w:rsidRDefault="008171D0" w14:paraId="0CD7D9AF" w14:textId="77777777">
            <w:pPr>
              <w:rPr>
                <w:b/>
              </w:rPr>
            </w:pPr>
            <w:r>
              <w:rPr>
                <w:b/>
              </w:rPr>
              <w:t>(all plans should consider the following)</w:t>
            </w:r>
          </w:p>
          <w:p w:rsidR="008171D0" w:rsidP="008171D0" w:rsidRDefault="008171D0" w14:paraId="65CBFE18" w14:textId="7D85C4A3">
            <w:pPr>
              <w:pStyle w:val="ListParagraph"/>
              <w:numPr>
                <w:ilvl w:val="0"/>
                <w:numId w:val="1"/>
              </w:numPr>
            </w:pPr>
            <w:r w:rsidRPr="00040907">
              <w:t xml:space="preserve">Does the </w:t>
            </w:r>
            <w:r>
              <w:t xml:space="preserve">adult </w:t>
            </w:r>
            <w:r w:rsidRPr="00040907">
              <w:t xml:space="preserve">have access to means of communication with their </w:t>
            </w:r>
            <w:r>
              <w:t xml:space="preserve">key </w:t>
            </w:r>
            <w:r w:rsidRPr="00040907">
              <w:t xml:space="preserve">worker? </w:t>
            </w:r>
          </w:p>
          <w:p w:rsidR="00C62E7F" w:rsidP="008171D0" w:rsidRDefault="008171D0" w14:paraId="08A237F7" w14:textId="5291EE93">
            <w:pPr>
              <w:pStyle w:val="ListParagraph"/>
              <w:numPr>
                <w:ilvl w:val="0"/>
                <w:numId w:val="1"/>
              </w:numPr>
            </w:pPr>
            <w:r>
              <w:t xml:space="preserve">Have you discussed a plan with the service/home about the location of your visit to include social distancing, alternative room, </w:t>
            </w:r>
            <w:r w:rsidR="006A361E">
              <w:t>meeting outside</w:t>
            </w:r>
            <w:r w:rsidR="00C62E7F">
              <w:t xml:space="preserve"> in garden or going for a walk, meeting in largest room</w:t>
            </w:r>
            <w:r w:rsidR="002E5345">
              <w:t xml:space="preserve">, (whilst </w:t>
            </w:r>
            <w:r w:rsidR="001E5667">
              <w:t>maintaining confidentiality)?</w:t>
            </w:r>
          </w:p>
          <w:p w:rsidR="008171D0" w:rsidP="008171D0" w:rsidRDefault="00330EDB" w14:paraId="0FD595CE" w14:textId="18B004C8">
            <w:pPr>
              <w:pStyle w:val="ListParagraph"/>
              <w:numPr>
                <w:ilvl w:val="0"/>
                <w:numId w:val="1"/>
              </w:numPr>
            </w:pPr>
            <w:r>
              <w:t xml:space="preserve">Have you thought about </w:t>
            </w:r>
            <w:r w:rsidR="006A361E">
              <w:t xml:space="preserve">all </w:t>
            </w:r>
            <w:r w:rsidR="009B0422">
              <w:t xml:space="preserve">of the </w:t>
            </w:r>
            <w:r w:rsidR="006A361E">
              <w:t>practicalities before and during visit to make it as safe as possible</w:t>
            </w:r>
            <w:r w:rsidR="009B0422">
              <w:t>?</w:t>
            </w:r>
            <w:bookmarkStart w:name="_GoBack" w:id="0"/>
            <w:bookmarkEnd w:id="0"/>
          </w:p>
          <w:p w:rsidR="004769C6" w:rsidP="008171D0" w:rsidRDefault="004769C6" w14:paraId="1A5615A2" w14:textId="14015180">
            <w:pPr>
              <w:pStyle w:val="ListParagraph"/>
              <w:numPr>
                <w:ilvl w:val="0"/>
                <w:numId w:val="1"/>
              </w:numPr>
            </w:pPr>
            <w:r>
              <w:t>Has an assessment of the persons presentation been carried out?</w:t>
            </w:r>
          </w:p>
          <w:p w:rsidRPr="008171D0" w:rsidR="008171D0" w:rsidP="008171D0" w:rsidRDefault="008171D0" w14:paraId="5E4E14E5" w14:textId="77777777"/>
          <w:p w:rsidRPr="00040907" w:rsidR="008171D0" w:rsidP="008171D0" w:rsidRDefault="008171D0" w14:paraId="46B34C8D" w14:textId="77777777">
            <w:pPr>
              <w:pStyle w:val="ListParagraph"/>
              <w:rPr>
                <w:b/>
              </w:rPr>
            </w:pPr>
          </w:p>
        </w:tc>
        <w:tc>
          <w:tcPr>
            <w:tcW w:w="4508" w:type="dxa"/>
            <w:gridSpan w:val="2"/>
          </w:tcPr>
          <w:p w:rsidR="008171D0" w:rsidP="008171D0" w:rsidRDefault="008171D0" w14:paraId="678C90B1" w14:textId="77777777"/>
        </w:tc>
      </w:tr>
      <w:tr w:rsidR="008171D0" w:rsidTr="000C00E1" w14:paraId="2C5F57C5" w14:textId="77777777">
        <w:tc>
          <w:tcPr>
            <w:tcW w:w="4508" w:type="dxa"/>
          </w:tcPr>
          <w:p w:rsidRPr="00040907" w:rsidR="008171D0" w:rsidP="008171D0" w:rsidRDefault="008171D0" w14:paraId="564CCFBB" w14:textId="77777777">
            <w:pPr>
              <w:rPr>
                <w:b/>
              </w:rPr>
            </w:pPr>
            <w:r w:rsidRPr="00040907">
              <w:rPr>
                <w:b/>
              </w:rPr>
              <w:t xml:space="preserve">Frequency of visits agreed: </w:t>
            </w:r>
          </w:p>
        </w:tc>
        <w:tc>
          <w:tcPr>
            <w:tcW w:w="4508" w:type="dxa"/>
            <w:gridSpan w:val="2"/>
          </w:tcPr>
          <w:p w:rsidR="008171D0" w:rsidP="008171D0" w:rsidRDefault="008171D0" w14:paraId="5BCA0DAD" w14:textId="77777777"/>
          <w:p w:rsidR="008171D0" w:rsidP="008171D0" w:rsidRDefault="008171D0" w14:paraId="717B9065" w14:textId="77777777"/>
        </w:tc>
      </w:tr>
      <w:tr w:rsidR="008171D0" w:rsidTr="000C00E1" w14:paraId="2C770348" w14:textId="77777777">
        <w:tc>
          <w:tcPr>
            <w:tcW w:w="4508" w:type="dxa"/>
          </w:tcPr>
          <w:p w:rsidRPr="00040907" w:rsidR="008171D0" w:rsidP="008171D0" w:rsidRDefault="008171D0" w14:paraId="60B6FBC1" w14:textId="77777777">
            <w:pPr>
              <w:rPr>
                <w:b/>
              </w:rPr>
            </w:pPr>
            <w:r w:rsidRPr="00040907">
              <w:rPr>
                <w:b/>
              </w:rPr>
              <w:t xml:space="preserve">Format of visits agreed:  </w:t>
            </w:r>
          </w:p>
        </w:tc>
        <w:tc>
          <w:tcPr>
            <w:tcW w:w="4508" w:type="dxa"/>
            <w:gridSpan w:val="2"/>
          </w:tcPr>
          <w:p w:rsidR="008171D0" w:rsidP="008171D0" w:rsidRDefault="008171D0" w14:paraId="66E4F720" w14:textId="77777777"/>
          <w:p w:rsidR="008171D0" w:rsidP="008171D0" w:rsidRDefault="008171D0" w14:paraId="78E9628F" w14:textId="77777777"/>
        </w:tc>
      </w:tr>
      <w:tr w:rsidR="008171D0" w:rsidTr="00845D62" w14:paraId="6AE78A94" w14:textId="77777777">
        <w:tc>
          <w:tcPr>
            <w:tcW w:w="4508" w:type="dxa"/>
          </w:tcPr>
          <w:p w:rsidR="008171D0" w:rsidP="008171D0" w:rsidRDefault="008171D0" w14:paraId="6CC5BA65" w14:textId="77777777">
            <w:pPr>
              <w:rPr>
                <w:b/>
              </w:rPr>
            </w:pPr>
            <w:r w:rsidRPr="00040907">
              <w:rPr>
                <w:b/>
              </w:rPr>
              <w:t xml:space="preserve">Risk assessment agreed by manager? </w:t>
            </w:r>
          </w:p>
          <w:p w:rsidRPr="00040907" w:rsidR="008171D0" w:rsidP="008171D0" w:rsidRDefault="008171D0" w14:paraId="788C9B57" w14:textId="77777777">
            <w:pPr>
              <w:rPr>
                <w:b/>
              </w:rPr>
            </w:pPr>
          </w:p>
        </w:tc>
        <w:tc>
          <w:tcPr>
            <w:tcW w:w="2254" w:type="dxa"/>
          </w:tcPr>
          <w:p w:rsidR="008171D0" w:rsidP="008171D0" w:rsidRDefault="008171D0" w14:paraId="4530531D" w14:textId="77777777">
            <w:r>
              <w:t xml:space="preserve">Yes </w:t>
            </w:r>
          </w:p>
        </w:tc>
        <w:tc>
          <w:tcPr>
            <w:tcW w:w="2254" w:type="dxa"/>
          </w:tcPr>
          <w:p w:rsidR="008171D0" w:rsidP="008171D0" w:rsidRDefault="008171D0" w14:paraId="69F158C6" w14:textId="77777777">
            <w:r>
              <w:t xml:space="preserve">No </w:t>
            </w:r>
          </w:p>
        </w:tc>
      </w:tr>
      <w:tr w:rsidR="004769C6" w:rsidTr="004722C6" w14:paraId="0A529E18" w14:textId="77777777">
        <w:tc>
          <w:tcPr>
            <w:tcW w:w="4508" w:type="dxa"/>
          </w:tcPr>
          <w:p w:rsidRPr="00040907" w:rsidR="004769C6" w:rsidP="008171D0" w:rsidRDefault="004769C6" w14:paraId="15202ADD" w14:textId="117B2F73">
            <w:pPr>
              <w:rPr>
                <w:b/>
              </w:rPr>
            </w:pPr>
            <w:r w:rsidRPr="008171D0">
              <w:rPr>
                <w:b/>
              </w:rPr>
              <w:t xml:space="preserve">Consultation with legal- </w:t>
            </w:r>
            <w:r>
              <w:rPr>
                <w:b/>
              </w:rPr>
              <w:t>a</w:t>
            </w:r>
            <w:r w:rsidRPr="008171D0">
              <w:rPr>
                <w:b/>
              </w:rPr>
              <w:t xml:space="preserve">dvice given, please record </w:t>
            </w:r>
          </w:p>
        </w:tc>
        <w:tc>
          <w:tcPr>
            <w:tcW w:w="4508" w:type="dxa"/>
            <w:gridSpan w:val="2"/>
          </w:tcPr>
          <w:p w:rsidR="004769C6" w:rsidP="008171D0" w:rsidRDefault="004769C6" w14:paraId="731511A3" w14:textId="77777777"/>
        </w:tc>
      </w:tr>
      <w:tr w:rsidR="008171D0" w:rsidTr="00C968A0" w14:paraId="79C28584" w14:textId="77777777">
        <w:tc>
          <w:tcPr>
            <w:tcW w:w="4508" w:type="dxa"/>
          </w:tcPr>
          <w:p w:rsidR="008171D0" w:rsidP="008171D0" w:rsidRDefault="008171D0" w14:paraId="4FBC4A1F" w14:textId="77777777">
            <w:pPr>
              <w:rPr>
                <w:b/>
              </w:rPr>
            </w:pPr>
            <w:r w:rsidRPr="00040907">
              <w:rPr>
                <w:b/>
              </w:rPr>
              <w:t xml:space="preserve">Details of authorising manager: </w:t>
            </w:r>
          </w:p>
          <w:p w:rsidRPr="00040907" w:rsidR="008171D0" w:rsidP="008171D0" w:rsidRDefault="008171D0" w14:paraId="057478EF" w14:textId="77777777">
            <w:pPr>
              <w:rPr>
                <w:b/>
              </w:rPr>
            </w:pPr>
          </w:p>
        </w:tc>
        <w:tc>
          <w:tcPr>
            <w:tcW w:w="4508" w:type="dxa"/>
            <w:gridSpan w:val="2"/>
          </w:tcPr>
          <w:p w:rsidR="008171D0" w:rsidP="008171D0" w:rsidRDefault="008171D0" w14:paraId="60500AFD" w14:textId="77777777"/>
        </w:tc>
      </w:tr>
    </w:tbl>
    <w:p w:rsidR="003D1CCA" w:rsidP="003D1CCA" w:rsidRDefault="003D1CCA" w14:paraId="36891197" w14:textId="77777777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1CCA" w:rsidTr="00BC6987" w14:paraId="3184987E" w14:textId="77777777">
        <w:tc>
          <w:tcPr>
            <w:tcW w:w="9016" w:type="dxa"/>
          </w:tcPr>
          <w:p w:rsidR="003D1CCA" w:rsidP="00BC6987" w:rsidRDefault="003D1CCA" w14:paraId="4374926A" w14:textId="7777777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COVID 19 – Guidance for staff completing home visits</w:t>
            </w:r>
          </w:p>
          <w:p w:rsidRPr="004769C6" w:rsidR="009C2A77" w:rsidP="00BC6987" w:rsidRDefault="003D1CCA" w14:paraId="09E7A7B1" w14:textId="6FFCB7B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Your manager should have discussed with you depending on the level of risk, wh</w:t>
            </w:r>
            <w:r w:rsidR="00951FCA">
              <w:rPr>
                <w:sz w:val="23"/>
                <w:szCs w:val="23"/>
              </w:rPr>
              <w:t xml:space="preserve">ich </w:t>
            </w:r>
            <w:r w:rsidR="00D16A7D">
              <w:rPr>
                <w:sz w:val="23"/>
                <w:szCs w:val="23"/>
              </w:rPr>
              <w:t xml:space="preserve">adults </w:t>
            </w:r>
            <w:r>
              <w:rPr>
                <w:sz w:val="23"/>
                <w:szCs w:val="23"/>
              </w:rPr>
              <w:t>still require a home visit during this period.</w:t>
            </w:r>
            <w:r w:rsidR="00EB685D">
              <w:rPr>
                <w:sz w:val="23"/>
                <w:szCs w:val="23"/>
              </w:rPr>
              <w:t xml:space="preserve"> </w:t>
            </w:r>
            <w:r w:rsidRPr="004769C6" w:rsidR="00EB685D">
              <w:rPr>
                <w:color w:val="auto"/>
                <w:sz w:val="23"/>
                <w:szCs w:val="23"/>
              </w:rPr>
              <w:t xml:space="preserve">Any new referrals a discussion needs to take place </w:t>
            </w:r>
            <w:proofErr w:type="gramStart"/>
            <w:r w:rsidRPr="004769C6" w:rsidR="00EB685D">
              <w:rPr>
                <w:color w:val="auto"/>
                <w:sz w:val="23"/>
                <w:szCs w:val="23"/>
              </w:rPr>
              <w:t>with regard to</w:t>
            </w:r>
            <w:proofErr w:type="gramEnd"/>
            <w:r w:rsidRPr="004769C6" w:rsidR="00EB685D">
              <w:rPr>
                <w:color w:val="auto"/>
                <w:sz w:val="23"/>
                <w:szCs w:val="23"/>
              </w:rPr>
              <w:t xml:space="preserve"> the requirement to visit.</w:t>
            </w:r>
          </w:p>
          <w:p w:rsidR="003D1CCA" w:rsidP="00BC6987" w:rsidRDefault="003D1CCA" w14:paraId="2DEB28AF" w14:textId="77777777"/>
        </w:tc>
      </w:tr>
      <w:tr w:rsidR="003D1CCA" w:rsidTr="00BC6987" w14:paraId="23D0A748" w14:textId="77777777">
        <w:tc>
          <w:tcPr>
            <w:tcW w:w="9016" w:type="dxa"/>
          </w:tcPr>
          <w:p w:rsidRPr="00A4353A" w:rsidR="003D1CCA" w:rsidP="00BC6987" w:rsidRDefault="003D1CCA" w14:paraId="46DAE839" w14:textId="1955EA60">
            <w:pPr>
              <w:pStyle w:val="Default"/>
              <w:rPr>
                <w:b/>
                <w:sz w:val="23"/>
                <w:szCs w:val="23"/>
              </w:rPr>
            </w:pPr>
            <w:r w:rsidRPr="00A4353A">
              <w:rPr>
                <w:b/>
                <w:sz w:val="23"/>
                <w:szCs w:val="23"/>
              </w:rPr>
              <w:t xml:space="preserve">If a visit is agreed please follow this guidance:  </w:t>
            </w:r>
          </w:p>
          <w:p w:rsidR="003D1CCA" w:rsidP="00BC6987" w:rsidRDefault="003D1CCA" w14:paraId="570BB35D" w14:textId="77777777">
            <w:pPr>
              <w:pStyle w:val="Default"/>
              <w:spacing w:after="23"/>
              <w:rPr>
                <w:sz w:val="23"/>
                <w:szCs w:val="23"/>
              </w:rPr>
            </w:pPr>
          </w:p>
          <w:p w:rsidRPr="00A4353A" w:rsidR="003D1CCA" w:rsidP="00520197" w:rsidRDefault="003D1CCA" w14:paraId="76ECDCC2" w14:textId="5D6F80C4">
            <w:pPr>
              <w:pStyle w:val="Default"/>
              <w:numPr>
                <w:ilvl w:val="0"/>
                <w:numId w:val="3"/>
              </w:numPr>
              <w:spacing w:after="2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Prior to visit contact </w:t>
            </w:r>
            <w:r w:rsidRPr="004769C6">
              <w:rPr>
                <w:color w:val="auto"/>
                <w:sz w:val="23"/>
                <w:szCs w:val="23"/>
              </w:rPr>
              <w:t>family</w:t>
            </w:r>
            <w:r w:rsidRPr="004769C6" w:rsidR="00D97944">
              <w:rPr>
                <w:color w:val="auto"/>
                <w:sz w:val="23"/>
                <w:szCs w:val="23"/>
              </w:rPr>
              <w:t>/service</w:t>
            </w:r>
            <w:r w:rsidRPr="004769C6"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to check if anything has changed e.g. symptoms. </w:t>
            </w:r>
          </w:p>
          <w:p w:rsidRPr="00A4353A" w:rsidR="003D1CCA" w:rsidP="00520197" w:rsidRDefault="003D1CCA" w14:paraId="77DE06D8" w14:textId="35C0255E">
            <w:pPr>
              <w:pStyle w:val="Default"/>
              <w:numPr>
                <w:ilvl w:val="0"/>
                <w:numId w:val="3"/>
              </w:numPr>
              <w:spacing w:after="2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Upon arrival do not enter until you have made observations of presentation e.g. any visible signs of symptoms.   </w:t>
            </w:r>
          </w:p>
          <w:p w:rsidRPr="003D1CCA" w:rsidR="003D1CCA" w:rsidP="00520197" w:rsidRDefault="003D1CCA" w14:paraId="1BB97CCA" w14:textId="4633DF70">
            <w:pPr>
              <w:pStyle w:val="Default"/>
              <w:numPr>
                <w:ilvl w:val="0"/>
                <w:numId w:val="3"/>
              </w:numPr>
              <w:spacing w:after="23"/>
              <w:jc w:val="both"/>
              <w:rPr>
                <w:color w:val="auto"/>
                <w:sz w:val="23"/>
                <w:szCs w:val="23"/>
              </w:rPr>
            </w:pPr>
            <w:r w:rsidRPr="003D1CCA">
              <w:rPr>
                <w:color w:val="auto"/>
                <w:sz w:val="23"/>
                <w:szCs w:val="23"/>
              </w:rPr>
              <w:t xml:space="preserve">If agreement has been made that a visit will be completed where the </w:t>
            </w:r>
            <w:r w:rsidR="00D64CB6">
              <w:rPr>
                <w:color w:val="auto"/>
                <w:sz w:val="23"/>
                <w:szCs w:val="23"/>
              </w:rPr>
              <w:t xml:space="preserve">adult </w:t>
            </w:r>
            <w:r w:rsidRPr="003D1CCA" w:rsidR="004769C6">
              <w:rPr>
                <w:color w:val="auto"/>
                <w:sz w:val="23"/>
                <w:szCs w:val="23"/>
              </w:rPr>
              <w:t>is</w:t>
            </w:r>
            <w:r w:rsidRPr="003D1CCA">
              <w:rPr>
                <w:color w:val="auto"/>
                <w:sz w:val="23"/>
                <w:szCs w:val="23"/>
              </w:rPr>
              <w:t xml:space="preserve"> self-isolating due to symptoms please make use of the </w:t>
            </w:r>
            <w:r>
              <w:rPr>
                <w:color w:val="auto"/>
                <w:sz w:val="23"/>
                <w:szCs w:val="23"/>
              </w:rPr>
              <w:t xml:space="preserve">PPE; </w:t>
            </w:r>
            <w:r w:rsidRPr="003D1CCA">
              <w:rPr>
                <w:color w:val="auto"/>
                <w:sz w:val="23"/>
                <w:szCs w:val="23"/>
              </w:rPr>
              <w:t xml:space="preserve">face masks, gloves and hand sanitiser. </w:t>
            </w:r>
          </w:p>
          <w:p w:rsidRPr="003D1CCA" w:rsidR="003D1CCA" w:rsidP="00520197" w:rsidRDefault="003D1CCA" w14:paraId="35F50FA6" w14:textId="04D9BFA8">
            <w:pPr>
              <w:pStyle w:val="Default"/>
              <w:numPr>
                <w:ilvl w:val="0"/>
                <w:numId w:val="3"/>
              </w:numPr>
              <w:spacing w:after="23"/>
              <w:jc w:val="both"/>
              <w:rPr>
                <w:sz w:val="23"/>
                <w:szCs w:val="23"/>
              </w:rPr>
            </w:pPr>
            <w:r w:rsidRPr="003D1CCA">
              <w:rPr>
                <w:sz w:val="23"/>
                <w:szCs w:val="23"/>
              </w:rPr>
              <w:t xml:space="preserve">Prior to the visit check if the </w:t>
            </w:r>
            <w:r w:rsidR="00D64CB6">
              <w:rPr>
                <w:sz w:val="23"/>
                <w:szCs w:val="23"/>
              </w:rPr>
              <w:t xml:space="preserve">adult </w:t>
            </w:r>
            <w:r w:rsidRPr="003D1CCA">
              <w:rPr>
                <w:sz w:val="23"/>
                <w:szCs w:val="23"/>
              </w:rPr>
              <w:t>ha</w:t>
            </w:r>
            <w:r w:rsidR="004769C6">
              <w:rPr>
                <w:sz w:val="23"/>
                <w:szCs w:val="23"/>
              </w:rPr>
              <w:t>s</w:t>
            </w:r>
            <w:r w:rsidRPr="003D1CCA">
              <w:rPr>
                <w:sz w:val="23"/>
                <w:szCs w:val="23"/>
              </w:rPr>
              <w:t xml:space="preserve"> enough food etc?  </w:t>
            </w:r>
            <w:r w:rsidRPr="003D1CCA">
              <w:rPr>
                <w:color w:val="auto"/>
                <w:sz w:val="23"/>
                <w:szCs w:val="23"/>
              </w:rPr>
              <w:t>If they don’t speak to yo</w:t>
            </w:r>
            <w:r>
              <w:rPr>
                <w:color w:val="auto"/>
                <w:sz w:val="23"/>
                <w:szCs w:val="23"/>
              </w:rPr>
              <w:t xml:space="preserve">ur manager about </w:t>
            </w:r>
            <w:r w:rsidR="00521D1C">
              <w:rPr>
                <w:color w:val="auto"/>
                <w:sz w:val="23"/>
                <w:szCs w:val="23"/>
              </w:rPr>
              <w:t xml:space="preserve">how best they can be </w:t>
            </w:r>
            <w:r w:rsidR="00D73669">
              <w:rPr>
                <w:color w:val="auto"/>
                <w:sz w:val="23"/>
                <w:szCs w:val="23"/>
              </w:rPr>
              <w:t>support</w:t>
            </w:r>
            <w:r w:rsidR="00521D1C">
              <w:rPr>
                <w:color w:val="auto"/>
                <w:sz w:val="23"/>
                <w:szCs w:val="23"/>
              </w:rPr>
              <w:t>ed</w:t>
            </w:r>
            <w:r>
              <w:rPr>
                <w:color w:val="auto"/>
                <w:sz w:val="23"/>
                <w:szCs w:val="23"/>
              </w:rPr>
              <w:t>.</w:t>
            </w:r>
          </w:p>
          <w:p w:rsidRPr="003D1CCA" w:rsidR="003D1CCA" w:rsidP="00520197" w:rsidRDefault="003D1CCA" w14:paraId="15662AF9" w14:textId="77777777">
            <w:pPr>
              <w:pStyle w:val="Default"/>
              <w:numPr>
                <w:ilvl w:val="0"/>
                <w:numId w:val="3"/>
              </w:numPr>
              <w:spacing w:after="23"/>
              <w:jc w:val="both"/>
              <w:rPr>
                <w:sz w:val="23"/>
                <w:szCs w:val="23"/>
              </w:rPr>
            </w:pPr>
            <w:r w:rsidRPr="003D1CCA">
              <w:rPr>
                <w:sz w:val="23"/>
                <w:szCs w:val="23"/>
              </w:rPr>
              <w:t xml:space="preserve">For each visit, wash/ sanitise hands prior to entering the property. Avoid direct contact and as much as possible keep safe distance (at least 2 metres) </w:t>
            </w:r>
          </w:p>
          <w:p w:rsidR="003D1CCA" w:rsidP="00520197" w:rsidRDefault="003D1CCA" w14:paraId="0B8B59DE" w14:textId="77777777">
            <w:pPr>
              <w:pStyle w:val="Default"/>
              <w:numPr>
                <w:ilvl w:val="0"/>
                <w:numId w:val="3"/>
              </w:numPr>
              <w:spacing w:after="2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Wash/ sanitise hands upon leaving the property.   </w:t>
            </w:r>
          </w:p>
          <w:p w:rsidRPr="003D1CCA" w:rsidR="003D1CCA" w:rsidP="00520197" w:rsidRDefault="003D1CCA" w14:paraId="7C035118" w14:textId="77777777">
            <w:pPr>
              <w:pStyle w:val="Default"/>
              <w:numPr>
                <w:ilvl w:val="0"/>
                <w:numId w:val="3"/>
              </w:numPr>
              <w:spacing w:after="23"/>
              <w:jc w:val="both"/>
              <w:rPr>
                <w:color w:val="auto"/>
                <w:sz w:val="23"/>
                <w:szCs w:val="23"/>
              </w:rPr>
            </w:pPr>
            <w:r w:rsidRPr="003D1CCA">
              <w:rPr>
                <w:color w:val="auto"/>
                <w:sz w:val="23"/>
                <w:szCs w:val="23"/>
              </w:rPr>
              <w:t>Shower and change clothing as soon as you get home.</w:t>
            </w:r>
          </w:p>
          <w:p w:rsidR="003D1CCA" w:rsidP="00BC6987" w:rsidRDefault="003D1CCA" w14:paraId="264AEF72" w14:textId="77777777"/>
        </w:tc>
      </w:tr>
      <w:tr w:rsidR="003D1CCA" w:rsidTr="00BC6987" w14:paraId="33D73B44" w14:textId="77777777">
        <w:tc>
          <w:tcPr>
            <w:tcW w:w="9016" w:type="dxa"/>
          </w:tcPr>
          <w:p w:rsidR="003D1CCA" w:rsidP="00520197" w:rsidRDefault="003D1CCA" w14:paraId="16AE37D8" w14:textId="77777777">
            <w:pPr>
              <w:jc w:val="both"/>
              <w:rPr>
                <w:b/>
              </w:rPr>
            </w:pPr>
            <w:r w:rsidRPr="005318CC">
              <w:rPr>
                <w:b/>
              </w:rPr>
              <w:t xml:space="preserve">If visit needs to be completed virtually follow these steps:  </w:t>
            </w:r>
          </w:p>
          <w:p w:rsidRPr="005318CC" w:rsidR="00520197" w:rsidP="00520197" w:rsidRDefault="00520197" w14:paraId="34A12645" w14:textId="77777777">
            <w:pPr>
              <w:jc w:val="both"/>
              <w:rPr>
                <w:b/>
              </w:rPr>
            </w:pPr>
          </w:p>
          <w:p w:rsidR="003D1CCA" w:rsidP="00520197" w:rsidRDefault="003D1CCA" w14:paraId="254605E0" w14:textId="77777777">
            <w:pPr>
              <w:pStyle w:val="Default"/>
              <w:numPr>
                <w:ilvl w:val="0"/>
                <w:numId w:val="4"/>
              </w:numPr>
              <w:spacing w:after="2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If possible complete checks with agencies who have contact with the </w:t>
            </w:r>
            <w:r w:rsidR="00D16A7D">
              <w:rPr>
                <w:sz w:val="23"/>
                <w:szCs w:val="23"/>
              </w:rPr>
              <w:t>adult</w:t>
            </w:r>
            <w:r w:rsidR="002B558F">
              <w:rPr>
                <w:sz w:val="23"/>
                <w:szCs w:val="23"/>
              </w:rPr>
              <w:t xml:space="preserve"> e</w:t>
            </w:r>
            <w:r>
              <w:rPr>
                <w:sz w:val="23"/>
                <w:szCs w:val="23"/>
              </w:rPr>
              <w:t>.g. if the</w:t>
            </w:r>
            <w:r w:rsidR="00D16A7D">
              <w:rPr>
                <w:sz w:val="23"/>
                <w:szCs w:val="23"/>
              </w:rPr>
              <w:t xml:space="preserve">y </w:t>
            </w:r>
            <w:r w:rsidR="00D64CB6">
              <w:rPr>
                <w:sz w:val="23"/>
                <w:szCs w:val="23"/>
              </w:rPr>
              <w:t>have a carer</w:t>
            </w:r>
            <w:r>
              <w:rPr>
                <w:sz w:val="23"/>
                <w:szCs w:val="23"/>
              </w:rPr>
              <w:t xml:space="preserve">. </w:t>
            </w:r>
          </w:p>
          <w:p w:rsidR="003D1CCA" w:rsidP="00520197" w:rsidRDefault="003D1CCA" w14:paraId="0A5C2FEE" w14:textId="77777777">
            <w:pPr>
              <w:pStyle w:val="Default"/>
              <w:numPr>
                <w:ilvl w:val="0"/>
                <w:numId w:val="4"/>
              </w:numPr>
              <w:spacing w:after="2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Speak to </w:t>
            </w:r>
            <w:r w:rsidR="00D16A7D">
              <w:rPr>
                <w:sz w:val="23"/>
                <w:szCs w:val="23"/>
              </w:rPr>
              <w:t>adult</w:t>
            </w:r>
            <w:r>
              <w:rPr>
                <w:sz w:val="23"/>
                <w:szCs w:val="23"/>
              </w:rPr>
              <w:t xml:space="preserve">/ carer via phone.   </w:t>
            </w:r>
          </w:p>
          <w:p w:rsidR="003D1CCA" w:rsidP="00520197" w:rsidRDefault="003D1CCA" w14:paraId="0DA770DD" w14:textId="7F02CF9E">
            <w:pPr>
              <w:pStyle w:val="Default"/>
              <w:numPr>
                <w:ilvl w:val="0"/>
                <w:numId w:val="4"/>
              </w:numPr>
              <w:spacing w:after="2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If the </w:t>
            </w:r>
            <w:r w:rsidR="00D16A7D">
              <w:rPr>
                <w:sz w:val="23"/>
                <w:szCs w:val="23"/>
              </w:rPr>
              <w:t xml:space="preserve">adult </w:t>
            </w:r>
            <w:r w:rsidR="004769C6">
              <w:rPr>
                <w:sz w:val="23"/>
                <w:szCs w:val="23"/>
              </w:rPr>
              <w:t>can</w:t>
            </w:r>
            <w:r w:rsidR="00452136">
              <w:rPr>
                <w:sz w:val="23"/>
                <w:szCs w:val="23"/>
              </w:rPr>
              <w:t xml:space="preserve"> </w:t>
            </w:r>
            <w:r w:rsidR="006A71BB">
              <w:rPr>
                <w:sz w:val="23"/>
                <w:szCs w:val="23"/>
              </w:rPr>
              <w:t xml:space="preserve">speak </w:t>
            </w:r>
            <w:r w:rsidR="00452136">
              <w:rPr>
                <w:sz w:val="23"/>
                <w:szCs w:val="23"/>
              </w:rPr>
              <w:t xml:space="preserve">include them in this </w:t>
            </w:r>
            <w:r w:rsidR="006A71BB">
              <w:rPr>
                <w:sz w:val="23"/>
                <w:szCs w:val="23"/>
              </w:rPr>
              <w:t>c</w:t>
            </w:r>
            <w:r w:rsidR="002A7FAA">
              <w:rPr>
                <w:sz w:val="23"/>
                <w:szCs w:val="23"/>
              </w:rPr>
              <w:t xml:space="preserve">ommunication, and where they can’t ask the </w:t>
            </w:r>
            <w:r w:rsidR="00D16A7D">
              <w:rPr>
                <w:sz w:val="23"/>
                <w:szCs w:val="23"/>
              </w:rPr>
              <w:t>advocate</w:t>
            </w:r>
            <w:r w:rsidR="002A7FAA">
              <w:rPr>
                <w:sz w:val="23"/>
                <w:szCs w:val="23"/>
              </w:rPr>
              <w:t>/carer</w:t>
            </w:r>
            <w:r w:rsidR="00D16A7D">
              <w:rPr>
                <w:sz w:val="23"/>
                <w:szCs w:val="23"/>
              </w:rPr>
              <w:t xml:space="preserve"> </w:t>
            </w:r>
            <w:r w:rsidR="002A7FAA">
              <w:rPr>
                <w:sz w:val="23"/>
                <w:szCs w:val="23"/>
              </w:rPr>
              <w:t xml:space="preserve">to </w:t>
            </w:r>
            <w:r w:rsidR="00C46509">
              <w:rPr>
                <w:sz w:val="23"/>
                <w:szCs w:val="23"/>
              </w:rPr>
              <w:t>see them via video wherever possible</w:t>
            </w:r>
            <w:r w:rsidR="006A71BB">
              <w:rPr>
                <w:sz w:val="23"/>
                <w:szCs w:val="23"/>
              </w:rPr>
              <w:t xml:space="preserve"> </w:t>
            </w:r>
          </w:p>
          <w:p w:rsidR="003D1CCA" w:rsidP="00520197" w:rsidRDefault="003D1CCA" w14:paraId="6BA198FC" w14:textId="77777777">
            <w:pPr>
              <w:pStyle w:val="Default"/>
              <w:numPr>
                <w:ilvl w:val="0"/>
                <w:numId w:val="4"/>
              </w:numPr>
              <w:spacing w:after="2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On each virtual visit check with </w:t>
            </w:r>
            <w:r w:rsidR="00D64CB6">
              <w:rPr>
                <w:sz w:val="23"/>
                <w:szCs w:val="23"/>
              </w:rPr>
              <w:t xml:space="preserve">adult/carer </w:t>
            </w:r>
            <w:r>
              <w:rPr>
                <w:sz w:val="23"/>
                <w:szCs w:val="23"/>
              </w:rPr>
              <w:t xml:space="preserve">regarding new symptoms, are they prepared for lockdown/ isolation? </w:t>
            </w:r>
          </w:p>
          <w:p w:rsidR="003D1CCA" w:rsidP="00520197" w:rsidRDefault="003D1CCA" w14:paraId="3176FF6C" w14:textId="77777777">
            <w:pPr>
              <w:pStyle w:val="Default"/>
              <w:numPr>
                <w:ilvl w:val="0"/>
                <w:numId w:val="4"/>
              </w:numPr>
              <w:spacing w:after="2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Don’t lose sight of why we are involved, virtual visits should still have a purpose.    </w:t>
            </w:r>
          </w:p>
          <w:p w:rsidRPr="00FD7E0C" w:rsidR="003D1CCA" w:rsidP="00FD7E0C" w:rsidRDefault="003D1CCA" w14:paraId="3D31A016" w14:textId="7777777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Record clearly on </w:t>
            </w:r>
            <w:r w:rsidR="00E477FF">
              <w:rPr>
                <w:sz w:val="23"/>
                <w:szCs w:val="23"/>
              </w:rPr>
              <w:t>t</w:t>
            </w:r>
            <w:r w:rsidR="00E477FF">
              <w:rPr>
                <w:sz w:val="24"/>
                <w:szCs w:val="24"/>
              </w:rPr>
              <w:t xml:space="preserve">he </w:t>
            </w:r>
            <w:r w:rsidR="00D16A7D">
              <w:rPr>
                <w:sz w:val="24"/>
                <w:szCs w:val="24"/>
              </w:rPr>
              <w:t xml:space="preserve">adult’s </w:t>
            </w:r>
            <w:r w:rsidR="00E477FF">
              <w:rPr>
                <w:sz w:val="24"/>
                <w:szCs w:val="24"/>
              </w:rPr>
              <w:t xml:space="preserve">electronic </w:t>
            </w:r>
            <w:r w:rsidR="002C44DD">
              <w:rPr>
                <w:sz w:val="24"/>
                <w:szCs w:val="24"/>
              </w:rPr>
              <w:t xml:space="preserve">care </w:t>
            </w:r>
            <w:r w:rsidR="00E477FF">
              <w:rPr>
                <w:sz w:val="24"/>
                <w:szCs w:val="24"/>
              </w:rPr>
              <w:t xml:space="preserve">record </w:t>
            </w:r>
            <w:r w:rsidR="007429AD">
              <w:rPr>
                <w:sz w:val="24"/>
                <w:szCs w:val="24"/>
              </w:rPr>
              <w:t xml:space="preserve">that the visit was virtual due to Covid-19 </w:t>
            </w:r>
            <w:r w:rsidRPr="00520197" w:rsidR="00E477FF">
              <w:rPr>
                <w:sz w:val="24"/>
                <w:szCs w:val="24"/>
              </w:rPr>
              <w:t xml:space="preserve">  </w:t>
            </w:r>
          </w:p>
        </w:tc>
      </w:tr>
    </w:tbl>
    <w:p w:rsidR="00040907" w:rsidP="00040907" w:rsidRDefault="00040907" w14:paraId="63098049" w14:textId="77777777">
      <w:pPr>
        <w:pStyle w:val="ListParagraph"/>
        <w:numPr>
          <w:ilvl w:val="0"/>
          <w:numId w:val="2"/>
        </w:numPr>
      </w:pPr>
    </w:p>
    <w:sectPr w:rsidR="0004090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A165C" w14:textId="77777777" w:rsidR="00893CEC" w:rsidRDefault="00893CEC" w:rsidP="000A7A17">
      <w:pPr>
        <w:spacing w:after="0" w:line="240" w:lineRule="auto"/>
      </w:pPr>
      <w:r>
        <w:separator/>
      </w:r>
    </w:p>
  </w:endnote>
  <w:endnote w:type="continuationSeparator" w:id="0">
    <w:p w14:paraId="0A218AD9" w14:textId="77777777" w:rsidR="00893CEC" w:rsidRDefault="00893CEC" w:rsidP="000A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3648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4D9A0" w14:textId="44681977" w:rsidR="00B37216" w:rsidRDefault="00B372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55E87" w14:textId="77777777" w:rsidR="00B37216" w:rsidRDefault="00B37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5334B" w14:textId="77777777" w:rsidR="00893CEC" w:rsidRDefault="00893CEC" w:rsidP="000A7A17">
      <w:pPr>
        <w:spacing w:after="0" w:line="240" w:lineRule="auto"/>
      </w:pPr>
      <w:r>
        <w:separator/>
      </w:r>
    </w:p>
  </w:footnote>
  <w:footnote w:type="continuationSeparator" w:id="0">
    <w:p w14:paraId="09BF3816" w14:textId="77777777" w:rsidR="00893CEC" w:rsidRDefault="00893CEC" w:rsidP="000A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A0D54" w14:textId="77777777" w:rsidR="000A7A17" w:rsidRDefault="000A7A17">
    <w:pPr>
      <w:pStyle w:val="Header"/>
    </w:pPr>
  </w:p>
  <w:p w14:paraId="0F2E01CC" w14:textId="77777777" w:rsidR="000A7A17" w:rsidRDefault="000A7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B44BB"/>
    <w:multiLevelType w:val="hybridMultilevel"/>
    <w:tmpl w:val="E83E3580"/>
    <w:lvl w:ilvl="0" w:tplc="70E8FF2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756D"/>
    <w:multiLevelType w:val="hybridMultilevel"/>
    <w:tmpl w:val="81728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B18AE"/>
    <w:multiLevelType w:val="hybridMultilevel"/>
    <w:tmpl w:val="24C87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33B68"/>
    <w:multiLevelType w:val="hybridMultilevel"/>
    <w:tmpl w:val="E60CF160"/>
    <w:lvl w:ilvl="0" w:tplc="70E8FF26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E1"/>
    <w:rsid w:val="00016068"/>
    <w:rsid w:val="00040907"/>
    <w:rsid w:val="00093DF6"/>
    <w:rsid w:val="000A08BD"/>
    <w:rsid w:val="000A7A17"/>
    <w:rsid w:val="000B6929"/>
    <w:rsid w:val="000C00E1"/>
    <w:rsid w:val="00153F48"/>
    <w:rsid w:val="001D3CB0"/>
    <w:rsid w:val="001E5667"/>
    <w:rsid w:val="00262A2F"/>
    <w:rsid w:val="002947CA"/>
    <w:rsid w:val="002A7FAA"/>
    <w:rsid w:val="002B558F"/>
    <w:rsid w:val="002C44DD"/>
    <w:rsid w:val="002E5345"/>
    <w:rsid w:val="00330EDB"/>
    <w:rsid w:val="003D1CCA"/>
    <w:rsid w:val="003E49F2"/>
    <w:rsid w:val="003F37F3"/>
    <w:rsid w:val="00452136"/>
    <w:rsid w:val="004769C6"/>
    <w:rsid w:val="004915BA"/>
    <w:rsid w:val="00520197"/>
    <w:rsid w:val="00521D1C"/>
    <w:rsid w:val="005C4964"/>
    <w:rsid w:val="006330DD"/>
    <w:rsid w:val="00674A9D"/>
    <w:rsid w:val="0068009F"/>
    <w:rsid w:val="006A361E"/>
    <w:rsid w:val="006A583D"/>
    <w:rsid w:val="006A71BB"/>
    <w:rsid w:val="007323DB"/>
    <w:rsid w:val="007429AD"/>
    <w:rsid w:val="00763942"/>
    <w:rsid w:val="008171D0"/>
    <w:rsid w:val="008315F9"/>
    <w:rsid w:val="00893CEC"/>
    <w:rsid w:val="008E32C7"/>
    <w:rsid w:val="008E3742"/>
    <w:rsid w:val="008F2B5B"/>
    <w:rsid w:val="009112B4"/>
    <w:rsid w:val="00951FCA"/>
    <w:rsid w:val="00965EE8"/>
    <w:rsid w:val="009B0422"/>
    <w:rsid w:val="009C2A77"/>
    <w:rsid w:val="00A46645"/>
    <w:rsid w:val="00A6483A"/>
    <w:rsid w:val="00AB6727"/>
    <w:rsid w:val="00B2473F"/>
    <w:rsid w:val="00B36E5C"/>
    <w:rsid w:val="00B37216"/>
    <w:rsid w:val="00B43801"/>
    <w:rsid w:val="00B9119D"/>
    <w:rsid w:val="00BD017C"/>
    <w:rsid w:val="00BF3313"/>
    <w:rsid w:val="00C46509"/>
    <w:rsid w:val="00C62E7F"/>
    <w:rsid w:val="00CB2FD1"/>
    <w:rsid w:val="00D12A4B"/>
    <w:rsid w:val="00D16A7D"/>
    <w:rsid w:val="00D33593"/>
    <w:rsid w:val="00D64CB6"/>
    <w:rsid w:val="00D73669"/>
    <w:rsid w:val="00D97944"/>
    <w:rsid w:val="00DC5DE3"/>
    <w:rsid w:val="00DF26D2"/>
    <w:rsid w:val="00E21662"/>
    <w:rsid w:val="00E477FF"/>
    <w:rsid w:val="00E569C3"/>
    <w:rsid w:val="00E65006"/>
    <w:rsid w:val="00E73025"/>
    <w:rsid w:val="00EB685D"/>
    <w:rsid w:val="00EE6561"/>
    <w:rsid w:val="00F10A76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5C08"/>
  <w15:chartTrackingRefBased/>
  <w15:docId w15:val="{6FB56371-728D-41F9-937B-89C9B7A8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907"/>
    <w:pPr>
      <w:ind w:left="720"/>
      <w:contextualSpacing/>
    </w:pPr>
  </w:style>
  <w:style w:type="paragraph" w:customStyle="1" w:styleId="Default">
    <w:name w:val="Default"/>
    <w:rsid w:val="003D1C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7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A17"/>
  </w:style>
  <w:style w:type="paragraph" w:styleId="Footer">
    <w:name w:val="footer"/>
    <w:basedOn w:val="Normal"/>
    <w:link w:val="FooterChar"/>
    <w:uiPriority w:val="99"/>
    <w:unhideWhenUsed/>
    <w:rsid w:val="000A7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A17"/>
  </w:style>
  <w:style w:type="paragraph" w:styleId="BalloonText">
    <w:name w:val="Balloon Text"/>
    <w:basedOn w:val="Normal"/>
    <w:link w:val="BalloonTextChar"/>
    <w:uiPriority w:val="99"/>
    <w:semiHidden/>
    <w:unhideWhenUsed/>
    <w:rsid w:val="000A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39703C978AF46970AF18C44A09058" ma:contentTypeVersion="4" ma:contentTypeDescription="Create a new document." ma:contentTypeScope="" ma:versionID="92c8dd8c0a1a22c7de6527c733f09ece">
  <xsd:schema xmlns:xsd="http://www.w3.org/2001/XMLSchema" xmlns:xs="http://www.w3.org/2001/XMLSchema" xmlns:p="http://schemas.microsoft.com/office/2006/metadata/properties" xmlns:ns3="80b3fe8c-7238-48d0-9f4d-49cab579f033" targetNamespace="http://schemas.microsoft.com/office/2006/metadata/properties" ma:root="true" ma:fieldsID="91ed5c7bbcff28b6490d08ad194cb21a" ns3:_="">
    <xsd:import namespace="80b3fe8c-7238-48d0-9f4d-49cab579f0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3fe8c-7238-48d0-9f4d-49cab579f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DA2F5-9D42-4DA8-A5F2-593ACBE4C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3fe8c-7238-48d0-9f4d-49cab579f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15ACF-3618-4C4C-BAFA-467D2065E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A7BC0-2E22-4831-9507-D2B53F55E2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covid19-risk-assessment-service-home-visits</dc:title>
  <dc:subject>
  </dc:subject>
  <dc:creator>Woods, Alexandra</dc:creator>
  <cp:keywords>
  </cp:keywords>
  <dc:description>
  </dc:description>
  <cp:lastModifiedBy>zengenti</cp:lastModifiedBy>
  <cp:revision>5</cp:revision>
  <dcterms:created xsi:type="dcterms:W3CDTF">2020-04-29T09:24:00Z</dcterms:created>
  <dcterms:modified xsi:type="dcterms:W3CDTF">2021-12-15T14:43:05Z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0x010100B2239703C978AF46970AF18C44A09058</vt:lpwstr>
  </property>
</Properties>
</file>